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14" w:rsidRPr="00D911E9" w:rsidRDefault="00656114" w:rsidP="000116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D91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14" w:rsidRPr="00D911E9" w:rsidRDefault="00656114" w:rsidP="000116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911E9">
        <w:rPr>
          <w:rFonts w:ascii="Times New Roman" w:hAnsi="Times New Roman" w:cs="Times New Roman"/>
          <w:sz w:val="28"/>
          <w:szCs w:val="28"/>
        </w:rPr>
        <w:t xml:space="preserve">к приказу министерства социальной политики Красноярского края </w:t>
      </w:r>
    </w:p>
    <w:p w:rsidR="00656114" w:rsidRPr="00D911E9" w:rsidRDefault="00656114" w:rsidP="0001163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911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29.03.2019 </w:t>
      </w:r>
      <w:r w:rsidRPr="00D911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213-ОД</w:t>
      </w:r>
    </w:p>
    <w:p w:rsidR="00656114" w:rsidRPr="00D911E9" w:rsidRDefault="00656114" w:rsidP="0001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114" w:rsidRDefault="00656114" w:rsidP="00011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399">
        <w:rPr>
          <w:rFonts w:ascii="Times New Roman" w:hAnsi="Times New Roman" w:cs="Times New Roman"/>
          <w:b/>
          <w:bCs/>
          <w:sz w:val="28"/>
          <w:szCs w:val="28"/>
        </w:rPr>
        <w:t>Результаты рейтинга краевых государственных и муниципальных учреждений социального обслуживания, предоставляющих услуги семьям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стационарной и полустационар</w:t>
      </w:r>
      <w:r w:rsidRPr="00305399">
        <w:rPr>
          <w:rFonts w:ascii="Times New Roman" w:hAnsi="Times New Roman" w:cs="Times New Roman"/>
          <w:b/>
          <w:bCs/>
          <w:sz w:val="28"/>
          <w:szCs w:val="28"/>
        </w:rPr>
        <w:t>ной форме социального обслуживания</w:t>
      </w:r>
    </w:p>
    <w:p w:rsidR="00656114" w:rsidRPr="00305399" w:rsidRDefault="00656114" w:rsidP="000116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313"/>
        <w:gridCol w:w="1007"/>
        <w:gridCol w:w="2117"/>
      </w:tblGrid>
      <w:tr w:rsidR="00656114" w:rsidRPr="006330A7" w:rsidTr="005B4F45">
        <w:trPr>
          <w:tblHeader/>
          <w:jc w:val="center"/>
        </w:trPr>
        <w:tc>
          <w:tcPr>
            <w:tcW w:w="846" w:type="dxa"/>
            <w:vAlign w:val="center"/>
          </w:tcPr>
          <w:p w:rsidR="00656114" w:rsidRPr="006330A7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13" w:type="dxa"/>
            <w:vAlign w:val="center"/>
          </w:tcPr>
          <w:p w:rsidR="00656114" w:rsidRPr="006330A7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007" w:type="dxa"/>
            <w:vAlign w:val="center"/>
          </w:tcPr>
          <w:p w:rsidR="00656114" w:rsidRPr="006330A7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117" w:type="dxa"/>
            <w:vAlign w:val="center"/>
          </w:tcPr>
          <w:p w:rsidR="00656114" w:rsidRPr="006330A7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633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умма баллов</w:t>
            </w:r>
          </w:p>
        </w:tc>
      </w:tr>
      <w:tr w:rsidR="00656114" w:rsidRPr="006330A7" w:rsidTr="005B4F45">
        <w:trPr>
          <w:tblHeader/>
          <w:jc w:val="center"/>
        </w:trPr>
        <w:tc>
          <w:tcPr>
            <w:tcW w:w="846" w:type="dxa"/>
            <w:vAlign w:val="center"/>
          </w:tcPr>
          <w:p w:rsidR="00656114" w:rsidRPr="006330A7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3" w:type="dxa"/>
            <w:vAlign w:val="center"/>
          </w:tcPr>
          <w:p w:rsidR="00656114" w:rsidRPr="006330A7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center"/>
          </w:tcPr>
          <w:p w:rsidR="00656114" w:rsidRPr="006330A7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17" w:type="dxa"/>
            <w:vAlign w:val="center"/>
          </w:tcPr>
          <w:p w:rsidR="00656114" w:rsidRPr="006330A7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56114" w:rsidRPr="00104AE4" w:rsidTr="005B4F45">
        <w:trPr>
          <w:jc w:val="center"/>
        </w:trPr>
        <w:tc>
          <w:tcPr>
            <w:tcW w:w="846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3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«Ачинский»</w:t>
            </w:r>
          </w:p>
        </w:tc>
        <w:tc>
          <w:tcPr>
            <w:tcW w:w="1007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114" w:rsidRPr="00104AE4" w:rsidTr="005B4F45">
        <w:trPr>
          <w:jc w:val="center"/>
        </w:trPr>
        <w:tc>
          <w:tcPr>
            <w:tcW w:w="846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3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«Березовский»</w:t>
            </w:r>
          </w:p>
        </w:tc>
        <w:tc>
          <w:tcPr>
            <w:tcW w:w="1007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7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6114" w:rsidRPr="00CE3918" w:rsidTr="005B4F45">
        <w:trPr>
          <w:jc w:val="center"/>
        </w:trPr>
        <w:tc>
          <w:tcPr>
            <w:tcW w:w="846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3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КГАУ СО «</w:t>
            </w:r>
            <w:proofErr w:type="spellStart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РЦДПсОВ</w:t>
            </w:r>
            <w:proofErr w:type="spellEnd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7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114" w:rsidRPr="001C1FFC" w:rsidTr="005B4F45">
        <w:trPr>
          <w:jc w:val="center"/>
        </w:trPr>
        <w:tc>
          <w:tcPr>
            <w:tcW w:w="846" w:type="dxa"/>
            <w:vAlign w:val="center"/>
          </w:tcPr>
          <w:p w:rsidR="00656114" w:rsidRPr="001C1FFC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3" w:type="dxa"/>
            <w:vAlign w:val="center"/>
          </w:tcPr>
          <w:p w:rsidR="00656114" w:rsidRPr="001C1FFC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«Енисейский»</w:t>
            </w:r>
          </w:p>
        </w:tc>
        <w:tc>
          <w:tcPr>
            <w:tcW w:w="1007" w:type="dxa"/>
            <w:vAlign w:val="center"/>
          </w:tcPr>
          <w:p w:rsidR="00656114" w:rsidRPr="001C1FFC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7" w:type="dxa"/>
            <w:vAlign w:val="center"/>
          </w:tcPr>
          <w:p w:rsidR="00656114" w:rsidRPr="001C1FFC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7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МБУ СО «</w:t>
            </w:r>
            <w:proofErr w:type="spellStart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 xml:space="preserve"> «Доверие» г. Красноярска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5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114" w:rsidRPr="00104AE4" w:rsidTr="005B4F45">
        <w:trPr>
          <w:jc w:val="center"/>
        </w:trPr>
        <w:tc>
          <w:tcPr>
            <w:tcW w:w="846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3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«Канский»</w:t>
            </w:r>
          </w:p>
        </w:tc>
        <w:tc>
          <w:tcPr>
            <w:tcW w:w="1007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vAlign w:val="center"/>
          </w:tcPr>
          <w:p w:rsidR="00656114" w:rsidRPr="00104AE4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56114" w:rsidRPr="00CE3918" w:rsidTr="005B4F45">
        <w:trPr>
          <w:jc w:val="center"/>
        </w:trPr>
        <w:tc>
          <w:tcPr>
            <w:tcW w:w="846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3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 xml:space="preserve">МКУ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Краснотуранский</w:t>
            </w:r>
            <w:proofErr w:type="spellEnd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7" w:type="dxa"/>
            <w:vAlign w:val="center"/>
          </w:tcPr>
          <w:p w:rsidR="00656114" w:rsidRPr="00CE3918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«Краевой центр семьи и детей»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56114" w:rsidRPr="00D21114" w:rsidTr="005B4F45">
        <w:trPr>
          <w:jc w:val="center"/>
        </w:trPr>
        <w:tc>
          <w:tcPr>
            <w:tcW w:w="846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3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» г. Ачинска</w:t>
            </w:r>
          </w:p>
        </w:tc>
        <w:tc>
          <w:tcPr>
            <w:tcW w:w="1007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  <w:vAlign w:val="center"/>
          </w:tcPr>
          <w:p w:rsidR="00656114" w:rsidRPr="00D21114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56114" w:rsidRPr="00CE3918" w:rsidTr="005B4F45">
        <w:trPr>
          <w:jc w:val="center"/>
        </w:trPr>
        <w:tc>
          <w:tcPr>
            <w:tcW w:w="846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3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МКУ СРЦН «Забота» Туруханского района</w:t>
            </w:r>
          </w:p>
        </w:tc>
        <w:tc>
          <w:tcPr>
            <w:tcW w:w="1007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7" w:type="dxa"/>
            <w:vAlign w:val="center"/>
          </w:tcPr>
          <w:p w:rsidR="00656114" w:rsidRPr="00CE3918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МБУ СО «Центр «Радуга» г. Красноярска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МБУ СО «</w:t>
            </w:r>
            <w:proofErr w:type="spellStart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«Октябрьский» г. Красноярска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56114" w:rsidRPr="00D21114" w:rsidTr="005B4F45">
        <w:trPr>
          <w:jc w:val="center"/>
        </w:trPr>
        <w:tc>
          <w:tcPr>
            <w:tcW w:w="846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3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«Ужурский»</w:t>
            </w:r>
          </w:p>
        </w:tc>
        <w:tc>
          <w:tcPr>
            <w:tcW w:w="1007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7" w:type="dxa"/>
            <w:vAlign w:val="center"/>
          </w:tcPr>
          <w:p w:rsidR="00656114" w:rsidRPr="00D21114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«Иланский»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56114" w:rsidRPr="00D21114" w:rsidTr="005B4F45">
        <w:trPr>
          <w:jc w:val="center"/>
        </w:trPr>
        <w:tc>
          <w:tcPr>
            <w:tcW w:w="846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3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МБУ СО «</w:t>
            </w:r>
            <w:proofErr w:type="spellStart"/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 w:rsidRPr="00D21114">
              <w:rPr>
                <w:rFonts w:ascii="Times New Roman" w:hAnsi="Times New Roman" w:cs="Times New Roman"/>
                <w:sz w:val="28"/>
                <w:szCs w:val="28"/>
              </w:rPr>
              <w:t xml:space="preserve"> «Надежда» г. Красноярска</w:t>
            </w:r>
          </w:p>
        </w:tc>
        <w:tc>
          <w:tcPr>
            <w:tcW w:w="1007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7" w:type="dxa"/>
            <w:vAlign w:val="center"/>
          </w:tcPr>
          <w:p w:rsidR="00656114" w:rsidRPr="00D21114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6114" w:rsidRPr="00CE3918" w:rsidTr="005B4F45">
        <w:trPr>
          <w:jc w:val="center"/>
        </w:trPr>
        <w:tc>
          <w:tcPr>
            <w:tcW w:w="846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3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 xml:space="preserve"> «Норильский»</w:t>
            </w:r>
          </w:p>
        </w:tc>
        <w:tc>
          <w:tcPr>
            <w:tcW w:w="1007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7" w:type="dxa"/>
            <w:vAlign w:val="center"/>
          </w:tcPr>
          <w:p w:rsidR="00656114" w:rsidRPr="00CE3918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Идринский</w:t>
            </w:r>
            <w:proofErr w:type="spellEnd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6114" w:rsidRPr="001C1FFC" w:rsidTr="005B4F45">
        <w:trPr>
          <w:jc w:val="center"/>
        </w:trPr>
        <w:tc>
          <w:tcPr>
            <w:tcW w:w="846" w:type="dxa"/>
            <w:vAlign w:val="center"/>
          </w:tcPr>
          <w:p w:rsidR="00656114" w:rsidRPr="001C1FFC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3" w:type="dxa"/>
            <w:vAlign w:val="center"/>
          </w:tcPr>
          <w:p w:rsidR="00656114" w:rsidRPr="001C1FFC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Абанский</w:t>
            </w:r>
            <w:proofErr w:type="spellEnd"/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1C1FFC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7" w:type="dxa"/>
            <w:vAlign w:val="center"/>
          </w:tcPr>
          <w:p w:rsidR="00656114" w:rsidRPr="001C1FFC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56114" w:rsidRPr="00D21114" w:rsidTr="005B4F45">
        <w:trPr>
          <w:jc w:val="center"/>
        </w:trPr>
        <w:tc>
          <w:tcPr>
            <w:tcW w:w="846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3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«Шарыповский»</w:t>
            </w:r>
          </w:p>
        </w:tc>
        <w:tc>
          <w:tcPr>
            <w:tcW w:w="1007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7" w:type="dxa"/>
            <w:vAlign w:val="center"/>
          </w:tcPr>
          <w:p w:rsidR="00656114" w:rsidRPr="00D21114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МБУ СО «ЦСПСИД «Эдельвейс» г. Красноярска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6114" w:rsidRPr="009E0F0A" w:rsidTr="005B4F45">
        <w:trPr>
          <w:jc w:val="center"/>
        </w:trPr>
        <w:tc>
          <w:tcPr>
            <w:tcW w:w="846" w:type="dxa"/>
            <w:vAlign w:val="center"/>
          </w:tcPr>
          <w:p w:rsidR="00656114" w:rsidRPr="009E0F0A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3" w:type="dxa"/>
            <w:vAlign w:val="center"/>
          </w:tcPr>
          <w:p w:rsidR="00656114" w:rsidRPr="009E0F0A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0A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«Зеленогорский»</w:t>
            </w:r>
          </w:p>
        </w:tc>
        <w:tc>
          <w:tcPr>
            <w:tcW w:w="1007" w:type="dxa"/>
            <w:vAlign w:val="center"/>
          </w:tcPr>
          <w:p w:rsidR="00656114" w:rsidRPr="009E0F0A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7" w:type="dxa"/>
            <w:vAlign w:val="center"/>
          </w:tcPr>
          <w:p w:rsidR="00656114" w:rsidRPr="009E0F0A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МБУ СО «ГСРЦН «Росток» г. Красноярска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6114" w:rsidRPr="00CE3918" w:rsidTr="005B4F45">
        <w:trPr>
          <w:jc w:val="center"/>
        </w:trPr>
        <w:tc>
          <w:tcPr>
            <w:tcW w:w="846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5313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МБУ РЦ «Виктория» г. Норильска</w:t>
            </w:r>
          </w:p>
        </w:tc>
        <w:tc>
          <w:tcPr>
            <w:tcW w:w="1007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7" w:type="dxa"/>
            <w:vAlign w:val="center"/>
          </w:tcPr>
          <w:p w:rsidR="00656114" w:rsidRPr="00CE3918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6114" w:rsidRPr="005B4F45" w:rsidTr="005B4F45">
        <w:trPr>
          <w:jc w:val="center"/>
        </w:trPr>
        <w:tc>
          <w:tcPr>
            <w:tcW w:w="846" w:type="dxa"/>
            <w:vAlign w:val="center"/>
          </w:tcPr>
          <w:p w:rsidR="00656114" w:rsidRPr="005B4F45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3" w:type="dxa"/>
            <w:vAlign w:val="center"/>
          </w:tcPr>
          <w:p w:rsidR="00656114" w:rsidRPr="005B4F45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5B4F45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17" w:type="dxa"/>
            <w:vAlign w:val="center"/>
          </w:tcPr>
          <w:p w:rsidR="00656114" w:rsidRPr="005B4F45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56114" w:rsidRPr="005B4F45" w:rsidTr="005B4F45">
        <w:trPr>
          <w:jc w:val="center"/>
        </w:trPr>
        <w:tc>
          <w:tcPr>
            <w:tcW w:w="846" w:type="dxa"/>
            <w:vAlign w:val="center"/>
          </w:tcPr>
          <w:p w:rsidR="00656114" w:rsidRPr="005B4F45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3" w:type="dxa"/>
            <w:vAlign w:val="center"/>
          </w:tcPr>
          <w:p w:rsidR="00656114" w:rsidRPr="005B4F45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Лесосибирский</w:t>
            </w:r>
            <w:proofErr w:type="spellEnd"/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5B4F45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F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7" w:type="dxa"/>
            <w:vAlign w:val="center"/>
          </w:tcPr>
          <w:p w:rsidR="00656114" w:rsidRPr="005B4F45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6114" w:rsidRPr="009E0F0A" w:rsidTr="005B4F45">
        <w:trPr>
          <w:jc w:val="center"/>
        </w:trPr>
        <w:tc>
          <w:tcPr>
            <w:tcW w:w="846" w:type="dxa"/>
            <w:vAlign w:val="center"/>
          </w:tcPr>
          <w:p w:rsidR="00656114" w:rsidRPr="009E0F0A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3" w:type="dxa"/>
            <w:vAlign w:val="center"/>
          </w:tcPr>
          <w:p w:rsidR="00656114" w:rsidRPr="009E0F0A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F0A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«Дзержинский»</w:t>
            </w:r>
          </w:p>
        </w:tc>
        <w:tc>
          <w:tcPr>
            <w:tcW w:w="1007" w:type="dxa"/>
            <w:vAlign w:val="center"/>
          </w:tcPr>
          <w:p w:rsidR="00656114" w:rsidRPr="009E0F0A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F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7" w:type="dxa"/>
            <w:vAlign w:val="center"/>
          </w:tcPr>
          <w:p w:rsidR="00656114" w:rsidRPr="009E0F0A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B6BB2" w:rsidRPr="00CE3918" w:rsidTr="0065647A">
        <w:trPr>
          <w:jc w:val="center"/>
        </w:trPr>
        <w:tc>
          <w:tcPr>
            <w:tcW w:w="846" w:type="dxa"/>
            <w:vAlign w:val="center"/>
          </w:tcPr>
          <w:p w:rsidR="002B6BB2" w:rsidRPr="00CE3918" w:rsidRDefault="002B6BB2" w:rsidP="0065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3" w:type="dxa"/>
            <w:vAlign w:val="center"/>
          </w:tcPr>
          <w:p w:rsidR="002B6BB2" w:rsidRPr="00CE3918" w:rsidRDefault="002B6BB2" w:rsidP="006564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2B6BB2" w:rsidRPr="00CE3918" w:rsidRDefault="002B6BB2" w:rsidP="0065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vAlign w:val="center"/>
          </w:tcPr>
          <w:p w:rsidR="002B6BB2" w:rsidRPr="00CE3918" w:rsidRDefault="006757A1" w:rsidP="00656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6114" w:rsidRPr="00104AE4" w:rsidTr="005B4F45">
        <w:trPr>
          <w:jc w:val="center"/>
        </w:trPr>
        <w:tc>
          <w:tcPr>
            <w:tcW w:w="846" w:type="dxa"/>
            <w:vAlign w:val="center"/>
          </w:tcPr>
          <w:p w:rsidR="00656114" w:rsidRPr="002B6BB2" w:rsidRDefault="002B6BB2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3" w:type="dxa"/>
            <w:vAlign w:val="center"/>
          </w:tcPr>
          <w:p w:rsidR="00656114" w:rsidRPr="002B6BB2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BB2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«Минусинский»</w:t>
            </w:r>
          </w:p>
        </w:tc>
        <w:tc>
          <w:tcPr>
            <w:tcW w:w="1007" w:type="dxa"/>
            <w:vAlign w:val="center"/>
          </w:tcPr>
          <w:p w:rsidR="00656114" w:rsidRPr="002B6BB2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«Рыбинский»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5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114" w:rsidRPr="00D21114" w:rsidTr="005B4F45">
        <w:trPr>
          <w:jc w:val="center"/>
        </w:trPr>
        <w:tc>
          <w:tcPr>
            <w:tcW w:w="846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3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«Дивногорский»</w:t>
            </w:r>
          </w:p>
        </w:tc>
        <w:tc>
          <w:tcPr>
            <w:tcW w:w="1007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17" w:type="dxa"/>
            <w:vAlign w:val="center"/>
          </w:tcPr>
          <w:p w:rsidR="00656114" w:rsidRPr="00D21114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56114" w:rsidRPr="00D21114" w:rsidTr="005B4F45">
        <w:trPr>
          <w:jc w:val="center"/>
        </w:trPr>
        <w:tc>
          <w:tcPr>
            <w:tcW w:w="846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3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КГБУ СО «Центр семьи «</w:t>
            </w:r>
            <w:proofErr w:type="spellStart"/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Тюхтетский</w:t>
            </w:r>
            <w:proofErr w:type="spellEnd"/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D2111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1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7" w:type="dxa"/>
            <w:vAlign w:val="center"/>
          </w:tcPr>
          <w:p w:rsidR="00656114" w:rsidRPr="00D21114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56114" w:rsidRPr="00CE3918" w:rsidTr="005B4F45">
        <w:trPr>
          <w:jc w:val="center"/>
        </w:trPr>
        <w:tc>
          <w:tcPr>
            <w:tcW w:w="846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3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ЦСПСиД</w:t>
            </w:r>
            <w:proofErr w:type="spellEnd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Нижнеингашского</w:t>
            </w:r>
            <w:proofErr w:type="spellEnd"/>
            <w:r w:rsidRPr="00CE391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07" w:type="dxa"/>
            <w:vAlign w:val="center"/>
          </w:tcPr>
          <w:p w:rsidR="00656114" w:rsidRPr="00CE3918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91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17" w:type="dxa"/>
            <w:vAlign w:val="center"/>
          </w:tcPr>
          <w:p w:rsidR="00656114" w:rsidRPr="00CE3918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Бирилюсский</w:t>
            </w:r>
            <w:proofErr w:type="spellEnd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56114" w:rsidRPr="00E56163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</w:t>
            </w:r>
            <w:proofErr w:type="spellStart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7" w:type="dxa"/>
            <w:vAlign w:val="center"/>
          </w:tcPr>
          <w:p w:rsidR="00656114" w:rsidRPr="00E56163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6114" w:rsidRPr="00104AE4" w:rsidTr="005B4F45">
        <w:trPr>
          <w:jc w:val="center"/>
        </w:trPr>
        <w:tc>
          <w:tcPr>
            <w:tcW w:w="846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3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«Саянский»</w:t>
            </w:r>
          </w:p>
        </w:tc>
        <w:tc>
          <w:tcPr>
            <w:tcW w:w="1007" w:type="dxa"/>
            <w:vAlign w:val="center"/>
          </w:tcPr>
          <w:p w:rsidR="00656114" w:rsidRPr="00104AE4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7" w:type="dxa"/>
            <w:vAlign w:val="center"/>
          </w:tcPr>
          <w:p w:rsidR="00656114" w:rsidRPr="00104AE4" w:rsidRDefault="00723A3B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56114" w:rsidRPr="006330A7" w:rsidTr="005B4F45">
        <w:trPr>
          <w:jc w:val="center"/>
        </w:trPr>
        <w:tc>
          <w:tcPr>
            <w:tcW w:w="846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3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КГБУ СО Центр семьи «Приморский»</w:t>
            </w:r>
          </w:p>
        </w:tc>
        <w:tc>
          <w:tcPr>
            <w:tcW w:w="1007" w:type="dxa"/>
            <w:vAlign w:val="center"/>
          </w:tcPr>
          <w:p w:rsidR="00656114" w:rsidRPr="00E56163" w:rsidRDefault="00656114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16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7" w:type="dxa"/>
            <w:vAlign w:val="center"/>
          </w:tcPr>
          <w:p w:rsidR="00656114" w:rsidRPr="006330A7" w:rsidRDefault="006757A1" w:rsidP="00011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656114" w:rsidRPr="00D911E9" w:rsidRDefault="00656114" w:rsidP="000116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114" w:rsidRPr="00D911E9" w:rsidSect="00C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1E9"/>
    <w:rsid w:val="0001163A"/>
    <w:rsid w:val="00060343"/>
    <w:rsid w:val="00094364"/>
    <w:rsid w:val="00104AE4"/>
    <w:rsid w:val="001C1FFC"/>
    <w:rsid w:val="002266CC"/>
    <w:rsid w:val="002B6BB2"/>
    <w:rsid w:val="002B6D79"/>
    <w:rsid w:val="00300565"/>
    <w:rsid w:val="00305399"/>
    <w:rsid w:val="003064D7"/>
    <w:rsid w:val="00326985"/>
    <w:rsid w:val="00511423"/>
    <w:rsid w:val="005B4F45"/>
    <w:rsid w:val="005D02F5"/>
    <w:rsid w:val="006330A7"/>
    <w:rsid w:val="006376EF"/>
    <w:rsid w:val="00656114"/>
    <w:rsid w:val="006757A1"/>
    <w:rsid w:val="0072193D"/>
    <w:rsid w:val="00723A3B"/>
    <w:rsid w:val="0073259B"/>
    <w:rsid w:val="008A16A9"/>
    <w:rsid w:val="008F224A"/>
    <w:rsid w:val="0095103E"/>
    <w:rsid w:val="009A154F"/>
    <w:rsid w:val="009C2AF2"/>
    <w:rsid w:val="009E0F0A"/>
    <w:rsid w:val="00B5072E"/>
    <w:rsid w:val="00B96E10"/>
    <w:rsid w:val="00BE1F80"/>
    <w:rsid w:val="00CC0EAB"/>
    <w:rsid w:val="00CE3918"/>
    <w:rsid w:val="00D21114"/>
    <w:rsid w:val="00D44854"/>
    <w:rsid w:val="00D637E7"/>
    <w:rsid w:val="00D911E9"/>
    <w:rsid w:val="00E56163"/>
    <w:rsid w:val="00E60EC9"/>
    <w:rsid w:val="00E62EAD"/>
    <w:rsid w:val="00E76E17"/>
    <w:rsid w:val="00EA1418"/>
    <w:rsid w:val="00F06B0E"/>
    <w:rsid w:val="00F502FE"/>
    <w:rsid w:val="00F71263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A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1E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757A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Игнатьев Александр Владимирович</dc:creator>
  <cp:lastModifiedBy>User</cp:lastModifiedBy>
  <cp:revision>2</cp:revision>
  <cp:lastPrinted>2019-04-01T04:03:00Z</cp:lastPrinted>
  <dcterms:created xsi:type="dcterms:W3CDTF">2019-06-06T03:17:00Z</dcterms:created>
  <dcterms:modified xsi:type="dcterms:W3CDTF">2019-06-06T03:17:00Z</dcterms:modified>
</cp:coreProperties>
</file>