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1B" w:rsidRPr="00B401CE" w:rsidRDefault="0076681B" w:rsidP="00766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1CE">
        <w:rPr>
          <w:rFonts w:ascii="Times New Roman" w:hAnsi="Times New Roman" w:cs="Times New Roman"/>
          <w:sz w:val="28"/>
          <w:szCs w:val="28"/>
        </w:rPr>
        <w:t>Министерство социальной политики Красноярского края</w:t>
      </w:r>
    </w:p>
    <w:p w:rsidR="0076681B" w:rsidRPr="00B401CE" w:rsidRDefault="0076681B" w:rsidP="00766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1CE"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социального обслуживания</w:t>
      </w:r>
    </w:p>
    <w:p w:rsidR="0076681B" w:rsidRPr="00B401CE" w:rsidRDefault="0076681B" w:rsidP="00766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1CE">
        <w:rPr>
          <w:rFonts w:ascii="Times New Roman" w:hAnsi="Times New Roman" w:cs="Times New Roman"/>
          <w:sz w:val="28"/>
          <w:szCs w:val="28"/>
        </w:rPr>
        <w:t>«Центр социальной помощи семье и детям «Ужурский»»</w:t>
      </w:r>
    </w:p>
    <w:p w:rsidR="0076681B" w:rsidRPr="00B401CE" w:rsidRDefault="0076681B" w:rsidP="00766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1CE">
        <w:rPr>
          <w:rFonts w:ascii="Times New Roman" w:hAnsi="Times New Roman" w:cs="Times New Roman"/>
          <w:sz w:val="28"/>
          <w:szCs w:val="28"/>
        </w:rPr>
        <w:t xml:space="preserve">******************************************************************662253 Красноярский край, </w:t>
      </w:r>
      <w:proofErr w:type="spellStart"/>
      <w:r w:rsidRPr="00B401C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401C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401CE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Pr="00B401CE">
        <w:rPr>
          <w:rFonts w:ascii="Times New Roman" w:hAnsi="Times New Roman" w:cs="Times New Roman"/>
          <w:sz w:val="28"/>
          <w:szCs w:val="28"/>
        </w:rPr>
        <w:t xml:space="preserve"> ул. Западная д.6</w:t>
      </w:r>
    </w:p>
    <w:p w:rsidR="0076681B" w:rsidRPr="00B401CE" w:rsidRDefault="0076681B" w:rsidP="00766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1CE">
        <w:rPr>
          <w:rFonts w:ascii="Times New Roman" w:hAnsi="Times New Roman" w:cs="Times New Roman"/>
          <w:sz w:val="28"/>
          <w:szCs w:val="28"/>
        </w:rPr>
        <w:t>Тел/факс 8-(39156) 21-9-00, 22-174</w:t>
      </w:r>
    </w:p>
    <w:p w:rsidR="0076681B" w:rsidRPr="00B401CE" w:rsidRDefault="0076681B" w:rsidP="00766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1CE">
        <w:rPr>
          <w:rFonts w:ascii="Times New Roman" w:hAnsi="Times New Roman" w:cs="Times New Roman"/>
          <w:sz w:val="28"/>
          <w:szCs w:val="28"/>
        </w:rPr>
        <w:t>******************************************************************</w:t>
      </w:r>
    </w:p>
    <w:p w:rsidR="0076681B" w:rsidRPr="00B401CE" w:rsidRDefault="0076681B" w:rsidP="0076681B">
      <w:pPr>
        <w:tabs>
          <w:tab w:val="left" w:pos="68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01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Утверждаю:</w:t>
      </w:r>
    </w:p>
    <w:p w:rsidR="0076681B" w:rsidRPr="00B401CE" w:rsidRDefault="0076681B" w:rsidP="0076681B">
      <w:pPr>
        <w:tabs>
          <w:tab w:val="left" w:pos="68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01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Директор КГБУ </w:t>
      </w:r>
      <w:proofErr w:type="gramStart"/>
      <w:r w:rsidRPr="00B401C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40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81B" w:rsidRPr="00B401CE" w:rsidRDefault="0076681B" w:rsidP="0076681B">
      <w:pPr>
        <w:tabs>
          <w:tab w:val="left" w:pos="68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401CE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Pr="00B401CE">
        <w:rPr>
          <w:rFonts w:ascii="Times New Roman" w:hAnsi="Times New Roman" w:cs="Times New Roman"/>
          <w:sz w:val="28"/>
          <w:szCs w:val="28"/>
        </w:rPr>
        <w:t xml:space="preserve"> «Ужурский»</w:t>
      </w:r>
    </w:p>
    <w:p w:rsidR="0076681B" w:rsidRPr="00B401CE" w:rsidRDefault="0076681B" w:rsidP="0076681B">
      <w:pPr>
        <w:tabs>
          <w:tab w:val="left" w:pos="68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01CE">
        <w:rPr>
          <w:rFonts w:ascii="Times New Roman" w:hAnsi="Times New Roman" w:cs="Times New Roman"/>
          <w:sz w:val="28"/>
          <w:szCs w:val="28"/>
        </w:rPr>
        <w:t xml:space="preserve">_______С.С. Зарецкая </w:t>
      </w:r>
    </w:p>
    <w:p w:rsidR="0076681B" w:rsidRPr="00B401CE" w:rsidRDefault="0076681B" w:rsidP="0076681B">
      <w:pPr>
        <w:tabs>
          <w:tab w:val="left" w:pos="68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681B" w:rsidRPr="00B401CE" w:rsidRDefault="0076681B" w:rsidP="00766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C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6681B" w:rsidRPr="00B401CE" w:rsidRDefault="0076681B" w:rsidP="00766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1CE">
        <w:rPr>
          <w:rFonts w:ascii="Times New Roman" w:hAnsi="Times New Roman" w:cs="Times New Roman"/>
          <w:sz w:val="28"/>
          <w:szCs w:val="28"/>
        </w:rPr>
        <w:t>Краевого государственного бюджетного учреждения</w:t>
      </w:r>
    </w:p>
    <w:p w:rsidR="0076681B" w:rsidRPr="00B401CE" w:rsidRDefault="0076681B" w:rsidP="00766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1CE">
        <w:rPr>
          <w:rFonts w:ascii="Times New Roman" w:hAnsi="Times New Roman" w:cs="Times New Roman"/>
          <w:sz w:val="28"/>
          <w:szCs w:val="28"/>
        </w:rPr>
        <w:t>Социального обслуживания</w:t>
      </w:r>
    </w:p>
    <w:p w:rsidR="0076681B" w:rsidRPr="00B401CE" w:rsidRDefault="0076681B" w:rsidP="00766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1CE">
        <w:rPr>
          <w:rFonts w:ascii="Times New Roman" w:hAnsi="Times New Roman" w:cs="Times New Roman"/>
          <w:sz w:val="28"/>
          <w:szCs w:val="28"/>
        </w:rPr>
        <w:t>Центра социальной помощи семье и детям «Ужурский»</w:t>
      </w:r>
    </w:p>
    <w:p w:rsidR="0076681B" w:rsidRPr="00B401CE" w:rsidRDefault="0076681B" w:rsidP="00766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1CE">
        <w:rPr>
          <w:rFonts w:ascii="Times New Roman" w:hAnsi="Times New Roman" w:cs="Times New Roman"/>
          <w:sz w:val="28"/>
          <w:szCs w:val="28"/>
        </w:rPr>
        <w:t>На 2019 год</w:t>
      </w:r>
    </w:p>
    <w:p w:rsidR="0076681B" w:rsidRPr="00B401CE" w:rsidRDefault="0076681B" w:rsidP="0076681B">
      <w:pPr>
        <w:rPr>
          <w:rFonts w:ascii="Times New Roman" w:hAnsi="Times New Roman" w:cs="Times New Roman"/>
          <w:sz w:val="28"/>
          <w:szCs w:val="28"/>
        </w:rPr>
      </w:pPr>
    </w:p>
    <w:p w:rsidR="0076681B" w:rsidRPr="00B401CE" w:rsidRDefault="0076681B" w:rsidP="0076681B">
      <w:pPr>
        <w:rPr>
          <w:rFonts w:ascii="Times New Roman" w:hAnsi="Times New Roman" w:cs="Times New Roman"/>
          <w:sz w:val="28"/>
          <w:szCs w:val="28"/>
        </w:rPr>
      </w:pPr>
    </w:p>
    <w:p w:rsidR="004E6197" w:rsidRPr="00B401CE" w:rsidRDefault="004E6197">
      <w:pPr>
        <w:rPr>
          <w:rFonts w:ascii="Times New Roman" w:hAnsi="Times New Roman" w:cs="Times New Roman"/>
          <w:sz w:val="28"/>
          <w:szCs w:val="28"/>
        </w:rPr>
      </w:pPr>
    </w:p>
    <w:p w:rsidR="0076681B" w:rsidRPr="00B401CE" w:rsidRDefault="0076681B">
      <w:pPr>
        <w:rPr>
          <w:rFonts w:ascii="Times New Roman" w:hAnsi="Times New Roman" w:cs="Times New Roman"/>
          <w:sz w:val="28"/>
          <w:szCs w:val="28"/>
        </w:rPr>
      </w:pPr>
    </w:p>
    <w:p w:rsidR="0076681B" w:rsidRPr="00B401CE" w:rsidRDefault="0076681B">
      <w:pPr>
        <w:rPr>
          <w:rFonts w:ascii="Times New Roman" w:hAnsi="Times New Roman" w:cs="Times New Roman"/>
          <w:sz w:val="28"/>
          <w:szCs w:val="28"/>
        </w:rPr>
      </w:pPr>
    </w:p>
    <w:p w:rsidR="0076681B" w:rsidRPr="00B401CE" w:rsidRDefault="0076681B">
      <w:pPr>
        <w:rPr>
          <w:rFonts w:ascii="Times New Roman" w:hAnsi="Times New Roman" w:cs="Times New Roman"/>
          <w:sz w:val="28"/>
          <w:szCs w:val="28"/>
        </w:rPr>
      </w:pPr>
      <w:r w:rsidRPr="00B401CE">
        <w:rPr>
          <w:rFonts w:ascii="Times New Roman" w:hAnsi="Times New Roman" w:cs="Times New Roman"/>
          <w:sz w:val="28"/>
          <w:szCs w:val="28"/>
        </w:rPr>
        <w:lastRenderedPageBreak/>
        <w:t xml:space="preserve">Цель:  Повышение качества и доступности  предоставления услуг </w:t>
      </w:r>
      <w:r w:rsidR="00B401CE" w:rsidRPr="00B401CE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обслуживания, социальной поддержки и защиты граждан в соответствии с их потребностями. </w:t>
      </w:r>
    </w:p>
    <w:p w:rsidR="00B401CE" w:rsidRPr="00B401CE" w:rsidRDefault="00B401CE" w:rsidP="00B40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B401CE" w:rsidRPr="00B401CE" w:rsidRDefault="00B401CE" w:rsidP="00B40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-использовать ресурсы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направлять усилия сотрудников на выполнение государственного задания (заказа)</w:t>
      </w:r>
    </w:p>
    <w:p w:rsidR="00B401CE" w:rsidRPr="00B401CE" w:rsidRDefault="00B401CE" w:rsidP="00B40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социальных услуг Центро</w:t>
      </w:r>
      <w:proofErr w:type="gramStart"/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современных технологий проектного управления);</w:t>
      </w:r>
    </w:p>
    <w:p w:rsidR="00B401CE" w:rsidRPr="00B401CE" w:rsidRDefault="00B401CE" w:rsidP="00B40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повышение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обслуживания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социальных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сопровождения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документов и законодательства, регулирующего осуществление социального обслуживания, и требованиям получателей социальных услуг;</w:t>
      </w:r>
    </w:p>
    <w:p w:rsidR="00B401CE" w:rsidRPr="00B401CE" w:rsidRDefault="00B401CE" w:rsidP="00B40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-способствовать укреплению материально-технической базы учреждения, позволяющей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качественное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социального обслуживание получателей социальных услуг;</w:t>
      </w:r>
      <w:proofErr w:type="gramEnd"/>
    </w:p>
    <w:p w:rsidR="00B401CE" w:rsidRPr="00B401CE" w:rsidRDefault="00B401CE" w:rsidP="00B40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-способствовать совершенствованию уровня профессиональной компетентности, деловых качеств и мастерства, </w:t>
      </w:r>
    </w:p>
    <w:p w:rsidR="00B401CE" w:rsidRPr="00B401CE" w:rsidRDefault="00B401CE" w:rsidP="00B40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сплоченности, сокращению риска профессионального выгорания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Центра;</w:t>
      </w:r>
    </w:p>
    <w:p w:rsidR="00B401CE" w:rsidRPr="00B401CE" w:rsidRDefault="00B401CE" w:rsidP="00B40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инновационную и проектн</w:t>
      </w:r>
      <w:proofErr w:type="gramStart"/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исследовательскую деятельность в учреждении, направленную на освоение новых психолого-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едагогических, реабилитационных, социальных технологий, форм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социальной работы,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апробацию авторских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программ;</w:t>
      </w:r>
    </w:p>
    <w:p w:rsidR="00B401CE" w:rsidRPr="00B401CE" w:rsidRDefault="00B401CE" w:rsidP="00B40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оказанию комплексной социальной помощи семь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 неблагополучия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сиротства детей, 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находящихся в конфликте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законом,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безнадзорности и преступности несовершеннолетних, в социализации и интеграции детей-инвалидов;</w:t>
      </w:r>
    </w:p>
    <w:p w:rsidR="00B401CE" w:rsidRPr="00B401CE" w:rsidRDefault="00B401CE" w:rsidP="00B40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партнерства с общественными организациями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усовершенствованию системы</w:t>
      </w:r>
    </w:p>
    <w:p w:rsidR="00B401CE" w:rsidRPr="00B401CE" w:rsidRDefault="00B401CE" w:rsidP="00B40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взаимодействия сопровождения детей, их семей в профилактике, раннем выявлении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преодолении семейного и детского неблагополучия;</w:t>
      </w:r>
    </w:p>
    <w:p w:rsidR="00B401CE" w:rsidRPr="00B401CE" w:rsidRDefault="00B401CE" w:rsidP="00B40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взаимодействие с другими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Красноярского края для обмена опытом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передовыми </w:t>
      </w: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технологиями в области социальной работы с семьей и детьми;</w:t>
      </w:r>
    </w:p>
    <w:p w:rsidR="00B401CE" w:rsidRPr="00B401CE" w:rsidRDefault="00B401CE" w:rsidP="00B40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-систематизировать работу по актуализации информации об услугах в сфере социальной поддержки и </w:t>
      </w:r>
    </w:p>
    <w:p w:rsidR="00B401CE" w:rsidRPr="00B401CE" w:rsidRDefault="00B401CE" w:rsidP="00B40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обслуживания населения в СМИ, сети 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ернет. </w:t>
      </w:r>
    </w:p>
    <w:p w:rsidR="00B401CE" w:rsidRDefault="00B401CE">
      <w:pPr>
        <w:rPr>
          <w:rFonts w:ascii="Times New Roman" w:hAnsi="Times New Roman" w:cs="Times New Roman"/>
          <w:sz w:val="28"/>
          <w:szCs w:val="28"/>
        </w:rPr>
      </w:pPr>
    </w:p>
    <w:p w:rsidR="00A57C89" w:rsidRDefault="00A57C8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1" w:type="dxa"/>
        <w:jc w:val="center"/>
        <w:tblLook w:val="04A0" w:firstRow="1" w:lastRow="0" w:firstColumn="1" w:lastColumn="0" w:noHBand="0" w:noVBand="1"/>
      </w:tblPr>
      <w:tblGrid>
        <w:gridCol w:w="916"/>
        <w:gridCol w:w="5494"/>
        <w:gridCol w:w="203"/>
        <w:gridCol w:w="3981"/>
        <w:gridCol w:w="79"/>
        <w:gridCol w:w="4134"/>
        <w:gridCol w:w="64"/>
      </w:tblGrid>
      <w:tr w:rsidR="00A57C89" w:rsidTr="00FB7E81">
        <w:trPr>
          <w:gridAfter w:val="1"/>
          <w:wAfter w:w="64" w:type="dxa"/>
          <w:trHeight w:val="558"/>
          <w:jc w:val="center"/>
        </w:trPr>
        <w:tc>
          <w:tcPr>
            <w:tcW w:w="6613" w:type="dxa"/>
            <w:gridSpan w:val="3"/>
          </w:tcPr>
          <w:p w:rsidR="00B801F7" w:rsidRDefault="00B801F7" w:rsidP="00A57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C89" w:rsidRPr="00A57C89" w:rsidRDefault="00A57C89" w:rsidP="00A57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C8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981" w:type="dxa"/>
          </w:tcPr>
          <w:p w:rsidR="00B801F7" w:rsidRDefault="00B801F7" w:rsidP="00A57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C89" w:rsidRDefault="00A57C89" w:rsidP="00A57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C89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  <w:p w:rsidR="00B801F7" w:rsidRPr="00A57C89" w:rsidRDefault="00B801F7" w:rsidP="00A57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3" w:type="dxa"/>
            <w:gridSpan w:val="2"/>
          </w:tcPr>
          <w:p w:rsidR="00B801F7" w:rsidRDefault="00B801F7" w:rsidP="00A57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C89" w:rsidRPr="00A57C89" w:rsidRDefault="00A57C89" w:rsidP="00A57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C8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57C89" w:rsidTr="006A1D31">
        <w:trPr>
          <w:gridAfter w:val="1"/>
          <w:wAfter w:w="64" w:type="dxa"/>
          <w:jc w:val="center"/>
        </w:trPr>
        <w:tc>
          <w:tcPr>
            <w:tcW w:w="14807" w:type="dxa"/>
            <w:gridSpan w:val="6"/>
          </w:tcPr>
          <w:p w:rsidR="00A57C89" w:rsidRPr="00A57C89" w:rsidRDefault="00CC4BC6" w:rsidP="00A57C89">
            <w:pPr>
              <w:tabs>
                <w:tab w:val="left" w:pos="79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A57C89" w:rsidRPr="00A57C8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и контроль</w:t>
            </w:r>
          </w:p>
        </w:tc>
      </w:tr>
      <w:tr w:rsidR="00357DC7" w:rsidTr="006A1D31">
        <w:trPr>
          <w:jc w:val="center"/>
        </w:trPr>
        <w:tc>
          <w:tcPr>
            <w:tcW w:w="916" w:type="dxa"/>
          </w:tcPr>
          <w:p w:rsidR="00357DC7" w:rsidRDefault="00357DC7" w:rsidP="00CC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94" w:type="dxa"/>
          </w:tcPr>
          <w:p w:rsidR="00357DC7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Совещание  по планированию              деятельности специалистов</w:t>
            </w:r>
          </w:p>
        </w:tc>
        <w:tc>
          <w:tcPr>
            <w:tcW w:w="4263" w:type="dxa"/>
            <w:gridSpan w:val="3"/>
          </w:tcPr>
          <w:p w:rsidR="00357DC7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4198" w:type="dxa"/>
            <w:gridSpan w:val="2"/>
          </w:tcPr>
          <w:p w:rsidR="00357DC7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Зарецкая С.С.</w:t>
            </w:r>
          </w:p>
        </w:tc>
      </w:tr>
      <w:tr w:rsidR="00357DC7" w:rsidTr="006A1D31">
        <w:trPr>
          <w:jc w:val="center"/>
        </w:trPr>
        <w:tc>
          <w:tcPr>
            <w:tcW w:w="916" w:type="dxa"/>
          </w:tcPr>
          <w:p w:rsidR="00357DC7" w:rsidRDefault="00357DC7" w:rsidP="00CC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94" w:type="dxa"/>
          </w:tcPr>
          <w:p w:rsidR="00357DC7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при директоре  по итогам и анализу деятельности центра</w:t>
            </w:r>
          </w:p>
        </w:tc>
        <w:tc>
          <w:tcPr>
            <w:tcW w:w="4263" w:type="dxa"/>
            <w:gridSpan w:val="3"/>
          </w:tcPr>
          <w:p w:rsidR="00357DC7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4198" w:type="dxa"/>
            <w:gridSpan w:val="2"/>
          </w:tcPr>
          <w:p w:rsidR="00357DC7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Зарецкая С.С.</w:t>
            </w:r>
          </w:p>
          <w:p w:rsidR="00357DC7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357DC7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тделениями</w:t>
            </w:r>
            <w:proofErr w:type="spellEnd"/>
          </w:p>
        </w:tc>
      </w:tr>
      <w:tr w:rsidR="00357DC7" w:rsidTr="006A1D31">
        <w:trPr>
          <w:gridAfter w:val="1"/>
          <w:wAfter w:w="64" w:type="dxa"/>
          <w:trHeight w:val="2435"/>
          <w:jc w:val="center"/>
        </w:trPr>
        <w:tc>
          <w:tcPr>
            <w:tcW w:w="916" w:type="dxa"/>
          </w:tcPr>
          <w:p w:rsidR="00357DC7" w:rsidRDefault="00357DC7" w:rsidP="0035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94" w:type="dxa"/>
          </w:tcPr>
          <w:p w:rsidR="00357DC7" w:rsidRPr="00A2675C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5C">
              <w:rPr>
                <w:rFonts w:ascii="Times New Roman" w:hAnsi="Times New Roman" w:cs="Times New Roman"/>
                <w:sz w:val="28"/>
                <w:szCs w:val="28"/>
              </w:rPr>
              <w:t>Совещания при заместителе</w:t>
            </w:r>
          </w:p>
          <w:p w:rsidR="00357DC7" w:rsidRPr="00A2675C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5C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357DC7" w:rsidRPr="00A2675C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5C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</w:p>
          <w:p w:rsidR="00357DC7" w:rsidRPr="00A2675C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5C">
              <w:rPr>
                <w:rFonts w:ascii="Times New Roman" w:hAnsi="Times New Roman" w:cs="Times New Roman"/>
                <w:sz w:val="28"/>
                <w:szCs w:val="28"/>
              </w:rPr>
              <w:t>оказания услуг</w:t>
            </w:r>
          </w:p>
          <w:p w:rsidR="00357DC7" w:rsidRPr="00A2675C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5C">
              <w:rPr>
                <w:rFonts w:ascii="Times New Roman" w:hAnsi="Times New Roman" w:cs="Times New Roman"/>
                <w:sz w:val="28"/>
                <w:szCs w:val="28"/>
              </w:rPr>
              <w:t>согласно 442 ФЗ,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75C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оформлению документации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7DC7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gridSpan w:val="3"/>
          </w:tcPr>
          <w:p w:rsidR="00357DC7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4134" w:type="dxa"/>
          </w:tcPr>
          <w:p w:rsidR="00357DC7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</w:t>
            </w:r>
          </w:p>
        </w:tc>
      </w:tr>
      <w:tr w:rsidR="00357DC7" w:rsidTr="006A1D31">
        <w:trPr>
          <w:gridAfter w:val="1"/>
          <w:wAfter w:w="64" w:type="dxa"/>
          <w:jc w:val="center"/>
        </w:trPr>
        <w:tc>
          <w:tcPr>
            <w:tcW w:w="916" w:type="dxa"/>
          </w:tcPr>
          <w:p w:rsidR="00357DC7" w:rsidRPr="00A2675C" w:rsidRDefault="00357DC7" w:rsidP="00A2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494" w:type="dxa"/>
          </w:tcPr>
          <w:p w:rsidR="00357DC7" w:rsidRPr="00A2675C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Производственные собрания трудового коллектива</w:t>
            </w:r>
          </w:p>
        </w:tc>
        <w:tc>
          <w:tcPr>
            <w:tcW w:w="4263" w:type="dxa"/>
            <w:gridSpan w:val="3"/>
          </w:tcPr>
          <w:p w:rsidR="00357DC7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34" w:type="dxa"/>
          </w:tcPr>
          <w:p w:rsidR="00357DC7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Зарецкая С.С.</w:t>
            </w:r>
          </w:p>
        </w:tc>
      </w:tr>
      <w:tr w:rsidR="00357DC7" w:rsidTr="006A1D31">
        <w:trPr>
          <w:gridAfter w:val="1"/>
          <w:wAfter w:w="64" w:type="dxa"/>
          <w:jc w:val="center"/>
        </w:trPr>
        <w:tc>
          <w:tcPr>
            <w:tcW w:w="916" w:type="dxa"/>
          </w:tcPr>
          <w:p w:rsidR="00357DC7" w:rsidRPr="00A2675C" w:rsidRDefault="00357DC7" w:rsidP="00A2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494" w:type="dxa"/>
          </w:tcPr>
          <w:p w:rsidR="00357DC7" w:rsidRPr="00A2675C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номенклатуры дел Центра</w:t>
            </w:r>
          </w:p>
        </w:tc>
        <w:tc>
          <w:tcPr>
            <w:tcW w:w="4263" w:type="dxa"/>
            <w:gridSpan w:val="3"/>
          </w:tcPr>
          <w:p w:rsidR="00357DC7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4134" w:type="dxa"/>
          </w:tcPr>
          <w:p w:rsidR="00357DC7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</w:t>
            </w:r>
          </w:p>
        </w:tc>
      </w:tr>
      <w:tr w:rsidR="00357DC7" w:rsidTr="006A1D31">
        <w:trPr>
          <w:gridAfter w:val="1"/>
          <w:wAfter w:w="64" w:type="dxa"/>
          <w:jc w:val="center"/>
        </w:trPr>
        <w:tc>
          <w:tcPr>
            <w:tcW w:w="916" w:type="dxa"/>
          </w:tcPr>
          <w:p w:rsidR="00357DC7" w:rsidRPr="00A2675C" w:rsidRDefault="00357DC7" w:rsidP="00A2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494" w:type="dxa"/>
          </w:tcPr>
          <w:p w:rsidR="00357DC7" w:rsidRPr="00A2675C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5C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охране труда</w:t>
            </w:r>
          </w:p>
        </w:tc>
        <w:tc>
          <w:tcPr>
            <w:tcW w:w="4263" w:type="dxa"/>
            <w:gridSpan w:val="3"/>
          </w:tcPr>
          <w:p w:rsidR="00357DC7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134" w:type="dxa"/>
          </w:tcPr>
          <w:p w:rsidR="00357DC7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ОТиТБ</w:t>
            </w:r>
            <w:proofErr w:type="spellEnd"/>
          </w:p>
        </w:tc>
      </w:tr>
      <w:tr w:rsidR="00357DC7" w:rsidTr="006A1D31">
        <w:trPr>
          <w:gridAfter w:val="1"/>
          <w:wAfter w:w="64" w:type="dxa"/>
          <w:jc w:val="center"/>
        </w:trPr>
        <w:tc>
          <w:tcPr>
            <w:tcW w:w="916" w:type="dxa"/>
          </w:tcPr>
          <w:p w:rsidR="00357DC7" w:rsidRPr="00A2675C" w:rsidRDefault="00357DC7" w:rsidP="0035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494" w:type="dxa"/>
          </w:tcPr>
          <w:p w:rsidR="00357DC7" w:rsidRPr="00A2675C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675C">
              <w:rPr>
                <w:rFonts w:ascii="Times New Roman" w:hAnsi="Times New Roman" w:cs="Times New Roman"/>
                <w:sz w:val="28"/>
                <w:szCs w:val="28"/>
              </w:rPr>
              <w:t>роведение работы по соблюдению требований пожарной</w:t>
            </w:r>
          </w:p>
          <w:p w:rsidR="00357DC7" w:rsidRPr="00A2675C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5C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во всех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75C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  <w:p w:rsidR="00357DC7" w:rsidRPr="00A2675C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gridSpan w:val="3"/>
          </w:tcPr>
          <w:p w:rsidR="00357DC7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134" w:type="dxa"/>
          </w:tcPr>
          <w:p w:rsidR="00357DC7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ОТиТБ</w:t>
            </w:r>
            <w:proofErr w:type="spellEnd"/>
          </w:p>
          <w:p w:rsidR="00357DC7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тделениями</w:t>
            </w:r>
            <w:proofErr w:type="spellEnd"/>
          </w:p>
        </w:tc>
      </w:tr>
      <w:tr w:rsidR="00357DC7" w:rsidTr="006A1D31">
        <w:trPr>
          <w:gridAfter w:val="1"/>
          <w:wAfter w:w="64" w:type="dxa"/>
          <w:jc w:val="center"/>
        </w:trPr>
        <w:tc>
          <w:tcPr>
            <w:tcW w:w="916" w:type="dxa"/>
          </w:tcPr>
          <w:p w:rsidR="00357DC7" w:rsidRPr="00A2675C" w:rsidRDefault="00357DC7" w:rsidP="00A2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494" w:type="dxa"/>
          </w:tcPr>
          <w:p w:rsidR="00357DC7" w:rsidRPr="00A2675C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видео совещаниях с Министерством социальной политики</w:t>
            </w:r>
          </w:p>
        </w:tc>
        <w:tc>
          <w:tcPr>
            <w:tcW w:w="4263" w:type="dxa"/>
            <w:gridSpan w:val="3"/>
          </w:tcPr>
          <w:p w:rsidR="00357DC7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по четвергам</w:t>
            </w:r>
          </w:p>
        </w:tc>
        <w:tc>
          <w:tcPr>
            <w:tcW w:w="4134" w:type="dxa"/>
          </w:tcPr>
          <w:p w:rsidR="00357DC7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Зарецкая С.С.</w:t>
            </w:r>
          </w:p>
        </w:tc>
      </w:tr>
      <w:tr w:rsidR="00357DC7" w:rsidTr="006A1D31">
        <w:trPr>
          <w:gridAfter w:val="1"/>
          <w:wAfter w:w="64" w:type="dxa"/>
          <w:jc w:val="center"/>
        </w:trPr>
        <w:tc>
          <w:tcPr>
            <w:tcW w:w="916" w:type="dxa"/>
          </w:tcPr>
          <w:p w:rsidR="00357DC7" w:rsidRDefault="00357DC7" w:rsidP="0035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5494" w:type="dxa"/>
          </w:tcPr>
          <w:p w:rsidR="00357DC7" w:rsidRPr="00250520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2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сбору</w:t>
            </w:r>
          </w:p>
          <w:p w:rsidR="00357DC7" w:rsidRPr="00250520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20">
              <w:rPr>
                <w:rFonts w:ascii="Times New Roman" w:hAnsi="Times New Roman" w:cs="Times New Roman"/>
                <w:sz w:val="28"/>
                <w:szCs w:val="28"/>
              </w:rPr>
              <w:t>информации и подготовке отчетов</w:t>
            </w:r>
          </w:p>
          <w:p w:rsidR="00357DC7" w:rsidRPr="00250520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0520">
              <w:rPr>
                <w:rFonts w:ascii="Times New Roman" w:hAnsi="Times New Roman" w:cs="Times New Roman"/>
                <w:sz w:val="28"/>
                <w:szCs w:val="28"/>
              </w:rPr>
              <w:t>ежеквартальных</w:t>
            </w:r>
            <w:proofErr w:type="gramEnd"/>
            <w:r w:rsidRPr="00250520">
              <w:rPr>
                <w:rFonts w:ascii="Times New Roman" w:hAnsi="Times New Roman" w:cs="Times New Roman"/>
                <w:sz w:val="28"/>
                <w:szCs w:val="28"/>
              </w:rPr>
              <w:t>, годовых и по запросу /отдельный план/</w:t>
            </w:r>
          </w:p>
          <w:p w:rsidR="00357DC7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gridSpan w:val="3"/>
          </w:tcPr>
          <w:p w:rsidR="00357DC7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34" w:type="dxa"/>
          </w:tcPr>
          <w:p w:rsidR="00357DC7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spellEnd"/>
          </w:p>
          <w:p w:rsidR="00357DC7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</w:tr>
      <w:tr w:rsidR="00CC4BC6" w:rsidTr="006A1D31">
        <w:trPr>
          <w:gridAfter w:val="1"/>
          <w:wAfter w:w="64" w:type="dxa"/>
          <w:jc w:val="center"/>
        </w:trPr>
        <w:tc>
          <w:tcPr>
            <w:tcW w:w="14807" w:type="dxa"/>
            <w:gridSpan w:val="6"/>
          </w:tcPr>
          <w:p w:rsidR="00CC4BC6" w:rsidRPr="00CC4BC6" w:rsidRDefault="00CC4BC6" w:rsidP="00CC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CC4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качества </w:t>
            </w:r>
          </w:p>
        </w:tc>
      </w:tr>
      <w:tr w:rsidR="00CC4BC6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CC4BC6" w:rsidRPr="00250520" w:rsidRDefault="00357DC7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97" w:type="dxa"/>
            <w:gridSpan w:val="2"/>
          </w:tcPr>
          <w:p w:rsidR="00CC4BC6" w:rsidRPr="00250520" w:rsidRDefault="003630BF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службы внутреннего контроля центра</w:t>
            </w:r>
          </w:p>
        </w:tc>
        <w:tc>
          <w:tcPr>
            <w:tcW w:w="3981" w:type="dxa"/>
          </w:tcPr>
          <w:p w:rsidR="00CC4BC6" w:rsidRDefault="003630BF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213" w:type="dxa"/>
            <w:gridSpan w:val="2"/>
          </w:tcPr>
          <w:p w:rsidR="00CC4BC6" w:rsidRDefault="003630BF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CC4BC6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CC4BC6" w:rsidRPr="00250520" w:rsidRDefault="00357DC7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97" w:type="dxa"/>
            <w:gridSpan w:val="2"/>
          </w:tcPr>
          <w:p w:rsidR="003630BF" w:rsidRPr="003630BF" w:rsidRDefault="003630BF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BF">
              <w:rPr>
                <w:rFonts w:ascii="Times New Roman" w:hAnsi="Times New Roman" w:cs="Times New Roman"/>
                <w:sz w:val="28"/>
                <w:szCs w:val="28"/>
              </w:rPr>
              <w:t>Разработка планов работы учреждения и структурных</w:t>
            </w:r>
          </w:p>
          <w:p w:rsidR="003630BF" w:rsidRPr="003630BF" w:rsidRDefault="003630BF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BF">
              <w:rPr>
                <w:rFonts w:ascii="Times New Roman" w:hAnsi="Times New Roman" w:cs="Times New Roman"/>
                <w:sz w:val="28"/>
                <w:szCs w:val="28"/>
              </w:rPr>
              <w:t>подразделений по контролю качества предоставляемых</w:t>
            </w:r>
          </w:p>
          <w:p w:rsidR="003630BF" w:rsidRPr="003630BF" w:rsidRDefault="003630BF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BF">
              <w:rPr>
                <w:rFonts w:ascii="Times New Roman" w:hAnsi="Times New Roman" w:cs="Times New Roman"/>
                <w:sz w:val="28"/>
                <w:szCs w:val="28"/>
              </w:rPr>
              <w:t>услу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CC4BC6" w:rsidRPr="00250520" w:rsidRDefault="00CC4BC6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CC4BC6" w:rsidRDefault="003630BF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13" w:type="dxa"/>
            <w:gridSpan w:val="2"/>
          </w:tcPr>
          <w:p w:rsidR="00CC4BC6" w:rsidRDefault="003630BF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</w:t>
            </w:r>
          </w:p>
          <w:p w:rsidR="003630BF" w:rsidRDefault="003630BF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</w:tr>
      <w:tr w:rsidR="00CC4BC6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CC4BC6" w:rsidRPr="00250520" w:rsidRDefault="00357DC7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97" w:type="dxa"/>
            <w:gridSpan w:val="2"/>
          </w:tcPr>
          <w:p w:rsidR="003630BF" w:rsidRPr="003630BF" w:rsidRDefault="003630BF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B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исполнения государственного задания </w:t>
            </w:r>
            <w:proofErr w:type="gramStart"/>
            <w:r w:rsidRPr="003630B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630BF" w:rsidRPr="003630BF" w:rsidRDefault="003630BF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BF"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государственных услуг</w:t>
            </w:r>
          </w:p>
          <w:p w:rsidR="003630BF" w:rsidRPr="003630BF" w:rsidRDefault="003630BF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BF">
              <w:rPr>
                <w:rFonts w:ascii="Times New Roman" w:hAnsi="Times New Roman" w:cs="Times New Roman"/>
                <w:sz w:val="28"/>
                <w:szCs w:val="28"/>
              </w:rPr>
              <w:t>Центром</w:t>
            </w:r>
          </w:p>
          <w:p w:rsidR="00CC4BC6" w:rsidRPr="00250520" w:rsidRDefault="00CC4BC6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3630BF" w:rsidRDefault="003630BF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25-е число</w:t>
            </w:r>
          </w:p>
          <w:p w:rsidR="00CC4BC6" w:rsidRDefault="003630BF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июнь, сентябрь, декабря</w:t>
            </w:r>
          </w:p>
        </w:tc>
        <w:tc>
          <w:tcPr>
            <w:tcW w:w="4213" w:type="dxa"/>
            <w:gridSpan w:val="2"/>
          </w:tcPr>
          <w:p w:rsidR="00CC4BC6" w:rsidRDefault="003630BF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</w:t>
            </w:r>
          </w:p>
          <w:p w:rsidR="003630BF" w:rsidRDefault="003630BF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</w:tr>
      <w:tr w:rsidR="00357DC7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357DC7" w:rsidRPr="00250520" w:rsidRDefault="00357DC7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97" w:type="dxa"/>
            <w:gridSpan w:val="2"/>
          </w:tcPr>
          <w:p w:rsidR="003630BF" w:rsidRPr="003630BF" w:rsidRDefault="003630BF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BF">
              <w:rPr>
                <w:rFonts w:ascii="Times New Roman" w:hAnsi="Times New Roman" w:cs="Times New Roman"/>
                <w:sz w:val="28"/>
                <w:szCs w:val="28"/>
              </w:rPr>
              <w:t>Ежеквартальный мониторинг деятельности учреждения, подготовка статистической</w:t>
            </w:r>
          </w:p>
          <w:p w:rsidR="003630BF" w:rsidRPr="003630BF" w:rsidRDefault="003630BF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BF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</w:p>
          <w:p w:rsidR="00357DC7" w:rsidRPr="00250520" w:rsidRDefault="00357DC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357DC7" w:rsidRDefault="003630BF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213" w:type="dxa"/>
            <w:gridSpan w:val="2"/>
          </w:tcPr>
          <w:p w:rsidR="003630BF" w:rsidRDefault="003630BF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</w:t>
            </w:r>
          </w:p>
          <w:p w:rsidR="00357DC7" w:rsidRDefault="003630BF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</w:tr>
      <w:tr w:rsidR="003630BF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3630BF" w:rsidRDefault="003630BF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97" w:type="dxa"/>
            <w:gridSpan w:val="2"/>
          </w:tcPr>
          <w:p w:rsidR="003630BF" w:rsidRPr="003630BF" w:rsidRDefault="003630BF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30BF">
              <w:rPr>
                <w:rFonts w:ascii="Times New Roman" w:hAnsi="Times New Roman" w:cs="Times New Roman"/>
                <w:sz w:val="28"/>
                <w:szCs w:val="28"/>
              </w:rPr>
              <w:t>Проведение Декады качества (анкетирование,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0BF">
              <w:rPr>
                <w:rFonts w:ascii="Times New Roman" w:hAnsi="Times New Roman" w:cs="Times New Roman"/>
                <w:sz w:val="28"/>
                <w:szCs w:val="28"/>
              </w:rPr>
              <w:t xml:space="preserve">анализ анкет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получателей </w:t>
            </w:r>
            <w:r w:rsidRPr="003630BF">
              <w:rPr>
                <w:rFonts w:ascii="Times New Roman" w:hAnsi="Times New Roman" w:cs="Times New Roman"/>
                <w:sz w:val="28"/>
                <w:szCs w:val="28"/>
              </w:rPr>
              <w:t>социальных услуг по качеству</w:t>
            </w:r>
            <w:proofErr w:type="gramEnd"/>
          </w:p>
          <w:p w:rsidR="003630BF" w:rsidRPr="003630BF" w:rsidRDefault="003630BF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BF">
              <w:rPr>
                <w:rFonts w:ascii="Times New Roman" w:hAnsi="Times New Roman" w:cs="Times New Roman"/>
                <w:sz w:val="28"/>
                <w:szCs w:val="28"/>
              </w:rPr>
              <w:t>их предоставления, мониторинг)</w:t>
            </w:r>
          </w:p>
          <w:p w:rsidR="003630BF" w:rsidRPr="003630BF" w:rsidRDefault="003630BF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3630BF" w:rsidRDefault="003630BF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13" w:type="dxa"/>
            <w:gridSpan w:val="2"/>
          </w:tcPr>
          <w:p w:rsidR="003630BF" w:rsidRDefault="003630BF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</w:tr>
      <w:tr w:rsidR="007E2E22" w:rsidTr="006A1D31">
        <w:trPr>
          <w:gridAfter w:val="1"/>
          <w:wAfter w:w="64" w:type="dxa"/>
          <w:jc w:val="center"/>
        </w:trPr>
        <w:tc>
          <w:tcPr>
            <w:tcW w:w="916" w:type="dxa"/>
          </w:tcPr>
          <w:p w:rsidR="007E2E22" w:rsidRDefault="007E2E22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13891" w:type="dxa"/>
            <w:gridSpan w:val="5"/>
          </w:tcPr>
          <w:p w:rsidR="007E2E22" w:rsidRPr="007E2E22" w:rsidRDefault="007E2E22" w:rsidP="00B80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E2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плановых проверок по темам:</w:t>
            </w:r>
          </w:p>
        </w:tc>
      </w:tr>
      <w:tr w:rsidR="007E2E22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7E2E22" w:rsidRDefault="007E2E22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E22" w:rsidRDefault="007E2E22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5697" w:type="dxa"/>
            <w:gridSpan w:val="2"/>
          </w:tcPr>
          <w:p w:rsidR="007E2E22" w:rsidRP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2E22">
              <w:rPr>
                <w:rFonts w:ascii="Times New Roman" w:hAnsi="Times New Roman" w:cs="Times New Roman"/>
                <w:sz w:val="28"/>
                <w:szCs w:val="28"/>
              </w:rPr>
              <w:t>нализ и планирование деятельности отделений Центр</w:t>
            </w:r>
          </w:p>
          <w:p w:rsid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13" w:type="dxa"/>
            <w:gridSpan w:val="2"/>
          </w:tcPr>
          <w:p w:rsid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7E2E22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7E2E22" w:rsidRDefault="007E2E22" w:rsidP="007E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5697" w:type="dxa"/>
            <w:gridSpan w:val="2"/>
          </w:tcPr>
          <w:p w:rsidR="007E2E22" w:rsidRP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E22">
              <w:rPr>
                <w:rFonts w:ascii="Times New Roman" w:hAnsi="Times New Roman" w:cs="Times New Roman"/>
                <w:sz w:val="28"/>
                <w:szCs w:val="28"/>
              </w:rPr>
              <w:t>Проверка результативности социально</w:t>
            </w:r>
          </w:p>
          <w:p w:rsidR="007E2E22" w:rsidRP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E22">
              <w:rPr>
                <w:rFonts w:ascii="Times New Roman" w:hAnsi="Times New Roman" w:cs="Times New Roman"/>
                <w:sz w:val="28"/>
                <w:szCs w:val="28"/>
              </w:rPr>
              <w:t>-реабилитационных программ, направленных на коррекцию социально</w:t>
            </w:r>
          </w:p>
          <w:p w:rsidR="007E2E22" w:rsidRP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E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психологических проблем детей и </w:t>
            </w:r>
            <w:r w:rsidRPr="007E2E22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E22">
              <w:rPr>
                <w:rFonts w:ascii="Times New Roman" w:hAnsi="Times New Roman" w:cs="Times New Roman"/>
                <w:sz w:val="28"/>
                <w:szCs w:val="28"/>
              </w:rPr>
              <w:t>в отделении социальной реабилитации</w:t>
            </w:r>
          </w:p>
          <w:p w:rsid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213" w:type="dxa"/>
            <w:gridSpan w:val="2"/>
          </w:tcPr>
          <w:p w:rsid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</w:tr>
      <w:tr w:rsidR="007E2E22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7E2E22" w:rsidRDefault="007E2E22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5697" w:type="dxa"/>
            <w:gridSpan w:val="2"/>
          </w:tcPr>
          <w:p w:rsidR="007E2E22" w:rsidRP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E22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программ,</w:t>
            </w:r>
          </w:p>
          <w:p w:rsidR="007E2E22" w:rsidRP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E22">
              <w:rPr>
                <w:rFonts w:ascii="Times New Roman" w:hAnsi="Times New Roman" w:cs="Times New Roman"/>
                <w:sz w:val="28"/>
                <w:szCs w:val="28"/>
              </w:rPr>
              <w:t>реализуемых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тделении профилактики безнадзорности и правонарушений</w:t>
            </w:r>
          </w:p>
          <w:p w:rsidR="007E2E22" w:rsidRP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213" w:type="dxa"/>
            <w:gridSpan w:val="2"/>
          </w:tcPr>
          <w:p w:rsid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</w:tr>
      <w:tr w:rsidR="007E2E22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7E2E22" w:rsidRDefault="007E2E22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5697" w:type="dxa"/>
            <w:gridSpan w:val="2"/>
          </w:tcPr>
          <w:p w:rsidR="007E2E22" w:rsidRP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E22">
              <w:rPr>
                <w:rFonts w:ascii="Times New Roman" w:hAnsi="Times New Roman" w:cs="Times New Roman"/>
                <w:sz w:val="28"/>
                <w:szCs w:val="28"/>
              </w:rPr>
              <w:t>Эффективность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2E22">
              <w:rPr>
                <w:rFonts w:ascii="Times New Roman" w:hAnsi="Times New Roman" w:cs="Times New Roman"/>
                <w:sz w:val="28"/>
                <w:szCs w:val="28"/>
              </w:rPr>
              <w:t>психологического,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2E22">
              <w:rPr>
                <w:rFonts w:ascii="Times New Roman" w:hAnsi="Times New Roman" w:cs="Times New Roman"/>
                <w:sz w:val="28"/>
                <w:szCs w:val="28"/>
              </w:rPr>
              <w:t>педагогического сопровождения получателей</w:t>
            </w:r>
          </w:p>
          <w:p w:rsidR="007E2E22" w:rsidRP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E22">
              <w:rPr>
                <w:rFonts w:ascii="Times New Roman" w:hAnsi="Times New Roman" w:cs="Times New Roman"/>
                <w:sz w:val="28"/>
                <w:szCs w:val="28"/>
              </w:rPr>
              <w:t>социальных услуг</w:t>
            </w:r>
          </w:p>
          <w:p w:rsidR="007E2E22" w:rsidRP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7E2E22" w:rsidRP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E22">
              <w:rPr>
                <w:rFonts w:ascii="Times New Roman" w:hAnsi="Times New Roman" w:cs="Times New Roman"/>
                <w:sz w:val="28"/>
                <w:szCs w:val="28"/>
              </w:rPr>
              <w:t>25-е число</w:t>
            </w:r>
          </w:p>
          <w:p w:rsid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E22">
              <w:rPr>
                <w:rFonts w:ascii="Times New Roman" w:hAnsi="Times New Roman" w:cs="Times New Roman"/>
                <w:sz w:val="28"/>
                <w:szCs w:val="28"/>
              </w:rPr>
              <w:t>Март, июнь, сентябрь, декабря</w:t>
            </w:r>
          </w:p>
        </w:tc>
        <w:tc>
          <w:tcPr>
            <w:tcW w:w="4213" w:type="dxa"/>
            <w:gridSpan w:val="2"/>
          </w:tcPr>
          <w:p w:rsid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7E2E22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7E2E22" w:rsidRDefault="007E2E22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5697" w:type="dxa"/>
            <w:gridSpan w:val="2"/>
          </w:tcPr>
          <w:p w:rsidR="007E2E22" w:rsidRP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E22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планов работы структурных подразделени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981" w:type="dxa"/>
          </w:tcPr>
          <w:p w:rsid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213" w:type="dxa"/>
            <w:gridSpan w:val="2"/>
          </w:tcPr>
          <w:p w:rsid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7E2E22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7E2E22" w:rsidRDefault="007E2E22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2.6.7</w:t>
            </w:r>
          </w:p>
        </w:tc>
        <w:tc>
          <w:tcPr>
            <w:tcW w:w="5697" w:type="dxa"/>
            <w:gridSpan w:val="2"/>
          </w:tcPr>
          <w:p w:rsidR="007E2E22" w:rsidRP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2E22">
              <w:rPr>
                <w:rFonts w:ascii="Times New Roman" w:hAnsi="Times New Roman" w:cs="Times New Roman"/>
                <w:sz w:val="28"/>
                <w:szCs w:val="28"/>
              </w:rPr>
              <w:t>ониторинг степени удовлетворенности</w:t>
            </w:r>
          </w:p>
          <w:p w:rsidR="007E2E22" w:rsidRP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E22">
              <w:rPr>
                <w:rFonts w:ascii="Times New Roman" w:hAnsi="Times New Roman" w:cs="Times New Roman"/>
                <w:sz w:val="28"/>
                <w:szCs w:val="28"/>
              </w:rPr>
              <w:t>получателей социальных</w:t>
            </w:r>
          </w:p>
          <w:p w:rsidR="007E2E22" w:rsidRP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E22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E22">
              <w:rPr>
                <w:rFonts w:ascii="Times New Roman" w:hAnsi="Times New Roman" w:cs="Times New Roman"/>
                <w:sz w:val="28"/>
                <w:szCs w:val="28"/>
              </w:rPr>
              <w:t>предоставленными государственными услугами в структурных подразделениях</w:t>
            </w:r>
          </w:p>
          <w:p w:rsidR="007E2E22" w:rsidRP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E22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  <w:p w:rsidR="007E2E22" w:rsidRP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213" w:type="dxa"/>
            <w:gridSpan w:val="2"/>
          </w:tcPr>
          <w:p w:rsid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7E2E22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7E2E22" w:rsidRDefault="007E2E22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2.6.8</w:t>
            </w:r>
          </w:p>
        </w:tc>
        <w:tc>
          <w:tcPr>
            <w:tcW w:w="5697" w:type="dxa"/>
            <w:gridSpan w:val="2"/>
          </w:tcPr>
          <w:p w:rsidR="007E2E22" w:rsidRP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E22">
              <w:rPr>
                <w:rFonts w:ascii="Times New Roman" w:hAnsi="Times New Roman" w:cs="Times New Roman"/>
                <w:sz w:val="28"/>
                <w:szCs w:val="28"/>
              </w:rPr>
              <w:t>Организация обеспечения охраны труда на рабочих местах в Центре</w:t>
            </w:r>
          </w:p>
          <w:p w:rsid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213" w:type="dxa"/>
            <w:gridSpan w:val="2"/>
          </w:tcPr>
          <w:p w:rsidR="007E2E22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7E2E22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7E2E22" w:rsidRDefault="006A1D31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2.6.9</w:t>
            </w:r>
          </w:p>
        </w:tc>
        <w:tc>
          <w:tcPr>
            <w:tcW w:w="5697" w:type="dxa"/>
            <w:gridSpan w:val="2"/>
          </w:tcPr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A1D31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Pr="006A1D3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горячего питания детей в отделении</w:t>
            </w:r>
          </w:p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31">
              <w:rPr>
                <w:rFonts w:ascii="Times New Roman" w:hAnsi="Times New Roman" w:cs="Times New Roman"/>
                <w:sz w:val="28"/>
                <w:szCs w:val="28"/>
              </w:rPr>
              <w:t>реабилитации</w:t>
            </w:r>
          </w:p>
          <w:p w:rsidR="007E2E22" w:rsidRDefault="007E2E22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7E2E22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13" w:type="dxa"/>
            <w:gridSpan w:val="2"/>
          </w:tcPr>
          <w:p w:rsidR="007E2E22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Н.В.</w:t>
            </w:r>
          </w:p>
          <w:p w:rsid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</w:tr>
      <w:tr w:rsidR="006A1D31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6A1D31" w:rsidRDefault="006A1D31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2.6.10</w:t>
            </w:r>
          </w:p>
        </w:tc>
        <w:tc>
          <w:tcPr>
            <w:tcW w:w="5697" w:type="dxa"/>
            <w:gridSpan w:val="2"/>
          </w:tcPr>
          <w:p w:rsid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31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поступления, хранения и выдачи мягкого инвентаря</w:t>
            </w:r>
          </w:p>
        </w:tc>
        <w:tc>
          <w:tcPr>
            <w:tcW w:w="3981" w:type="dxa"/>
          </w:tcPr>
          <w:p w:rsid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213" w:type="dxa"/>
            <w:gridSpan w:val="2"/>
          </w:tcPr>
          <w:p w:rsid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кладом</w:t>
            </w:r>
            <w:proofErr w:type="spellEnd"/>
          </w:p>
          <w:p w:rsid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</w:tr>
      <w:tr w:rsidR="006A1D31" w:rsidTr="00FB7E81">
        <w:trPr>
          <w:gridAfter w:val="1"/>
          <w:wAfter w:w="64" w:type="dxa"/>
          <w:trHeight w:val="704"/>
          <w:jc w:val="center"/>
        </w:trPr>
        <w:tc>
          <w:tcPr>
            <w:tcW w:w="916" w:type="dxa"/>
          </w:tcPr>
          <w:p w:rsidR="006A1D31" w:rsidRDefault="006A1D31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2.6.11</w:t>
            </w:r>
          </w:p>
        </w:tc>
        <w:tc>
          <w:tcPr>
            <w:tcW w:w="5697" w:type="dxa"/>
            <w:gridSpan w:val="2"/>
          </w:tcPr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31">
              <w:rPr>
                <w:rFonts w:ascii="Times New Roman" w:hAnsi="Times New Roman" w:cs="Times New Roman"/>
                <w:sz w:val="28"/>
                <w:szCs w:val="28"/>
              </w:rPr>
              <w:t>Инвентаризация личных дел получателей социальных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</w:t>
            </w:r>
          </w:p>
        </w:tc>
        <w:tc>
          <w:tcPr>
            <w:tcW w:w="3981" w:type="dxa"/>
          </w:tcPr>
          <w:p w:rsid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213" w:type="dxa"/>
            <w:gridSpan w:val="2"/>
          </w:tcPr>
          <w:p w:rsid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тделениями</w:t>
            </w:r>
            <w:proofErr w:type="spellEnd"/>
          </w:p>
          <w:p w:rsid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</w:tr>
      <w:tr w:rsidR="006A1D31" w:rsidTr="00177F13">
        <w:trPr>
          <w:gridAfter w:val="1"/>
          <w:wAfter w:w="64" w:type="dxa"/>
          <w:jc w:val="center"/>
        </w:trPr>
        <w:tc>
          <w:tcPr>
            <w:tcW w:w="14807" w:type="dxa"/>
            <w:gridSpan w:val="6"/>
          </w:tcPr>
          <w:p w:rsidR="006A1D31" w:rsidRPr="006A1D31" w:rsidRDefault="006A1D31" w:rsidP="006A1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6A1D31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ПЛАНИРОВАНИЕ</w:t>
            </w:r>
          </w:p>
        </w:tc>
      </w:tr>
      <w:tr w:rsidR="006A1D31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6A1D31" w:rsidRDefault="006A1D31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97" w:type="dxa"/>
            <w:gridSpan w:val="2"/>
          </w:tcPr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A1D31">
              <w:rPr>
                <w:rFonts w:ascii="Times New Roman" w:hAnsi="Times New Roman" w:cs="Times New Roman"/>
                <w:sz w:val="28"/>
                <w:szCs w:val="28"/>
              </w:rPr>
              <w:t>одбор</w:t>
            </w:r>
          </w:p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31">
              <w:rPr>
                <w:rFonts w:ascii="Times New Roman" w:hAnsi="Times New Roman" w:cs="Times New Roman"/>
                <w:sz w:val="28"/>
                <w:szCs w:val="28"/>
              </w:rPr>
              <w:t>кадров с учетом стратегии развития</w:t>
            </w:r>
          </w:p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31">
              <w:rPr>
                <w:rFonts w:ascii="Times New Roman" w:hAnsi="Times New Roman" w:cs="Times New Roman"/>
                <w:sz w:val="28"/>
                <w:szCs w:val="28"/>
              </w:rPr>
              <w:t>Центра, как</w:t>
            </w:r>
          </w:p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31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</w:t>
            </w:r>
          </w:p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13" w:type="dxa"/>
            <w:gridSpan w:val="2"/>
          </w:tcPr>
          <w:p w:rsid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A1D31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6A1D31" w:rsidRDefault="006A1D31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697" w:type="dxa"/>
            <w:gridSpan w:val="2"/>
          </w:tcPr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31">
              <w:rPr>
                <w:rFonts w:ascii="Times New Roman" w:hAnsi="Times New Roman" w:cs="Times New Roman"/>
                <w:sz w:val="28"/>
                <w:szCs w:val="28"/>
              </w:rPr>
              <w:t>Формирование численного и качественного состава кадров</w:t>
            </w:r>
          </w:p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31">
              <w:rPr>
                <w:rFonts w:ascii="Times New Roman" w:hAnsi="Times New Roman" w:cs="Times New Roman"/>
                <w:sz w:val="28"/>
                <w:szCs w:val="28"/>
              </w:rPr>
              <w:t>(оценка персонала и его деятельности) в связи с новыми задачами: набор,</w:t>
            </w:r>
          </w:p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31">
              <w:rPr>
                <w:rFonts w:ascii="Times New Roman" w:hAnsi="Times New Roman" w:cs="Times New Roman"/>
                <w:sz w:val="28"/>
                <w:szCs w:val="28"/>
              </w:rPr>
              <w:t>отбор и расстановка персонал</w:t>
            </w:r>
          </w:p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13" w:type="dxa"/>
            <w:gridSpan w:val="2"/>
          </w:tcPr>
          <w:p w:rsid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6A1D31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6A1D31" w:rsidRDefault="006A1D31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697" w:type="dxa"/>
            <w:gridSpan w:val="2"/>
          </w:tcPr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31">
              <w:rPr>
                <w:rFonts w:ascii="Times New Roman" w:hAnsi="Times New Roman" w:cs="Times New Roman"/>
                <w:sz w:val="28"/>
                <w:szCs w:val="28"/>
              </w:rPr>
              <w:t>Мониторинг и анализ имеющихся вакансий</w:t>
            </w:r>
          </w:p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31">
              <w:rPr>
                <w:rFonts w:ascii="Times New Roman" w:hAnsi="Times New Roman" w:cs="Times New Roman"/>
                <w:sz w:val="28"/>
                <w:szCs w:val="28"/>
              </w:rPr>
              <w:t xml:space="preserve">(процент укомплектованности штата по группам должностей: специалисты, педагогические кадры, общеотраслевые </w:t>
            </w:r>
            <w:r w:rsidRPr="006A1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кадры)</w:t>
            </w:r>
          </w:p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213" w:type="dxa"/>
            <w:gridSpan w:val="2"/>
          </w:tcPr>
          <w:p w:rsid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6A1D31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6A1D31" w:rsidRDefault="006A1D31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5697" w:type="dxa"/>
            <w:gridSpan w:val="2"/>
          </w:tcPr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1D31">
              <w:rPr>
                <w:rFonts w:ascii="Times New Roman" w:hAnsi="Times New Roman" w:cs="Times New Roman"/>
                <w:sz w:val="28"/>
                <w:szCs w:val="28"/>
              </w:rPr>
              <w:t>абота с молодыми специалистами</w:t>
            </w:r>
          </w:p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31">
              <w:rPr>
                <w:rFonts w:ascii="Times New Roman" w:hAnsi="Times New Roman" w:cs="Times New Roman"/>
                <w:sz w:val="28"/>
                <w:szCs w:val="28"/>
              </w:rPr>
              <w:t xml:space="preserve">(привлечение, сопровождение,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A1D31">
              <w:rPr>
                <w:rFonts w:ascii="Times New Roman" w:hAnsi="Times New Roman" w:cs="Times New Roman"/>
                <w:sz w:val="28"/>
                <w:szCs w:val="28"/>
              </w:rPr>
              <w:t>отивация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13" w:type="dxa"/>
            <w:gridSpan w:val="2"/>
          </w:tcPr>
          <w:p w:rsid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тделениями</w:t>
            </w:r>
            <w:proofErr w:type="spellEnd"/>
          </w:p>
        </w:tc>
      </w:tr>
      <w:tr w:rsidR="006A1D31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6A1D31" w:rsidRDefault="006A1D31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697" w:type="dxa"/>
            <w:gridSpan w:val="2"/>
          </w:tcPr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31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31">
              <w:rPr>
                <w:rFonts w:ascii="Times New Roman" w:hAnsi="Times New Roman" w:cs="Times New Roman"/>
                <w:sz w:val="28"/>
                <w:szCs w:val="28"/>
              </w:rPr>
              <w:t>тарификации работников</w:t>
            </w:r>
          </w:p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31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A1D31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31">
              <w:rPr>
                <w:rFonts w:ascii="Times New Roman" w:hAnsi="Times New Roman" w:cs="Times New Roman"/>
                <w:sz w:val="28"/>
                <w:szCs w:val="28"/>
              </w:rPr>
              <w:t xml:space="preserve">штатного расписания, </w:t>
            </w:r>
            <w:proofErr w:type="gramStart"/>
            <w:r w:rsidRPr="006A1D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D31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D31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31">
              <w:rPr>
                <w:rFonts w:ascii="Times New Roman" w:hAnsi="Times New Roman" w:cs="Times New Roman"/>
                <w:sz w:val="28"/>
                <w:szCs w:val="28"/>
              </w:rPr>
              <w:t>а доплат, надбавок и</w:t>
            </w:r>
          </w:p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D31">
              <w:rPr>
                <w:rFonts w:ascii="Times New Roman" w:hAnsi="Times New Roman" w:cs="Times New Roman"/>
                <w:sz w:val="28"/>
                <w:szCs w:val="28"/>
              </w:rPr>
              <w:t>совмещений</w:t>
            </w:r>
          </w:p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6A1D31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13" w:type="dxa"/>
            <w:gridSpan w:val="2"/>
          </w:tcPr>
          <w:p w:rsidR="006A1D31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  <w:proofErr w:type="spellEnd"/>
          </w:p>
        </w:tc>
      </w:tr>
      <w:tr w:rsidR="006A1D31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6A1D31" w:rsidRDefault="005422A8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697" w:type="dxa"/>
            <w:gridSpan w:val="2"/>
          </w:tcPr>
          <w:p w:rsidR="006A1D31" w:rsidRPr="006A1D31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работников учреждения согласно графику</w:t>
            </w:r>
          </w:p>
        </w:tc>
        <w:tc>
          <w:tcPr>
            <w:tcW w:w="3981" w:type="dxa"/>
          </w:tcPr>
          <w:p w:rsidR="006A1D31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Март. Декабрь</w:t>
            </w:r>
          </w:p>
        </w:tc>
        <w:tc>
          <w:tcPr>
            <w:tcW w:w="4213" w:type="dxa"/>
            <w:gridSpan w:val="2"/>
          </w:tcPr>
          <w:p w:rsidR="006A1D31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  <w:p w:rsid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</w:tr>
      <w:tr w:rsidR="005422A8" w:rsidTr="00177F13">
        <w:trPr>
          <w:gridAfter w:val="1"/>
          <w:wAfter w:w="64" w:type="dxa"/>
          <w:jc w:val="center"/>
        </w:trPr>
        <w:tc>
          <w:tcPr>
            <w:tcW w:w="14807" w:type="dxa"/>
            <w:gridSpan w:val="6"/>
          </w:tcPr>
          <w:p w:rsidR="005422A8" w:rsidRPr="005422A8" w:rsidRDefault="005422A8" w:rsidP="00542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5422A8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 делопроизводство и администрирование</w:t>
            </w:r>
          </w:p>
          <w:p w:rsidR="005422A8" w:rsidRPr="005422A8" w:rsidRDefault="005422A8" w:rsidP="003630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D31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6A1D31" w:rsidRDefault="005422A8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97" w:type="dxa"/>
            <w:gridSpan w:val="2"/>
          </w:tcPr>
          <w:p w:rsidR="005422A8" w:rsidRP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Упорядочение</w:t>
            </w:r>
          </w:p>
          <w:p w:rsidR="005422A8" w:rsidRP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</w:t>
            </w: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кадровых документов и личных</w:t>
            </w:r>
          </w:p>
          <w:p w:rsidR="005422A8" w:rsidRP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дел уволенных сотрудников</w:t>
            </w:r>
          </w:p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6A1D31" w:rsidRP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213" w:type="dxa"/>
            <w:gridSpan w:val="2"/>
          </w:tcPr>
          <w:p w:rsidR="006A1D31" w:rsidRP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5422A8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5422A8" w:rsidRDefault="005422A8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697" w:type="dxa"/>
            <w:gridSpan w:val="2"/>
          </w:tcPr>
          <w:p w:rsidR="005422A8" w:rsidRP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оздание номенклатуры</w:t>
            </w:r>
          </w:p>
          <w:p w:rsidR="005422A8" w:rsidRP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2A8">
              <w:rPr>
                <w:rFonts w:ascii="Times New Roman" w:hAnsi="Times New Roman" w:cs="Times New Roman"/>
                <w:sz w:val="28"/>
                <w:szCs w:val="28"/>
              </w:rPr>
              <w:t xml:space="preserve">дел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(Оформление дел</w:t>
            </w:r>
            <w:proofErr w:type="gramEnd"/>
          </w:p>
          <w:p w:rsidR="005422A8" w:rsidRP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надлежащим образом, составление описи</w:t>
            </w:r>
          </w:p>
          <w:p w:rsidR="005422A8" w:rsidRP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дел, аудит приказов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22A8" w:rsidRPr="006A1D31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5422A8" w:rsidRP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213" w:type="dxa"/>
            <w:gridSpan w:val="2"/>
          </w:tcPr>
          <w:p w:rsidR="005422A8" w:rsidRP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6A1D31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6A1D31" w:rsidRDefault="005422A8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697" w:type="dxa"/>
            <w:gridSpan w:val="2"/>
          </w:tcPr>
          <w:p w:rsidR="005422A8" w:rsidRP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азработка</w:t>
            </w:r>
          </w:p>
          <w:p w:rsidR="005422A8" w:rsidRP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документов по охране труда</w:t>
            </w:r>
          </w:p>
          <w:p w:rsidR="005422A8" w:rsidRP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(приказы, инструкции,</w:t>
            </w:r>
            <w:proofErr w:type="gramEnd"/>
          </w:p>
          <w:p w:rsidR="005422A8" w:rsidRP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журналы учета проведения инструктажа</w:t>
            </w:r>
          </w:p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6A1D31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13" w:type="dxa"/>
            <w:gridSpan w:val="2"/>
          </w:tcPr>
          <w:p w:rsidR="006A1D31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6A1D31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6A1D31" w:rsidRDefault="005422A8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5697" w:type="dxa"/>
            <w:gridSpan w:val="2"/>
          </w:tcPr>
          <w:p w:rsidR="005422A8" w:rsidRP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Обеспечение наличия</w:t>
            </w:r>
          </w:p>
          <w:p w:rsidR="005422A8" w:rsidRP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документов по защите персональных</w:t>
            </w:r>
          </w:p>
          <w:p w:rsidR="005422A8" w:rsidRP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данных работников</w:t>
            </w:r>
          </w:p>
          <w:p w:rsidR="005422A8" w:rsidRP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(Наличие приказов по ответственным лицам, всех положенных инструкций и других локальных актов)</w:t>
            </w:r>
          </w:p>
          <w:p w:rsidR="006A1D31" w:rsidRPr="006A1D31" w:rsidRDefault="006A1D31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6A1D31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13" w:type="dxa"/>
            <w:gridSpan w:val="2"/>
          </w:tcPr>
          <w:p w:rsidR="006A1D31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5422A8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5422A8" w:rsidRDefault="005422A8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697" w:type="dxa"/>
            <w:gridSpan w:val="2"/>
          </w:tcPr>
          <w:p w:rsidR="005422A8" w:rsidRP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ие внутреннего кадрового контроля (оформление кадровой документации и ведение кадрового делопроизводства в</w:t>
            </w:r>
            <w:proofErr w:type="gramEnd"/>
          </w:p>
          <w:p w:rsidR="005422A8" w:rsidRP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5422A8">
              <w:rPr>
                <w:rFonts w:ascii="Times New Roman" w:hAnsi="Times New Roman" w:cs="Times New Roman"/>
                <w:sz w:val="28"/>
                <w:szCs w:val="28"/>
              </w:rPr>
              <w:t xml:space="preserve"> с законодательством РФ и нормативными актами)</w:t>
            </w:r>
          </w:p>
          <w:p w:rsidR="005422A8" w:rsidRPr="006A1D31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13" w:type="dxa"/>
            <w:gridSpan w:val="2"/>
          </w:tcPr>
          <w:p w:rsid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5422A8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5422A8" w:rsidRDefault="005422A8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697" w:type="dxa"/>
            <w:gridSpan w:val="2"/>
          </w:tcPr>
          <w:p w:rsidR="005422A8" w:rsidRP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корректировка (при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разработка)</w:t>
            </w:r>
          </w:p>
          <w:p w:rsidR="005422A8" w:rsidRP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должностных инструкций персонала</w:t>
            </w:r>
          </w:p>
          <w:p w:rsidR="005422A8" w:rsidRPr="006A1D31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213" w:type="dxa"/>
            <w:gridSpan w:val="2"/>
          </w:tcPr>
          <w:p w:rsid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5422A8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5422A8" w:rsidRDefault="005422A8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697" w:type="dxa"/>
            <w:gridSpan w:val="2"/>
          </w:tcPr>
          <w:p w:rsidR="005422A8" w:rsidRPr="006A1D31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Утверждение штатного расписания на 2019 год</w:t>
            </w:r>
          </w:p>
        </w:tc>
        <w:tc>
          <w:tcPr>
            <w:tcW w:w="3981" w:type="dxa"/>
          </w:tcPr>
          <w:p w:rsid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13" w:type="dxa"/>
            <w:gridSpan w:val="2"/>
          </w:tcPr>
          <w:p w:rsid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422A8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5422A8" w:rsidRDefault="005422A8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697" w:type="dxa"/>
            <w:gridSpan w:val="2"/>
          </w:tcPr>
          <w:p w:rsidR="005422A8" w:rsidRP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Положение об оплате труда работников </w:t>
            </w:r>
            <w:proofErr w:type="gramStart"/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422A8" w:rsidRP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2019 год согласно</w:t>
            </w:r>
          </w:p>
          <w:p w:rsidR="005422A8" w:rsidRPr="005422A8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2A8">
              <w:rPr>
                <w:rFonts w:ascii="Times New Roman" w:hAnsi="Times New Roman" w:cs="Times New Roman"/>
                <w:sz w:val="28"/>
                <w:szCs w:val="28"/>
              </w:rPr>
              <w:t>нормативным документам</w:t>
            </w:r>
          </w:p>
          <w:p w:rsidR="005422A8" w:rsidRPr="006A1D31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5422A8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213" w:type="dxa"/>
            <w:gridSpan w:val="2"/>
          </w:tcPr>
          <w:p w:rsid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422A8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  <w:p w:rsid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A8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5422A8" w:rsidRDefault="005422A8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5697" w:type="dxa"/>
            <w:gridSpan w:val="2"/>
          </w:tcPr>
          <w:p w:rsidR="0024368C" w:rsidRP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368C">
              <w:rPr>
                <w:rFonts w:ascii="Times New Roman" w:hAnsi="Times New Roman" w:cs="Times New Roman"/>
                <w:sz w:val="28"/>
                <w:szCs w:val="28"/>
              </w:rPr>
              <w:t>одготовка документации к начислению заработной платы</w:t>
            </w:r>
          </w:p>
          <w:p w:rsidR="0024368C" w:rsidRP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(табель рабочего времени, графики сменности, анализ укомплектованности кадров и кадрового обеспечения)</w:t>
            </w:r>
          </w:p>
          <w:p w:rsidR="005422A8" w:rsidRPr="006A1D31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5422A8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4213" w:type="dxa"/>
            <w:gridSpan w:val="2"/>
          </w:tcPr>
          <w:p w:rsidR="005422A8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5422A8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5422A8" w:rsidRDefault="0024368C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</w:t>
            </w:r>
          </w:p>
        </w:tc>
        <w:tc>
          <w:tcPr>
            <w:tcW w:w="5697" w:type="dxa"/>
            <w:gridSpan w:val="2"/>
          </w:tcPr>
          <w:p w:rsidR="0024368C" w:rsidRP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68C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ежегодного медосмотра сотрудников,</w:t>
            </w:r>
          </w:p>
          <w:p w:rsidR="0024368C" w:rsidRP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68C">
              <w:rPr>
                <w:rFonts w:ascii="Times New Roman" w:hAnsi="Times New Roman" w:cs="Times New Roman"/>
                <w:sz w:val="28"/>
                <w:szCs w:val="28"/>
              </w:rPr>
              <w:t>проведение диспансеризации детей, поступивших в Центр</w:t>
            </w:r>
          </w:p>
          <w:p w:rsidR="005422A8" w:rsidRPr="006A1D31" w:rsidRDefault="005422A8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(сотрудники)</w:t>
            </w:r>
          </w:p>
          <w:p w:rsid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gridSpan w:val="2"/>
          </w:tcPr>
          <w:p w:rsidR="005422A8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Н.В.</w:t>
            </w:r>
          </w:p>
          <w:p w:rsid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24368C" w:rsidTr="00177F13">
        <w:trPr>
          <w:gridAfter w:val="1"/>
          <w:wAfter w:w="64" w:type="dxa"/>
          <w:jc w:val="center"/>
        </w:trPr>
        <w:tc>
          <w:tcPr>
            <w:tcW w:w="14807" w:type="dxa"/>
            <w:gridSpan w:val="6"/>
          </w:tcPr>
          <w:p w:rsidR="0024368C" w:rsidRPr="0024368C" w:rsidRDefault="0024368C" w:rsidP="00243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8C">
              <w:rPr>
                <w:rFonts w:ascii="Times New Roman" w:hAnsi="Times New Roman" w:cs="Times New Roman"/>
                <w:b/>
                <w:sz w:val="28"/>
                <w:szCs w:val="28"/>
              </w:rPr>
              <w:t>5. Система мотивации персонала: нематериальный блок</w:t>
            </w:r>
          </w:p>
        </w:tc>
      </w:tr>
      <w:tr w:rsidR="0024368C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24368C" w:rsidRDefault="0024368C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697" w:type="dxa"/>
            <w:gridSpan w:val="2"/>
          </w:tcPr>
          <w:p w:rsidR="0024368C" w:rsidRP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68C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:rsidR="0024368C" w:rsidRP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68C">
              <w:rPr>
                <w:rFonts w:ascii="Times New Roman" w:hAnsi="Times New Roman" w:cs="Times New Roman"/>
                <w:sz w:val="28"/>
                <w:szCs w:val="28"/>
              </w:rPr>
              <w:t>информационных досок для персонала</w:t>
            </w:r>
          </w:p>
          <w:p w:rsidR="0024368C" w:rsidRP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368C">
              <w:rPr>
                <w:rFonts w:ascii="Times New Roman" w:hAnsi="Times New Roman" w:cs="Times New Roman"/>
                <w:sz w:val="28"/>
                <w:szCs w:val="28"/>
              </w:rPr>
              <w:t>(информация об учреждении,</w:t>
            </w:r>
            <w:proofErr w:type="gramEnd"/>
          </w:p>
          <w:p w:rsidR="0024368C" w:rsidRP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68C">
              <w:rPr>
                <w:rFonts w:ascii="Times New Roman" w:hAnsi="Times New Roman" w:cs="Times New Roman"/>
                <w:sz w:val="28"/>
                <w:szCs w:val="28"/>
              </w:rPr>
              <w:t>доступность ознакомления с локальными нормативными актами</w:t>
            </w:r>
          </w:p>
          <w:p w:rsidR="0024368C" w:rsidRP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учреждения, информация по охране труда, по защите персональных данных</w:t>
            </w:r>
          </w:p>
          <w:p w:rsidR="0024368C" w:rsidRP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B801F7" w:rsidRDefault="00B801F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213" w:type="dxa"/>
            <w:gridSpan w:val="2"/>
          </w:tcPr>
          <w:p w:rsidR="00B801F7" w:rsidRDefault="00B801F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защите информации</w:t>
            </w:r>
          </w:p>
        </w:tc>
      </w:tr>
      <w:tr w:rsidR="0024368C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24368C" w:rsidRDefault="0024368C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697" w:type="dxa"/>
            <w:gridSpan w:val="2"/>
          </w:tcPr>
          <w:p w:rsidR="0024368C" w:rsidRP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68C">
              <w:rPr>
                <w:rFonts w:ascii="Times New Roman" w:hAnsi="Times New Roman" w:cs="Times New Roman"/>
                <w:sz w:val="28"/>
                <w:szCs w:val="28"/>
              </w:rPr>
              <w:t>Поздравление всех сотрудников с юбилейными датами, днем</w:t>
            </w:r>
          </w:p>
          <w:p w:rsidR="0024368C" w:rsidRP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68C">
              <w:rPr>
                <w:rFonts w:ascii="Times New Roman" w:hAnsi="Times New Roman" w:cs="Times New Roman"/>
                <w:sz w:val="28"/>
                <w:szCs w:val="28"/>
              </w:rPr>
              <w:t xml:space="preserve">рождения, </w:t>
            </w:r>
            <w:proofErr w:type="gramStart"/>
            <w:r w:rsidRPr="0024368C">
              <w:rPr>
                <w:rFonts w:ascii="Times New Roman" w:hAnsi="Times New Roman" w:cs="Times New Roman"/>
                <w:sz w:val="28"/>
                <w:szCs w:val="28"/>
              </w:rPr>
              <w:t>профессиональными</w:t>
            </w:r>
            <w:proofErr w:type="gramEnd"/>
            <w:r w:rsidRPr="0024368C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праздникам</w:t>
            </w:r>
          </w:p>
          <w:p w:rsidR="0024368C" w:rsidRP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13" w:type="dxa"/>
            <w:gridSpan w:val="2"/>
          </w:tcPr>
          <w:p w:rsid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4368C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24368C" w:rsidRDefault="0024368C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697" w:type="dxa"/>
            <w:gridSpan w:val="2"/>
          </w:tcPr>
          <w:p w:rsidR="0024368C" w:rsidRP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4368C">
              <w:rPr>
                <w:rFonts w:ascii="Times New Roman" w:hAnsi="Times New Roman" w:cs="Times New Roman"/>
                <w:sz w:val="28"/>
                <w:szCs w:val="28"/>
              </w:rPr>
              <w:t>ероприятия, направленные на предупреждения профессионального выгорания</w:t>
            </w:r>
          </w:p>
          <w:p w:rsidR="0024368C" w:rsidRP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13" w:type="dxa"/>
            <w:gridSpan w:val="2"/>
          </w:tcPr>
          <w:p w:rsid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4368C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24368C" w:rsidRDefault="0024368C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697" w:type="dxa"/>
            <w:gridSpan w:val="2"/>
          </w:tcPr>
          <w:p w:rsidR="0024368C" w:rsidRPr="0024368C" w:rsidRDefault="0024368C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68C">
              <w:rPr>
                <w:rFonts w:ascii="Times New Roman" w:hAnsi="Times New Roman" w:cs="Times New Roman"/>
                <w:sz w:val="28"/>
                <w:szCs w:val="28"/>
              </w:rPr>
              <w:t>Представления лучших работников к награждениям, поощрения</w:t>
            </w:r>
            <w:r w:rsidR="004D55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981" w:type="dxa"/>
          </w:tcPr>
          <w:p w:rsidR="0024368C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13" w:type="dxa"/>
            <w:gridSpan w:val="2"/>
          </w:tcPr>
          <w:p w:rsidR="0024368C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77F13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177F13" w:rsidRDefault="00177F13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</w:t>
            </w:r>
          </w:p>
        </w:tc>
        <w:tc>
          <w:tcPr>
            <w:tcW w:w="5697" w:type="dxa"/>
            <w:gridSpan w:val="2"/>
          </w:tcPr>
          <w:p w:rsidR="00177F13" w:rsidRPr="0024368C" w:rsidRDefault="00177F13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Стресс-менеджмент  в педагогической деятельности. Профессиональное  выгорание  педагогов и его профилактика</w:t>
            </w:r>
          </w:p>
        </w:tc>
        <w:tc>
          <w:tcPr>
            <w:tcW w:w="3981" w:type="dxa"/>
          </w:tcPr>
          <w:p w:rsidR="00177F13" w:rsidRDefault="00177F13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13" w:type="dxa"/>
            <w:gridSpan w:val="2"/>
          </w:tcPr>
          <w:p w:rsidR="00177F13" w:rsidRDefault="00177F13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</w:tr>
      <w:tr w:rsidR="004D5559" w:rsidTr="00177F13">
        <w:trPr>
          <w:gridAfter w:val="1"/>
          <w:wAfter w:w="64" w:type="dxa"/>
          <w:jc w:val="center"/>
        </w:trPr>
        <w:tc>
          <w:tcPr>
            <w:tcW w:w="916" w:type="dxa"/>
          </w:tcPr>
          <w:p w:rsidR="004D5559" w:rsidRDefault="004D5559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1" w:type="dxa"/>
            <w:gridSpan w:val="5"/>
          </w:tcPr>
          <w:p w:rsidR="004D5559" w:rsidRPr="004D5559" w:rsidRDefault="004D5559" w:rsidP="004D5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4D5559">
              <w:rPr>
                <w:rFonts w:ascii="Times New Roman" w:hAnsi="Times New Roman" w:cs="Times New Roman"/>
                <w:b/>
                <w:sz w:val="28"/>
                <w:szCs w:val="28"/>
              </w:rPr>
              <w:t>Анализ и обобщение опыта работы</w:t>
            </w:r>
          </w:p>
        </w:tc>
      </w:tr>
      <w:tr w:rsidR="004D5559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4D5559" w:rsidRDefault="004D5559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697" w:type="dxa"/>
            <w:gridSpan w:val="2"/>
          </w:tcPr>
          <w:p w:rsidR="004D5559" w:rsidRPr="004D5559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59">
              <w:rPr>
                <w:rFonts w:ascii="Times New Roman" w:hAnsi="Times New Roman" w:cs="Times New Roman"/>
                <w:sz w:val="28"/>
                <w:szCs w:val="28"/>
              </w:rPr>
              <w:t>Методический час</w:t>
            </w:r>
          </w:p>
          <w:p w:rsidR="004D5559" w:rsidRPr="004D5559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59">
              <w:rPr>
                <w:rFonts w:ascii="Times New Roman" w:hAnsi="Times New Roman" w:cs="Times New Roman"/>
                <w:sz w:val="28"/>
                <w:szCs w:val="28"/>
              </w:rPr>
              <w:t>по вопросам: внедрения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559">
              <w:rPr>
                <w:rFonts w:ascii="Times New Roman" w:hAnsi="Times New Roman" w:cs="Times New Roman"/>
                <w:sz w:val="28"/>
                <w:szCs w:val="28"/>
              </w:rPr>
              <w:t>новых технологий, приемов и практик;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559">
              <w:rPr>
                <w:rFonts w:ascii="Times New Roman" w:hAnsi="Times New Roman" w:cs="Times New Roman"/>
                <w:sz w:val="28"/>
                <w:szCs w:val="28"/>
              </w:rPr>
              <w:t>трансляции опыта</w:t>
            </w:r>
          </w:p>
          <w:p w:rsidR="004D5559" w:rsidRPr="004D5559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59">
              <w:rPr>
                <w:rFonts w:ascii="Times New Roman" w:hAnsi="Times New Roman" w:cs="Times New Roman"/>
                <w:sz w:val="28"/>
                <w:szCs w:val="28"/>
              </w:rPr>
              <w:t>успешных практик,</w:t>
            </w:r>
          </w:p>
          <w:p w:rsidR="004D5559" w:rsidRPr="004D5559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59">
              <w:rPr>
                <w:rFonts w:ascii="Times New Roman" w:hAnsi="Times New Roman" w:cs="Times New Roman"/>
                <w:sz w:val="28"/>
                <w:szCs w:val="28"/>
              </w:rPr>
              <w:t>обучения анализу и способам решения профессиональных задач;</w:t>
            </w:r>
          </w:p>
          <w:p w:rsidR="004D5559" w:rsidRPr="004D5559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59">
              <w:rPr>
                <w:rFonts w:ascii="Times New Roman" w:hAnsi="Times New Roman" w:cs="Times New Roman"/>
                <w:sz w:val="28"/>
                <w:szCs w:val="28"/>
              </w:rPr>
              <w:t>отработки профессиональных навыков</w:t>
            </w:r>
          </w:p>
          <w:p w:rsidR="004D5559" w:rsidRPr="0024368C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4D5559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4213" w:type="dxa"/>
            <w:gridSpan w:val="2"/>
          </w:tcPr>
          <w:p w:rsidR="004D5559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</w:tr>
      <w:tr w:rsidR="004D5559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4D5559" w:rsidRDefault="004D5559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697" w:type="dxa"/>
            <w:gridSpan w:val="2"/>
          </w:tcPr>
          <w:p w:rsidR="004D5559" w:rsidRPr="004D5559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59">
              <w:rPr>
                <w:rFonts w:ascii="Times New Roman" w:hAnsi="Times New Roman" w:cs="Times New Roman"/>
                <w:sz w:val="28"/>
                <w:szCs w:val="28"/>
              </w:rPr>
              <w:t>Анализ опыта работы сотрудников</w:t>
            </w:r>
          </w:p>
          <w:p w:rsidR="004D5559" w:rsidRPr="004D5559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59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559">
              <w:rPr>
                <w:rFonts w:ascii="Times New Roman" w:hAnsi="Times New Roman" w:cs="Times New Roman"/>
                <w:sz w:val="28"/>
                <w:szCs w:val="28"/>
              </w:rPr>
              <w:t>в условиях нового 442 ФЗ</w:t>
            </w:r>
          </w:p>
          <w:p w:rsidR="004D5559" w:rsidRPr="0024368C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4D5559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D5559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13" w:type="dxa"/>
            <w:gridSpan w:val="2"/>
          </w:tcPr>
          <w:p w:rsidR="004D5559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4D5559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</w:tr>
      <w:tr w:rsidR="004D5559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4D5559" w:rsidRDefault="004D5559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697" w:type="dxa"/>
            <w:gridSpan w:val="2"/>
          </w:tcPr>
          <w:p w:rsidR="004D5559" w:rsidRPr="004D5559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5559">
              <w:rPr>
                <w:rFonts w:ascii="Times New Roman" w:hAnsi="Times New Roman" w:cs="Times New Roman"/>
                <w:sz w:val="28"/>
                <w:szCs w:val="28"/>
              </w:rPr>
              <w:t>одготовка и участие специалистов Центра</w:t>
            </w:r>
          </w:p>
          <w:p w:rsidR="004D5559" w:rsidRPr="004D5559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59">
              <w:rPr>
                <w:rFonts w:ascii="Times New Roman" w:hAnsi="Times New Roman" w:cs="Times New Roman"/>
                <w:sz w:val="28"/>
                <w:szCs w:val="28"/>
              </w:rPr>
              <w:t>в профессиональном</w:t>
            </w:r>
          </w:p>
          <w:p w:rsidR="004D5559" w:rsidRPr="004D5559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5559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 w:rsidRPr="004D5559">
              <w:rPr>
                <w:rFonts w:ascii="Times New Roman" w:hAnsi="Times New Roman" w:cs="Times New Roman"/>
                <w:sz w:val="28"/>
                <w:szCs w:val="28"/>
              </w:rPr>
              <w:t xml:space="preserve"> «Лучший работник в сфере социального обслуживания».</w:t>
            </w:r>
          </w:p>
          <w:p w:rsidR="004D5559" w:rsidRPr="0024368C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4D5559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213" w:type="dxa"/>
            <w:gridSpan w:val="2"/>
          </w:tcPr>
          <w:p w:rsidR="004D5559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D5559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</w:tr>
      <w:tr w:rsidR="004D5559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4D5559" w:rsidRDefault="004D5559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697" w:type="dxa"/>
            <w:gridSpan w:val="2"/>
          </w:tcPr>
          <w:p w:rsidR="004D5559" w:rsidRPr="004D5559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59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специалистов в конкурсах различной направленности: конкурсах профессионального мастерства,</w:t>
            </w:r>
          </w:p>
          <w:p w:rsidR="004D5559" w:rsidRPr="004D5559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59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олимпиадах, педагогических конкурсах, </w:t>
            </w:r>
            <w:proofErr w:type="spellStart"/>
            <w:r w:rsidRPr="004D5559">
              <w:rPr>
                <w:rFonts w:ascii="Times New Roman" w:hAnsi="Times New Roman" w:cs="Times New Roman"/>
                <w:sz w:val="28"/>
                <w:szCs w:val="28"/>
              </w:rPr>
              <w:t>квизах</w:t>
            </w:r>
            <w:proofErr w:type="spellEnd"/>
            <w:r w:rsidRPr="004D5559">
              <w:rPr>
                <w:rFonts w:ascii="Times New Roman" w:hAnsi="Times New Roman" w:cs="Times New Roman"/>
                <w:sz w:val="28"/>
                <w:szCs w:val="28"/>
              </w:rPr>
              <w:t xml:space="preserve"> и др. на </w:t>
            </w:r>
            <w:proofErr w:type="gramStart"/>
            <w:r w:rsidRPr="004D5559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4D5559">
              <w:rPr>
                <w:rFonts w:ascii="Times New Roman" w:hAnsi="Times New Roman" w:cs="Times New Roman"/>
                <w:sz w:val="28"/>
                <w:szCs w:val="28"/>
              </w:rPr>
              <w:t>, краевом, всероссийском, международном уровнях</w:t>
            </w:r>
          </w:p>
          <w:p w:rsidR="004D5559" w:rsidRPr="0024368C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4D5559" w:rsidRDefault="00177F13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4D5559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4213" w:type="dxa"/>
            <w:gridSpan w:val="2"/>
          </w:tcPr>
          <w:p w:rsidR="004D5559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4D5559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тделениями</w:t>
            </w:r>
            <w:proofErr w:type="spellEnd"/>
          </w:p>
        </w:tc>
      </w:tr>
      <w:tr w:rsidR="004D5559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4D5559" w:rsidRDefault="004D5559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697" w:type="dxa"/>
            <w:gridSpan w:val="2"/>
          </w:tcPr>
          <w:p w:rsidR="004D5559" w:rsidRPr="004D5559" w:rsidRDefault="00177F13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«Эффективность </w:t>
            </w:r>
            <w:r w:rsidR="004D5559" w:rsidRPr="004D555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  <w:proofErr w:type="gramStart"/>
            <w:r w:rsidR="004D5559" w:rsidRPr="004D5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межведомственного</w:t>
            </w:r>
            <w:proofErr w:type="gramEnd"/>
          </w:p>
          <w:p w:rsidR="004D5559" w:rsidRPr="004D5559" w:rsidRDefault="00177F13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D5559" w:rsidRPr="004D5559">
              <w:rPr>
                <w:rFonts w:ascii="Times New Roman" w:hAnsi="Times New Roman" w:cs="Times New Roman"/>
                <w:sz w:val="28"/>
                <w:szCs w:val="28"/>
              </w:rPr>
              <w:t>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семьями СОП</w:t>
            </w:r>
            <w:r w:rsidR="004D5559" w:rsidRPr="004D55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5559" w:rsidRPr="004D5559" w:rsidRDefault="004D5559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4D5559" w:rsidRDefault="00177F13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213" w:type="dxa"/>
            <w:gridSpan w:val="2"/>
          </w:tcPr>
          <w:p w:rsidR="004D5559" w:rsidRDefault="00177F13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</w:tr>
      <w:tr w:rsidR="00177F13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177F13" w:rsidRDefault="00177F13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</w:t>
            </w:r>
          </w:p>
        </w:tc>
        <w:tc>
          <w:tcPr>
            <w:tcW w:w="5697" w:type="dxa"/>
            <w:gridSpan w:val="2"/>
          </w:tcPr>
          <w:p w:rsidR="00177F13" w:rsidRDefault="00177F13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13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квалификации/по отдельному плану</w:t>
            </w:r>
          </w:p>
        </w:tc>
        <w:tc>
          <w:tcPr>
            <w:tcW w:w="3981" w:type="dxa"/>
          </w:tcPr>
          <w:p w:rsidR="00B801F7" w:rsidRDefault="00B801F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13" w:rsidRDefault="00177F13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13" w:type="dxa"/>
            <w:gridSpan w:val="2"/>
          </w:tcPr>
          <w:p w:rsidR="00177F13" w:rsidRDefault="00177F13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77F13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177F13" w:rsidRDefault="00177F13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697" w:type="dxa"/>
            <w:gridSpan w:val="2"/>
          </w:tcPr>
          <w:p w:rsidR="00177F13" w:rsidRPr="00177F13" w:rsidRDefault="00177F13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13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специалистов в семинарах, </w:t>
            </w:r>
            <w:proofErr w:type="spellStart"/>
            <w:r w:rsidRPr="00177F13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177F13">
              <w:rPr>
                <w:rFonts w:ascii="Times New Roman" w:hAnsi="Times New Roman" w:cs="Times New Roman"/>
                <w:sz w:val="28"/>
                <w:szCs w:val="28"/>
              </w:rPr>
              <w:t xml:space="preserve">, практикумах, конференциях, мастер-классах, тренингах, форумах, выставках, </w:t>
            </w:r>
            <w:proofErr w:type="spellStart"/>
            <w:r w:rsidRPr="00177F13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177F13">
              <w:rPr>
                <w:rFonts w:ascii="Times New Roman" w:hAnsi="Times New Roman" w:cs="Times New Roman"/>
                <w:sz w:val="28"/>
                <w:szCs w:val="28"/>
              </w:rPr>
              <w:t xml:space="preserve"> и дискуссионных площадках на </w:t>
            </w:r>
            <w:proofErr w:type="gramStart"/>
            <w:r w:rsidRPr="00177F13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177F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7F13" w:rsidRPr="00177F13" w:rsidRDefault="00177F13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7F13">
              <w:rPr>
                <w:rFonts w:ascii="Times New Roman" w:hAnsi="Times New Roman" w:cs="Times New Roman"/>
                <w:sz w:val="28"/>
                <w:szCs w:val="28"/>
              </w:rPr>
              <w:t>краевом</w:t>
            </w:r>
            <w:proofErr w:type="gramEnd"/>
            <w:r w:rsidRPr="00177F13">
              <w:rPr>
                <w:rFonts w:ascii="Times New Roman" w:hAnsi="Times New Roman" w:cs="Times New Roman"/>
                <w:sz w:val="28"/>
                <w:szCs w:val="28"/>
              </w:rPr>
              <w:t>, всероссийском и международном уровнях</w:t>
            </w:r>
          </w:p>
          <w:p w:rsidR="00177F13" w:rsidRPr="00177F13" w:rsidRDefault="00177F13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B801F7" w:rsidRDefault="00B801F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F7" w:rsidRDefault="00B801F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13" w:rsidRDefault="00177F13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13" w:type="dxa"/>
            <w:gridSpan w:val="2"/>
          </w:tcPr>
          <w:p w:rsidR="00177F13" w:rsidRDefault="00177F13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177F13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177F13" w:rsidRDefault="00177F13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5697" w:type="dxa"/>
            <w:gridSpan w:val="2"/>
          </w:tcPr>
          <w:p w:rsidR="00177F13" w:rsidRPr="00177F13" w:rsidRDefault="00177F13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семинар «Использование инновационных технологий в профессиональной деятельности  воспитателя</w:t>
            </w:r>
          </w:p>
        </w:tc>
        <w:tc>
          <w:tcPr>
            <w:tcW w:w="3981" w:type="dxa"/>
          </w:tcPr>
          <w:p w:rsidR="00B801F7" w:rsidRDefault="00B801F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13" w:rsidRDefault="00177F13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13" w:type="dxa"/>
            <w:gridSpan w:val="2"/>
          </w:tcPr>
          <w:p w:rsidR="00B801F7" w:rsidRDefault="00B801F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13" w:rsidRDefault="00177F13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 w:rsidR="00B8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отделением</w:t>
            </w:r>
          </w:p>
        </w:tc>
      </w:tr>
      <w:tr w:rsidR="00177F13" w:rsidTr="00177F13">
        <w:trPr>
          <w:gridAfter w:val="1"/>
          <w:wAfter w:w="64" w:type="dxa"/>
          <w:jc w:val="center"/>
        </w:trPr>
        <w:tc>
          <w:tcPr>
            <w:tcW w:w="14807" w:type="dxa"/>
            <w:gridSpan w:val="6"/>
          </w:tcPr>
          <w:p w:rsidR="00177F13" w:rsidRPr="00177F13" w:rsidRDefault="00177F13" w:rsidP="00177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 </w:t>
            </w:r>
            <w:r w:rsidRPr="00177F13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</w:t>
            </w:r>
            <w:r w:rsidRPr="00177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 МЕТОДИЧЕСКОЕ ОБЕСПЕЧЕНИЕ </w:t>
            </w:r>
            <w:proofErr w:type="gramStart"/>
            <w:r w:rsidRPr="00177F1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ПРОФЕССИОНАЛЬНОЙ</w:t>
            </w:r>
            <w:proofErr w:type="gramEnd"/>
            <w:r w:rsidRPr="00177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</w:t>
            </w:r>
          </w:p>
          <w:p w:rsidR="00177F13" w:rsidRDefault="00177F13" w:rsidP="0036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F13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177F13" w:rsidRDefault="00177F13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697" w:type="dxa"/>
            <w:gridSpan w:val="2"/>
          </w:tcPr>
          <w:p w:rsidR="00177F13" w:rsidRPr="00177F13" w:rsidRDefault="00177F13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7F13">
              <w:rPr>
                <w:rFonts w:ascii="Times New Roman" w:hAnsi="Times New Roman" w:cs="Times New Roman"/>
                <w:sz w:val="28"/>
                <w:szCs w:val="28"/>
              </w:rPr>
              <w:t>зготовление буклетов для проведения межведомственных</w:t>
            </w:r>
          </w:p>
          <w:p w:rsidR="00177F13" w:rsidRPr="00177F13" w:rsidRDefault="00177F13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13">
              <w:rPr>
                <w:rFonts w:ascii="Times New Roman" w:hAnsi="Times New Roman" w:cs="Times New Roman"/>
                <w:sz w:val="28"/>
                <w:szCs w:val="28"/>
              </w:rPr>
              <w:t>профилактических городских и краевых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  <w:p w:rsidR="00177F13" w:rsidRPr="00177F13" w:rsidRDefault="00177F13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B801F7" w:rsidRDefault="00B801F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13" w:rsidRDefault="00177F13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213" w:type="dxa"/>
            <w:gridSpan w:val="2"/>
          </w:tcPr>
          <w:p w:rsidR="00B801F7" w:rsidRDefault="00B801F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13" w:rsidRDefault="00177F13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</w:tr>
      <w:tr w:rsidR="00A76B67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A76B67" w:rsidRDefault="00A76B67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697" w:type="dxa"/>
            <w:gridSpan w:val="2"/>
          </w:tcPr>
          <w:p w:rsidR="00A76B67" w:rsidRPr="00177F13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7F13">
              <w:rPr>
                <w:rFonts w:ascii="Times New Roman" w:hAnsi="Times New Roman" w:cs="Times New Roman"/>
                <w:sz w:val="28"/>
                <w:szCs w:val="28"/>
              </w:rPr>
              <w:t>азработка печатной продукции для получателей социальных</w:t>
            </w:r>
          </w:p>
          <w:p w:rsidR="00A76B67" w:rsidRPr="00177F13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13">
              <w:rPr>
                <w:rFonts w:ascii="Times New Roman" w:hAnsi="Times New Roman" w:cs="Times New Roman"/>
                <w:sz w:val="28"/>
                <w:szCs w:val="28"/>
              </w:rPr>
              <w:t>услуг информационно-</w:t>
            </w:r>
          </w:p>
          <w:p w:rsidR="00A76B67" w:rsidRPr="00177F13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13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просветительской направленности и </w:t>
            </w:r>
            <w:r w:rsidRPr="00177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пропаганды ЗОЖ для жителей города и района</w:t>
            </w:r>
          </w:p>
          <w:p w:rsidR="00A76B67" w:rsidRPr="00177F13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B801F7" w:rsidRDefault="00B801F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67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213" w:type="dxa"/>
            <w:gridSpan w:val="2"/>
          </w:tcPr>
          <w:p w:rsidR="00B801F7" w:rsidRDefault="00B801F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67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</w:tr>
      <w:tr w:rsidR="00177F13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177F13" w:rsidRDefault="00177F13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5697" w:type="dxa"/>
            <w:gridSpan w:val="2"/>
          </w:tcPr>
          <w:p w:rsidR="00A76B67" w:rsidRPr="00A76B67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Реализация методических материалов Министерства образования и</w:t>
            </w:r>
          </w:p>
          <w:p w:rsidR="00A76B67" w:rsidRPr="00A76B67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науки Российской</w:t>
            </w:r>
          </w:p>
          <w:p w:rsidR="00A76B67" w:rsidRPr="00A76B67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Федерации, Министерства социальной политики</w:t>
            </w:r>
          </w:p>
          <w:p w:rsidR="00A76B67" w:rsidRPr="00A76B67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Красноярского края, Комиссии по делам несовершеннолетних и их</w:t>
            </w:r>
          </w:p>
          <w:p w:rsidR="00A76B67" w:rsidRPr="00A76B67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прав по вопросам профилактики безнадзорности и</w:t>
            </w:r>
          </w:p>
          <w:p w:rsidR="00A76B67" w:rsidRPr="00A76B67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правонарушений несовершеннолетни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177F13" w:rsidRPr="00177F13" w:rsidRDefault="00177F13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B801F7" w:rsidRDefault="00B801F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F7" w:rsidRDefault="00B801F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13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13" w:type="dxa"/>
            <w:gridSpan w:val="2"/>
          </w:tcPr>
          <w:p w:rsidR="00B801F7" w:rsidRDefault="00B801F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13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</w:tr>
      <w:tr w:rsidR="00177F13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177F13" w:rsidRDefault="00177F13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697" w:type="dxa"/>
            <w:gridSpan w:val="2"/>
          </w:tcPr>
          <w:p w:rsidR="00A76B67" w:rsidRPr="00A76B67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Публикации материалов о работе</w:t>
            </w:r>
          </w:p>
          <w:p w:rsidR="00A76B67" w:rsidRPr="00A76B67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Центра:</w:t>
            </w:r>
            <w:r w:rsidRPr="00A76B6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в СМИ:</w:t>
            </w:r>
          </w:p>
          <w:p w:rsidR="00A76B67" w:rsidRPr="00A76B67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журнал «Регион 24»,</w:t>
            </w:r>
          </w:p>
          <w:p w:rsidR="00A76B67" w:rsidRPr="00A76B67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городская газета</w:t>
            </w:r>
          </w:p>
          <w:p w:rsidR="00A76B67" w:rsidRPr="00A76B67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Сибирский Хлебороб</w:t>
            </w:r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» и др.</w:t>
            </w:r>
          </w:p>
          <w:p w:rsidR="00A76B67" w:rsidRPr="00A76B67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76B6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proofErr w:type="spellStart"/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журналах</w:t>
            </w:r>
            <w:proofErr w:type="gramStart"/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оциальная</w:t>
            </w:r>
            <w:proofErr w:type="spellEnd"/>
            <w:r w:rsidRPr="00A76B67">
              <w:rPr>
                <w:rFonts w:ascii="Times New Roman" w:hAnsi="Times New Roman" w:cs="Times New Roman"/>
                <w:sz w:val="28"/>
                <w:szCs w:val="28"/>
              </w:rPr>
              <w:t xml:space="preserve"> работа», «Беспризорник», «Работник</w:t>
            </w:r>
          </w:p>
          <w:p w:rsidR="00A76B67" w:rsidRPr="00A76B67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социальной службы», «Социальное обслуживание», «</w:t>
            </w:r>
            <w:proofErr w:type="gramStart"/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proofErr w:type="gramEnd"/>
          </w:p>
          <w:p w:rsidR="00A76B67" w:rsidRPr="00A76B67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педагогика»</w:t>
            </w:r>
          </w:p>
          <w:p w:rsidR="00A76B67" w:rsidRPr="00A76B67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и др.;</w:t>
            </w:r>
            <w:r w:rsidRPr="00A76B6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ТВ: ТВ</w:t>
            </w:r>
          </w:p>
          <w:p w:rsidR="00A76B67" w:rsidRPr="00A76B67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Шанс»</w:t>
            </w:r>
            <w:proofErr w:type="gramStart"/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  <w:proofErr w:type="spellEnd"/>
            <w:r w:rsidRPr="00A76B67">
              <w:rPr>
                <w:rFonts w:ascii="Times New Roman" w:hAnsi="Times New Roman" w:cs="Times New Roman"/>
                <w:sz w:val="28"/>
                <w:szCs w:val="28"/>
              </w:rPr>
              <w:t xml:space="preserve"> новости».</w:t>
            </w:r>
          </w:p>
          <w:p w:rsidR="00A76B67" w:rsidRPr="00A76B67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6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информационной работы среди населения по вопросам социального </w:t>
            </w:r>
            <w:r w:rsidRPr="00A76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семьи и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177F13" w:rsidRPr="00177F13" w:rsidRDefault="00177F13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B801F7" w:rsidRDefault="00B801F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F7" w:rsidRDefault="00B801F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F7" w:rsidRDefault="00B801F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13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13" w:type="dxa"/>
            <w:gridSpan w:val="2"/>
          </w:tcPr>
          <w:p w:rsidR="00B801F7" w:rsidRDefault="00B801F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F7" w:rsidRDefault="00B801F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F7" w:rsidRDefault="00B801F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13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 центра</w:t>
            </w:r>
          </w:p>
        </w:tc>
      </w:tr>
      <w:tr w:rsidR="00177F13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177F13" w:rsidRDefault="00A76B67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7.5 </w:t>
            </w:r>
          </w:p>
        </w:tc>
        <w:tc>
          <w:tcPr>
            <w:tcW w:w="5697" w:type="dxa"/>
            <w:gridSpan w:val="2"/>
          </w:tcPr>
          <w:p w:rsidR="00A76B67" w:rsidRPr="00A76B67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Работа по совершенствованию сайта учреждения, актуализация</w:t>
            </w:r>
          </w:p>
          <w:p w:rsidR="00A76B67" w:rsidRPr="00A76B67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67">
              <w:rPr>
                <w:rFonts w:ascii="Times New Roman" w:hAnsi="Times New Roman" w:cs="Times New Roman"/>
                <w:sz w:val="28"/>
                <w:szCs w:val="28"/>
              </w:rPr>
              <w:t>материалов, расположенных на сайте учреждения</w:t>
            </w:r>
          </w:p>
          <w:p w:rsidR="00177F13" w:rsidRPr="00177F13" w:rsidRDefault="00177F13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B801F7" w:rsidRDefault="00B801F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13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13" w:type="dxa"/>
            <w:gridSpan w:val="2"/>
          </w:tcPr>
          <w:p w:rsidR="00B801F7" w:rsidRDefault="00B801F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13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A76B67" w:rsidRDefault="00A76B67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тделениями</w:t>
            </w:r>
            <w:proofErr w:type="spellEnd"/>
          </w:p>
        </w:tc>
      </w:tr>
      <w:tr w:rsidR="00F105D3" w:rsidTr="00F105D3">
        <w:trPr>
          <w:gridAfter w:val="1"/>
          <w:wAfter w:w="64" w:type="dxa"/>
          <w:trHeight w:val="563"/>
          <w:jc w:val="center"/>
        </w:trPr>
        <w:tc>
          <w:tcPr>
            <w:tcW w:w="916" w:type="dxa"/>
          </w:tcPr>
          <w:p w:rsidR="00F105D3" w:rsidRDefault="00F105D3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1" w:type="dxa"/>
            <w:gridSpan w:val="5"/>
          </w:tcPr>
          <w:p w:rsidR="00F105D3" w:rsidRPr="00F105D3" w:rsidRDefault="00F105D3" w:rsidP="00F10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D3">
              <w:rPr>
                <w:rFonts w:ascii="Times New Roman" w:hAnsi="Times New Roman" w:cs="Times New Roman"/>
                <w:b/>
                <w:sz w:val="24"/>
                <w:szCs w:val="24"/>
              </w:rPr>
              <w:t>8.РЕАЛИЗАЦИЯ ПРОГРАММ, ПРОЕКТОВ, НОВЫХ СОЦИАЛЬНЫХ ТЕХНОЛОГИЙ, ФОРМ И МЕТОДОВ</w:t>
            </w:r>
          </w:p>
          <w:p w:rsidR="00F105D3" w:rsidRPr="00F105D3" w:rsidRDefault="00F105D3" w:rsidP="00F10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D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A76B67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A76B67" w:rsidRDefault="00F105D3" w:rsidP="00F1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697" w:type="dxa"/>
            <w:gridSpan w:val="2"/>
          </w:tcPr>
          <w:p w:rsidR="00A76B67" w:rsidRDefault="00F105D3" w:rsidP="00B3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групповых программ реабилитации, направленных на социализацию детей в ТЖС и СОП </w:t>
            </w:r>
          </w:p>
          <w:p w:rsidR="00B36CFA" w:rsidRPr="00B36CFA" w:rsidRDefault="00F105D3" w:rsidP="00B3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-«Шаг за шагом» (</w:t>
            </w:r>
            <w:r w:rsidR="00B36C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36CFA" w:rsidRPr="00B36CFA">
              <w:rPr>
                <w:rFonts w:ascii="Times New Roman" w:hAnsi="Times New Roman" w:cs="Times New Roman"/>
                <w:sz w:val="28"/>
                <w:szCs w:val="28"/>
              </w:rPr>
              <w:t>оррекционно</w:t>
            </w:r>
            <w:proofErr w:type="gramEnd"/>
          </w:p>
          <w:p w:rsidR="00B36CFA" w:rsidRPr="00B36CFA" w:rsidRDefault="00B36CFA" w:rsidP="00B3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FA">
              <w:rPr>
                <w:rFonts w:ascii="Times New Roman" w:hAnsi="Times New Roman" w:cs="Times New Roman"/>
                <w:sz w:val="28"/>
                <w:szCs w:val="28"/>
              </w:rPr>
              <w:t xml:space="preserve">-развивающая программа по воспитанию и социализации воспитанников отделения социальной </w:t>
            </w:r>
          </w:p>
          <w:p w:rsidR="00F105D3" w:rsidRDefault="00B36CFA" w:rsidP="00B3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FA">
              <w:rPr>
                <w:rFonts w:ascii="Times New Roman" w:hAnsi="Times New Roman" w:cs="Times New Roman"/>
                <w:sz w:val="28"/>
                <w:szCs w:val="28"/>
              </w:rPr>
              <w:t>реабилитации несовершеннолетни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105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="00F1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F105D3" w:rsidRDefault="00F105D3" w:rsidP="00B3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«Формирование и развитие социальной компетентности подростков»</w:t>
            </w:r>
            <w:r w:rsidR="00B36C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6CFA" w:rsidRDefault="00B36CFA" w:rsidP="00B3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Азбука уверенности в себе»  (программа психолого-педагогической коррекции поведения);</w:t>
            </w:r>
          </w:p>
          <w:p w:rsidR="00B36CFA" w:rsidRDefault="00B36CFA" w:rsidP="00B3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-«РАДУГА» (программа ФГОС направленная  социализацию и адаптацию дошкольников);</w:t>
            </w:r>
          </w:p>
          <w:p w:rsidR="00B36CFA" w:rsidRDefault="00B36CFA" w:rsidP="00B3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«Приглашения в мир общения»</w:t>
            </w:r>
          </w:p>
          <w:p w:rsidR="00B36CFA" w:rsidRDefault="00B36CFA" w:rsidP="00B3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-«Территория доверия» (направленна на профилактику дивиантного поведения подростков)»</w:t>
            </w:r>
          </w:p>
          <w:p w:rsidR="00B36CFA" w:rsidRPr="00A76B67" w:rsidRDefault="00B36CFA" w:rsidP="00B3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F4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«»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 w:rsidR="00AB4F40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программа по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суицидального поведения </w:t>
            </w:r>
            <w:r w:rsidR="00AB4F40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подростков) </w:t>
            </w:r>
          </w:p>
        </w:tc>
        <w:tc>
          <w:tcPr>
            <w:tcW w:w="3981" w:type="dxa"/>
          </w:tcPr>
          <w:p w:rsidR="00A76B67" w:rsidRDefault="00B3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B36CFA" w:rsidRDefault="00B3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CFA" w:rsidRDefault="00B3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CFA" w:rsidRDefault="00B36CFA" w:rsidP="00B3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CFA" w:rsidRDefault="00B36CFA" w:rsidP="00B3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13" w:type="dxa"/>
            <w:gridSpan w:val="2"/>
          </w:tcPr>
          <w:p w:rsidR="00B36CFA" w:rsidRDefault="00B36CFA" w:rsidP="0036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F7" w:rsidRDefault="00B801F7" w:rsidP="00B36CFA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F7" w:rsidRDefault="00B801F7" w:rsidP="00B36CFA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67" w:rsidRDefault="00B36CFA" w:rsidP="00B36CFA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B36CFA" w:rsidRPr="00B36CFA" w:rsidRDefault="00B36CFA" w:rsidP="00B36CFA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 </w:t>
            </w:r>
          </w:p>
        </w:tc>
      </w:tr>
      <w:tr w:rsidR="00A76B67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A76B67" w:rsidRDefault="00AB4F40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5697" w:type="dxa"/>
            <w:gridSpan w:val="2"/>
          </w:tcPr>
          <w:p w:rsidR="00A76B67" w:rsidRDefault="00AB4F40" w:rsidP="00A76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F40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с электронными базами:</w:t>
            </w:r>
          </w:p>
          <w:p w:rsidR="00AB4F40" w:rsidRP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F40">
              <w:rPr>
                <w:rFonts w:ascii="Times New Roman" w:hAnsi="Times New Roman" w:cs="Times New Roman"/>
                <w:sz w:val="28"/>
                <w:szCs w:val="28"/>
              </w:rPr>
              <w:t>«АСП»;</w:t>
            </w:r>
          </w:p>
          <w:p w:rsidR="00AB4F40" w:rsidRP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F40">
              <w:rPr>
                <w:rFonts w:ascii="Times New Roman" w:hAnsi="Times New Roman" w:cs="Times New Roman"/>
                <w:sz w:val="28"/>
                <w:szCs w:val="28"/>
              </w:rPr>
              <w:t>«СОН»</w:t>
            </w:r>
          </w:p>
          <w:p w:rsidR="00AB4F40" w:rsidRP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F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F40">
              <w:rPr>
                <w:rFonts w:ascii="Times New Roman" w:hAnsi="Times New Roman" w:cs="Times New Roman"/>
                <w:sz w:val="28"/>
                <w:szCs w:val="28"/>
              </w:rPr>
              <w:t xml:space="preserve">ГИС «ЕКБД» (государственная информационная система </w:t>
            </w:r>
            <w:proofErr w:type="gramEnd"/>
          </w:p>
          <w:p w:rsidR="00AB4F40" w:rsidRP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F40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края «Единый краевой банк данных о </w:t>
            </w:r>
          </w:p>
          <w:p w:rsidR="00AB4F40" w:rsidRP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F40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и их семьях, находящихся </w:t>
            </w:r>
            <w:proofErr w:type="gramStart"/>
            <w:r w:rsidRPr="00AB4F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B4F4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</w:t>
            </w:r>
          </w:p>
          <w:p w:rsidR="00AB4F40" w:rsidRP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F40">
              <w:rPr>
                <w:rFonts w:ascii="Times New Roman" w:hAnsi="Times New Roman" w:cs="Times New Roman"/>
                <w:sz w:val="28"/>
                <w:szCs w:val="28"/>
              </w:rPr>
              <w:t xml:space="preserve">опасном </w:t>
            </w:r>
            <w:proofErr w:type="gramStart"/>
            <w:r w:rsidRPr="00AB4F40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AB4F40">
              <w:rPr>
                <w:rFonts w:ascii="Times New Roman" w:hAnsi="Times New Roman" w:cs="Times New Roman"/>
                <w:sz w:val="28"/>
                <w:szCs w:val="28"/>
              </w:rPr>
              <w:t>»);</w:t>
            </w:r>
          </w:p>
          <w:p w:rsidR="00AB4F40" w:rsidRP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F40">
              <w:rPr>
                <w:rFonts w:ascii="Times New Roman" w:hAnsi="Times New Roman" w:cs="Times New Roman"/>
                <w:sz w:val="28"/>
                <w:szCs w:val="28"/>
              </w:rPr>
              <w:t>-регистр получателей социальных услуг;</w:t>
            </w:r>
          </w:p>
          <w:p w:rsidR="00AB4F40" w:rsidRP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F40">
              <w:rPr>
                <w:rFonts w:ascii="Times New Roman" w:hAnsi="Times New Roman" w:cs="Times New Roman"/>
                <w:sz w:val="28"/>
                <w:szCs w:val="28"/>
              </w:rPr>
              <w:t xml:space="preserve">-реестр поставщиков социальных услуг. </w:t>
            </w:r>
          </w:p>
          <w:p w:rsidR="00AB4F40" w:rsidRPr="00A76B67" w:rsidRDefault="00AB4F40" w:rsidP="00A76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A76B67" w:rsidRDefault="00A76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gridSpan w:val="2"/>
          </w:tcPr>
          <w:p w:rsidR="00A76B67" w:rsidRDefault="00A76B67" w:rsidP="0036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67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A76B67" w:rsidRDefault="00AB4F40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697" w:type="dxa"/>
            <w:gridSpan w:val="2"/>
          </w:tcPr>
          <w:p w:rsidR="00A76B67" w:rsidRPr="00A76B67" w:rsidRDefault="00754237" w:rsidP="00A76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«Качели»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 с замещающими семьями</w:t>
            </w:r>
          </w:p>
        </w:tc>
        <w:tc>
          <w:tcPr>
            <w:tcW w:w="3981" w:type="dxa"/>
          </w:tcPr>
          <w:p w:rsidR="00B801F7" w:rsidRDefault="00B801F7" w:rsidP="00754237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67" w:rsidRDefault="00754237" w:rsidP="00754237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проекта</w:t>
            </w:r>
          </w:p>
        </w:tc>
        <w:tc>
          <w:tcPr>
            <w:tcW w:w="4213" w:type="dxa"/>
            <w:gridSpan w:val="2"/>
          </w:tcPr>
          <w:p w:rsidR="00B801F7" w:rsidRDefault="00B801F7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67" w:rsidRDefault="00754237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</w:tr>
      <w:tr w:rsidR="00A76B67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A76B67" w:rsidRDefault="00754237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5697" w:type="dxa"/>
            <w:gridSpan w:val="2"/>
          </w:tcPr>
          <w:p w:rsidR="00A76B67" w:rsidRPr="00A76B67" w:rsidRDefault="00F25A66" w:rsidP="0075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родительского клуба  </w:t>
            </w:r>
            <w:r w:rsidR="00754237">
              <w:rPr>
                <w:rFonts w:ascii="Times New Roman" w:hAnsi="Times New Roman" w:cs="Times New Roman"/>
                <w:sz w:val="28"/>
                <w:szCs w:val="28"/>
              </w:rPr>
              <w:t>«Вдохновение» (школа-интернат, дети с ОВЗ)</w:t>
            </w:r>
          </w:p>
        </w:tc>
        <w:tc>
          <w:tcPr>
            <w:tcW w:w="3981" w:type="dxa"/>
          </w:tcPr>
          <w:p w:rsidR="00754237" w:rsidRDefault="00754237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67" w:rsidRDefault="00754237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клуба </w:t>
            </w:r>
          </w:p>
        </w:tc>
        <w:tc>
          <w:tcPr>
            <w:tcW w:w="4213" w:type="dxa"/>
            <w:gridSpan w:val="2"/>
          </w:tcPr>
          <w:p w:rsidR="00B801F7" w:rsidRDefault="00B801F7" w:rsidP="0065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67" w:rsidRDefault="0065093C" w:rsidP="0065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093C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65093C" w:rsidRDefault="0065093C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5697" w:type="dxa"/>
            <w:gridSpan w:val="2"/>
          </w:tcPr>
          <w:p w:rsidR="0065093C" w:rsidRDefault="00F25A66" w:rsidP="0075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онлайн-конференций  для граждан с ОВЗ</w:t>
            </w:r>
          </w:p>
        </w:tc>
        <w:tc>
          <w:tcPr>
            <w:tcW w:w="3981" w:type="dxa"/>
          </w:tcPr>
          <w:p w:rsidR="00B801F7" w:rsidRDefault="00B801F7" w:rsidP="00B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93C" w:rsidRDefault="00F25A66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4213" w:type="dxa"/>
            <w:gridSpan w:val="2"/>
          </w:tcPr>
          <w:p w:rsidR="0065093C" w:rsidRDefault="00F25A66" w:rsidP="0065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5093C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65093C" w:rsidRDefault="00F25A66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5697" w:type="dxa"/>
            <w:gridSpan w:val="2"/>
          </w:tcPr>
          <w:p w:rsidR="0065093C" w:rsidRDefault="00F25A66" w:rsidP="0075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«Предупрежден,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вооружен» (грамотный «онлайн-родитель» </w:t>
            </w:r>
          </w:p>
        </w:tc>
        <w:tc>
          <w:tcPr>
            <w:tcW w:w="3981" w:type="dxa"/>
          </w:tcPr>
          <w:p w:rsidR="0065093C" w:rsidRDefault="00F25A66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213" w:type="dxa"/>
            <w:gridSpan w:val="2"/>
          </w:tcPr>
          <w:p w:rsidR="0065093C" w:rsidRDefault="00F25A66" w:rsidP="0065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  <w:p w:rsidR="00F25A66" w:rsidRDefault="00F25A66" w:rsidP="0065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</w:tc>
      </w:tr>
      <w:tr w:rsidR="0065093C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65093C" w:rsidRDefault="00F25A66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5697" w:type="dxa"/>
            <w:gridSpan w:val="2"/>
          </w:tcPr>
          <w:p w:rsidR="0065093C" w:rsidRDefault="00F25A66" w:rsidP="0075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«Не всё полезно, что в рот полезло» (совместно с молодежным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центром «Гелиос» </w:t>
            </w:r>
            <w:proofErr w:type="gramEnd"/>
          </w:p>
        </w:tc>
        <w:tc>
          <w:tcPr>
            <w:tcW w:w="3981" w:type="dxa"/>
          </w:tcPr>
          <w:p w:rsidR="0065093C" w:rsidRDefault="00F25A66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4213" w:type="dxa"/>
            <w:gridSpan w:val="2"/>
          </w:tcPr>
          <w:p w:rsidR="0065093C" w:rsidRDefault="00F25A66" w:rsidP="0065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ПБиП</w:t>
            </w:r>
            <w:proofErr w:type="spellEnd"/>
          </w:p>
          <w:p w:rsidR="00F25A66" w:rsidRDefault="00F25A66" w:rsidP="0065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</w:tr>
      <w:tr w:rsidR="00F25A66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F25A66" w:rsidRDefault="00F25A66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8.8</w:t>
            </w:r>
          </w:p>
        </w:tc>
        <w:tc>
          <w:tcPr>
            <w:tcW w:w="5697" w:type="dxa"/>
            <w:gridSpan w:val="2"/>
          </w:tcPr>
          <w:p w:rsidR="00F25A66" w:rsidRDefault="00F25A66" w:rsidP="0075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проекте «Моя территория» (организация ТОС)</w:t>
            </w:r>
          </w:p>
        </w:tc>
        <w:tc>
          <w:tcPr>
            <w:tcW w:w="3981" w:type="dxa"/>
          </w:tcPr>
          <w:p w:rsidR="00F25A66" w:rsidRDefault="00F25A66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213" w:type="dxa"/>
            <w:gridSpan w:val="2"/>
          </w:tcPr>
          <w:p w:rsidR="00F25A66" w:rsidRPr="00F25A66" w:rsidRDefault="00F25A66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proofErr w:type="spellEnd"/>
            <w:r w:rsidRPr="00F25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A66">
              <w:rPr>
                <w:rFonts w:ascii="Times New Roman" w:hAnsi="Times New Roman" w:cs="Times New Roman"/>
                <w:sz w:val="28"/>
                <w:szCs w:val="28"/>
              </w:rPr>
              <w:t>ПБиП</w:t>
            </w:r>
            <w:proofErr w:type="spellEnd"/>
          </w:p>
          <w:p w:rsidR="00F25A66" w:rsidRDefault="00F25A66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A66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</w:tr>
      <w:tr w:rsidR="00F25A66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F25A66" w:rsidRDefault="00F25A66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5697" w:type="dxa"/>
            <w:gridSpan w:val="2"/>
          </w:tcPr>
          <w:p w:rsidR="00F25A66" w:rsidRDefault="00F25A66" w:rsidP="0075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встречи-практикума  «Маленький герой Большой войны»</w:t>
            </w:r>
          </w:p>
        </w:tc>
        <w:tc>
          <w:tcPr>
            <w:tcW w:w="3981" w:type="dxa"/>
          </w:tcPr>
          <w:p w:rsidR="00F25A66" w:rsidRDefault="00F25A66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213" w:type="dxa"/>
            <w:gridSpan w:val="2"/>
          </w:tcPr>
          <w:p w:rsidR="00F25A66" w:rsidRDefault="00F25A66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специалист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</w:p>
        </w:tc>
      </w:tr>
      <w:tr w:rsidR="00F25A66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F25A66" w:rsidRDefault="00F25A66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5697" w:type="dxa"/>
            <w:gridSpan w:val="2"/>
          </w:tcPr>
          <w:p w:rsidR="00F25A66" w:rsidRDefault="003207B6" w:rsidP="0075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Тимбилдинг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«Отец молодец», в рамках празднования международного дня отцов</w:t>
            </w:r>
          </w:p>
        </w:tc>
        <w:tc>
          <w:tcPr>
            <w:tcW w:w="3981" w:type="dxa"/>
          </w:tcPr>
          <w:p w:rsidR="00F25A66" w:rsidRDefault="003207B6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213" w:type="dxa"/>
            <w:gridSpan w:val="2"/>
          </w:tcPr>
          <w:p w:rsidR="00F25A66" w:rsidRDefault="003207B6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Н.В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</w:p>
        </w:tc>
      </w:tr>
      <w:tr w:rsidR="00F25A66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F25A66" w:rsidRDefault="003207B6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5697" w:type="dxa"/>
            <w:gridSpan w:val="2"/>
          </w:tcPr>
          <w:p w:rsidR="00F25A66" w:rsidRDefault="003207B6" w:rsidP="0075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«Респект серебряному возрасту»</w:t>
            </w:r>
          </w:p>
        </w:tc>
        <w:tc>
          <w:tcPr>
            <w:tcW w:w="3981" w:type="dxa"/>
          </w:tcPr>
          <w:p w:rsidR="00F25A66" w:rsidRDefault="003207B6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213" w:type="dxa"/>
            <w:gridSpan w:val="2"/>
          </w:tcPr>
          <w:p w:rsidR="00F25A66" w:rsidRDefault="003207B6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Е.А.</w:t>
            </w:r>
          </w:p>
          <w:p w:rsidR="003207B6" w:rsidRDefault="003207B6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207B6" w:rsidTr="00277AAD">
        <w:trPr>
          <w:gridAfter w:val="1"/>
          <w:wAfter w:w="64" w:type="dxa"/>
          <w:jc w:val="center"/>
        </w:trPr>
        <w:tc>
          <w:tcPr>
            <w:tcW w:w="916" w:type="dxa"/>
          </w:tcPr>
          <w:p w:rsidR="003207B6" w:rsidRDefault="003207B6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1" w:type="dxa"/>
            <w:gridSpan w:val="5"/>
          </w:tcPr>
          <w:p w:rsidR="003207B6" w:rsidRPr="003207B6" w:rsidRDefault="003207B6" w:rsidP="00F25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Pr="003207B6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МЕЖВЕДОМСТВЕННОЕ ВЗАИМОДЕЙСТВИЕ</w:t>
            </w:r>
            <w:proofErr w:type="gramStart"/>
            <w:r w:rsidRPr="003207B6">
              <w:rPr>
                <w:rFonts w:ascii="Times New Roman" w:hAnsi="Times New Roman" w:cs="Times New Roman"/>
                <w:b/>
                <w:sz w:val="28"/>
                <w:szCs w:val="28"/>
              </w:rPr>
              <w:t>,С</w:t>
            </w:r>
            <w:proofErr w:type="gramEnd"/>
            <w:r w:rsidRPr="003207B6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ОЦИАЛЬНОЕ ПАРТНЕРСТВО</w:t>
            </w:r>
          </w:p>
        </w:tc>
      </w:tr>
      <w:tr w:rsidR="00F25A66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F25A66" w:rsidRDefault="00F25A66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7" w:type="dxa"/>
            <w:gridSpan w:val="2"/>
          </w:tcPr>
          <w:p w:rsidR="00F25A66" w:rsidRDefault="00F25A66" w:rsidP="00754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F25A66" w:rsidRDefault="00F25A66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gridSpan w:val="2"/>
          </w:tcPr>
          <w:p w:rsidR="00F25A66" w:rsidRDefault="00F25A66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7B6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3207B6" w:rsidRDefault="003207B6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5697" w:type="dxa"/>
            <w:gridSpan w:val="2"/>
          </w:tcPr>
          <w:p w:rsidR="003207B6" w:rsidRPr="003207B6" w:rsidRDefault="003207B6" w:rsidP="00320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7B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районной и городских комиссиях по делам несовершеннолетних </w:t>
            </w:r>
          </w:p>
          <w:p w:rsidR="003207B6" w:rsidRPr="003207B6" w:rsidRDefault="003207B6" w:rsidP="00320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7B6">
              <w:rPr>
                <w:rFonts w:ascii="Times New Roman" w:hAnsi="Times New Roman" w:cs="Times New Roman"/>
                <w:sz w:val="28"/>
                <w:szCs w:val="28"/>
              </w:rPr>
              <w:t>и защите их прав по вопросам</w:t>
            </w:r>
            <w:r w:rsidR="00123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7B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координации </w:t>
            </w:r>
          </w:p>
          <w:p w:rsidR="003207B6" w:rsidRPr="003207B6" w:rsidRDefault="003207B6" w:rsidP="00320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7B6">
              <w:rPr>
                <w:rFonts w:ascii="Times New Roman" w:hAnsi="Times New Roman" w:cs="Times New Roman"/>
                <w:sz w:val="28"/>
                <w:szCs w:val="28"/>
              </w:rPr>
              <w:t>взаимодействия с субъектами профилактики детского и семейного неблагополучи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207B6" w:rsidRDefault="003207B6" w:rsidP="00754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3207B6" w:rsidRDefault="0012354A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13" w:type="dxa"/>
            <w:gridSpan w:val="2"/>
          </w:tcPr>
          <w:p w:rsidR="003207B6" w:rsidRDefault="0012354A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3207B6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3207B6" w:rsidRDefault="0012354A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697" w:type="dxa"/>
            <w:gridSpan w:val="2"/>
          </w:tcPr>
          <w:p w:rsidR="0012354A" w:rsidRPr="0012354A" w:rsidRDefault="0012354A" w:rsidP="0012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4A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проведение мероприятий по духовно-нравственному воспитанию несовершеннолетних со служителями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Петропавловской  церкви. </w:t>
            </w:r>
          </w:p>
          <w:p w:rsidR="003207B6" w:rsidRDefault="003207B6" w:rsidP="00754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12354A" w:rsidRDefault="0012354A" w:rsidP="00123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13" w:type="dxa"/>
            <w:gridSpan w:val="2"/>
          </w:tcPr>
          <w:p w:rsidR="003207B6" w:rsidRDefault="0012354A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</w:tr>
      <w:tr w:rsidR="003207B6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3207B6" w:rsidRDefault="0012354A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697" w:type="dxa"/>
            <w:gridSpan w:val="2"/>
          </w:tcPr>
          <w:p w:rsidR="0012354A" w:rsidRPr="0012354A" w:rsidRDefault="0012354A" w:rsidP="0012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4A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и соглашений с субъектами профилактики о </w:t>
            </w:r>
          </w:p>
          <w:p w:rsidR="0012354A" w:rsidRPr="0012354A" w:rsidRDefault="0012354A" w:rsidP="0012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354A">
              <w:rPr>
                <w:rFonts w:ascii="Times New Roman" w:hAnsi="Times New Roman" w:cs="Times New Roman"/>
                <w:sz w:val="28"/>
                <w:szCs w:val="28"/>
              </w:rPr>
              <w:t>взаимодействии</w:t>
            </w:r>
            <w:proofErr w:type="gramEnd"/>
            <w:r w:rsidRPr="0012354A">
              <w:rPr>
                <w:rFonts w:ascii="Times New Roman" w:hAnsi="Times New Roman" w:cs="Times New Roman"/>
                <w:sz w:val="28"/>
                <w:szCs w:val="28"/>
              </w:rPr>
              <w:t>: образовательные и дошкольные учреждения, больница, ПДН, МВД, Центром</w:t>
            </w:r>
          </w:p>
          <w:p w:rsidR="0012354A" w:rsidRPr="0012354A" w:rsidRDefault="0012354A" w:rsidP="0012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54A">
              <w:rPr>
                <w:rFonts w:ascii="Times New Roman" w:hAnsi="Times New Roman" w:cs="Times New Roman"/>
                <w:sz w:val="28"/>
                <w:szCs w:val="28"/>
              </w:rPr>
              <w:t xml:space="preserve">занятости, следственным комитетом, </w:t>
            </w:r>
            <w:r w:rsidRPr="00123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защитой города и района и др.</w:t>
            </w:r>
          </w:p>
          <w:p w:rsidR="003207B6" w:rsidRDefault="003207B6" w:rsidP="00754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12354A" w:rsidRDefault="0012354A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4A" w:rsidRDefault="0012354A" w:rsidP="00123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B6" w:rsidRPr="0012354A" w:rsidRDefault="0012354A" w:rsidP="00123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13" w:type="dxa"/>
            <w:gridSpan w:val="2"/>
          </w:tcPr>
          <w:p w:rsidR="003207B6" w:rsidRDefault="00FB7E81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2354A" w:rsidRDefault="0012354A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FB7E8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</w:p>
        </w:tc>
      </w:tr>
      <w:tr w:rsidR="003207B6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3207B6" w:rsidRDefault="00FB7E81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</w:t>
            </w:r>
          </w:p>
        </w:tc>
        <w:tc>
          <w:tcPr>
            <w:tcW w:w="5697" w:type="dxa"/>
            <w:gridSpan w:val="2"/>
          </w:tcPr>
          <w:p w:rsidR="00FB7E81" w:rsidRPr="00FB7E81" w:rsidRDefault="00FB7E81" w:rsidP="00FB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E81">
              <w:rPr>
                <w:rFonts w:ascii="Times New Roman" w:hAnsi="Times New Roman" w:cs="Times New Roman"/>
                <w:sz w:val="28"/>
                <w:szCs w:val="28"/>
              </w:rPr>
              <w:t>Сотрудничество с учреждениями здравоохранения:</w:t>
            </w:r>
          </w:p>
          <w:p w:rsidR="00FB7E81" w:rsidRPr="00FB7E81" w:rsidRDefault="00FB7E81" w:rsidP="00FB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E81">
              <w:rPr>
                <w:rFonts w:ascii="Times New Roman" w:hAnsi="Times New Roman" w:cs="Times New Roman"/>
                <w:sz w:val="28"/>
                <w:szCs w:val="28"/>
              </w:rPr>
              <w:t xml:space="preserve">-по диспансеризации детей и сотрудников, </w:t>
            </w:r>
          </w:p>
          <w:p w:rsidR="003207B6" w:rsidRDefault="003207B6" w:rsidP="00754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3207B6" w:rsidRDefault="00FB7E81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13" w:type="dxa"/>
            <w:gridSpan w:val="2"/>
          </w:tcPr>
          <w:p w:rsidR="003207B6" w:rsidRDefault="00FB7E81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Якушева Н.В. </w:t>
            </w:r>
          </w:p>
        </w:tc>
      </w:tr>
      <w:tr w:rsidR="003207B6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3207B6" w:rsidRDefault="00FB7E81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5697" w:type="dxa"/>
            <w:gridSpan w:val="2"/>
          </w:tcPr>
          <w:p w:rsidR="00FB7E81" w:rsidRPr="00FB7E81" w:rsidRDefault="00FB7E81" w:rsidP="00FB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E8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межведомственной комиссии по организацию и проведению летней оздоровительной кампании </w:t>
            </w:r>
          </w:p>
          <w:p w:rsidR="003207B6" w:rsidRDefault="003207B6" w:rsidP="00754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3207B6" w:rsidRDefault="00FB7E81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13" w:type="dxa"/>
            <w:gridSpan w:val="2"/>
          </w:tcPr>
          <w:p w:rsidR="003207B6" w:rsidRDefault="00FB7E81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3207B6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3207B6" w:rsidRDefault="00FB7E81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5697" w:type="dxa"/>
            <w:gridSpan w:val="2"/>
          </w:tcPr>
          <w:p w:rsidR="00FB7E81" w:rsidRPr="00FB7E81" w:rsidRDefault="00FB7E81" w:rsidP="00FB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E81">
              <w:rPr>
                <w:rFonts w:ascii="Times New Roman" w:hAnsi="Times New Roman" w:cs="Times New Roman"/>
                <w:sz w:val="28"/>
                <w:szCs w:val="28"/>
              </w:rPr>
              <w:t>Совместная работа с Центром</w:t>
            </w:r>
          </w:p>
          <w:p w:rsidR="00FB7E81" w:rsidRPr="00FB7E81" w:rsidRDefault="00FB7E81" w:rsidP="00FB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E8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нятости населения по временному </w:t>
            </w:r>
            <w:r w:rsidRPr="00FB7E81">
              <w:rPr>
                <w:rFonts w:ascii="Times New Roman" w:hAnsi="Times New Roman" w:cs="Times New Roman"/>
                <w:sz w:val="28"/>
                <w:szCs w:val="28"/>
              </w:rPr>
              <w:t>трудоустройству подростков</w:t>
            </w:r>
          </w:p>
          <w:p w:rsidR="003207B6" w:rsidRDefault="003207B6" w:rsidP="00754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3207B6" w:rsidRDefault="00FB7E81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E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13" w:type="dxa"/>
            <w:gridSpan w:val="2"/>
          </w:tcPr>
          <w:p w:rsidR="003207B6" w:rsidRDefault="00FB7E81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F83D92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F83D92" w:rsidRDefault="00F83D92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5697" w:type="dxa"/>
            <w:gridSpan w:val="2"/>
          </w:tcPr>
          <w:p w:rsidR="00F83D92" w:rsidRPr="00FB7E81" w:rsidRDefault="00F83D92" w:rsidP="00FB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E81">
              <w:rPr>
                <w:rFonts w:ascii="Times New Roman" w:hAnsi="Times New Roman" w:cs="Times New Roman"/>
                <w:sz w:val="28"/>
                <w:szCs w:val="28"/>
              </w:rPr>
              <w:t>Сотрудничество с профессиональными учебными заведениями города в организации практики студентов</w:t>
            </w:r>
          </w:p>
          <w:p w:rsidR="00F83D92" w:rsidRPr="00FB7E81" w:rsidRDefault="00F83D92" w:rsidP="00FB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F83D92" w:rsidRDefault="00F83D92" w:rsidP="0027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E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13" w:type="dxa"/>
            <w:gridSpan w:val="2"/>
          </w:tcPr>
          <w:p w:rsidR="00F83D92" w:rsidRDefault="00F83D92" w:rsidP="0027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FB7E81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FB7E81" w:rsidRDefault="00F83D92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5697" w:type="dxa"/>
            <w:gridSpan w:val="2"/>
          </w:tcPr>
          <w:p w:rsidR="00F83D92" w:rsidRDefault="00F83D92" w:rsidP="00F8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F83D92">
              <w:rPr>
                <w:rFonts w:ascii="Times New Roman" w:hAnsi="Times New Roman" w:cs="Times New Roman"/>
                <w:sz w:val="28"/>
                <w:szCs w:val="28"/>
              </w:rPr>
              <w:t>межведомственных акций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3D92" w:rsidRPr="00F83D92" w:rsidRDefault="00F83D92" w:rsidP="00F8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</w:p>
          <w:p w:rsidR="00F83D92" w:rsidRPr="00F83D92" w:rsidRDefault="00F83D92" w:rsidP="00F8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92">
              <w:rPr>
                <w:rFonts w:ascii="Times New Roman" w:hAnsi="Times New Roman" w:cs="Times New Roman"/>
                <w:sz w:val="28"/>
                <w:szCs w:val="28"/>
              </w:rPr>
              <w:t>межведомственных акций:</w:t>
            </w:r>
          </w:p>
          <w:p w:rsidR="00F83D92" w:rsidRPr="00F83D92" w:rsidRDefault="00F83D92" w:rsidP="00F8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92">
              <w:rPr>
                <w:rFonts w:ascii="Times New Roman" w:hAnsi="Times New Roman" w:cs="Times New Roman"/>
                <w:sz w:val="28"/>
                <w:szCs w:val="28"/>
              </w:rPr>
              <w:t>-Краевая межведомственная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D92">
              <w:rPr>
                <w:rFonts w:ascii="Times New Roman" w:hAnsi="Times New Roman" w:cs="Times New Roman"/>
                <w:sz w:val="28"/>
                <w:szCs w:val="28"/>
              </w:rPr>
              <w:t>профилактическая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D92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F83D92" w:rsidRPr="00F83D92" w:rsidRDefault="00F83D92" w:rsidP="00F8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92">
              <w:rPr>
                <w:rFonts w:ascii="Times New Roman" w:hAnsi="Times New Roman" w:cs="Times New Roman"/>
                <w:sz w:val="28"/>
                <w:szCs w:val="28"/>
              </w:rPr>
              <w:t xml:space="preserve">«Большое </w:t>
            </w:r>
          </w:p>
          <w:p w:rsidR="00F83D92" w:rsidRPr="00F83D92" w:rsidRDefault="00F83D92" w:rsidP="00F8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92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</w:t>
            </w:r>
          </w:p>
          <w:p w:rsidR="00F83D92" w:rsidRPr="00F83D92" w:rsidRDefault="00F83D92" w:rsidP="00F8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92">
              <w:rPr>
                <w:rFonts w:ascii="Times New Roman" w:hAnsi="Times New Roman" w:cs="Times New Roman"/>
                <w:sz w:val="28"/>
                <w:szCs w:val="28"/>
              </w:rPr>
              <w:t>собрание»;</w:t>
            </w:r>
          </w:p>
          <w:p w:rsidR="00F83D92" w:rsidRPr="00F83D92" w:rsidRDefault="00F83D92" w:rsidP="00F8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92">
              <w:rPr>
                <w:rFonts w:ascii="Times New Roman" w:hAnsi="Times New Roman" w:cs="Times New Roman"/>
                <w:sz w:val="28"/>
                <w:szCs w:val="28"/>
              </w:rPr>
              <w:t xml:space="preserve">-Городская межведомственная акция </w:t>
            </w:r>
          </w:p>
          <w:p w:rsidR="00F83D92" w:rsidRPr="00F83D92" w:rsidRDefault="00F83D92" w:rsidP="00F8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«Подросток», </w:t>
            </w:r>
            <w:proofErr w:type="gramStart"/>
            <w:r w:rsidRPr="00F83D92">
              <w:rPr>
                <w:rFonts w:ascii="Times New Roman" w:hAnsi="Times New Roman" w:cs="Times New Roman"/>
                <w:sz w:val="28"/>
                <w:szCs w:val="28"/>
              </w:rPr>
              <w:t>направленная</w:t>
            </w:r>
            <w:proofErr w:type="gramEnd"/>
            <w:r w:rsidRPr="00F83D92">
              <w:rPr>
                <w:rFonts w:ascii="Times New Roman" w:hAnsi="Times New Roman" w:cs="Times New Roman"/>
                <w:sz w:val="28"/>
                <w:szCs w:val="28"/>
              </w:rPr>
              <w:t xml:space="preserve"> на предупреждение распространения алкоголизма, наркомании и токсикомании среди несовершеннолетних;</w:t>
            </w:r>
          </w:p>
          <w:p w:rsidR="00F83D92" w:rsidRPr="00F83D92" w:rsidRDefault="00F83D92" w:rsidP="00F8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92">
              <w:rPr>
                <w:rFonts w:ascii="Times New Roman" w:hAnsi="Times New Roman" w:cs="Times New Roman"/>
                <w:sz w:val="28"/>
                <w:szCs w:val="28"/>
              </w:rPr>
              <w:t>-Благотворительная акция</w:t>
            </w:r>
          </w:p>
          <w:p w:rsidR="00F83D92" w:rsidRPr="00F83D92" w:rsidRDefault="00F83D92" w:rsidP="00F8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92">
              <w:rPr>
                <w:rFonts w:ascii="Times New Roman" w:hAnsi="Times New Roman" w:cs="Times New Roman"/>
                <w:sz w:val="28"/>
                <w:szCs w:val="28"/>
              </w:rPr>
              <w:t>«Помоги пойти учиться» (оказание адре</w:t>
            </w:r>
            <w:r w:rsidR="00F129EC">
              <w:rPr>
                <w:rFonts w:ascii="Times New Roman" w:hAnsi="Times New Roman" w:cs="Times New Roman"/>
                <w:sz w:val="28"/>
                <w:szCs w:val="28"/>
              </w:rPr>
              <w:t xml:space="preserve">сной социальной помощи детям </w:t>
            </w:r>
            <w:proofErr w:type="spellStart"/>
            <w:r w:rsidR="00F129E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F83D92">
              <w:rPr>
                <w:rFonts w:ascii="Times New Roman" w:hAnsi="Times New Roman" w:cs="Times New Roman"/>
                <w:sz w:val="28"/>
                <w:szCs w:val="28"/>
              </w:rPr>
              <w:t>малообеспеченных</w:t>
            </w:r>
            <w:proofErr w:type="spellEnd"/>
            <w:r w:rsidRPr="00F83D92">
              <w:rPr>
                <w:rFonts w:ascii="Times New Roman" w:hAnsi="Times New Roman" w:cs="Times New Roman"/>
                <w:sz w:val="28"/>
                <w:szCs w:val="28"/>
              </w:rPr>
              <w:t xml:space="preserve"> семей и семей, находящихся в СОП);</w:t>
            </w:r>
          </w:p>
          <w:p w:rsidR="00F83D92" w:rsidRPr="00F83D92" w:rsidRDefault="00F83D92" w:rsidP="00F8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92">
              <w:rPr>
                <w:rFonts w:ascii="Times New Roman" w:hAnsi="Times New Roman" w:cs="Times New Roman"/>
                <w:sz w:val="28"/>
                <w:szCs w:val="28"/>
              </w:rPr>
              <w:t xml:space="preserve">-Краевая акция </w:t>
            </w:r>
          </w:p>
          <w:p w:rsidR="00F83D92" w:rsidRPr="00F83D92" w:rsidRDefault="00F83D92" w:rsidP="00F8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92">
              <w:rPr>
                <w:rFonts w:ascii="Times New Roman" w:hAnsi="Times New Roman" w:cs="Times New Roman"/>
                <w:sz w:val="28"/>
                <w:szCs w:val="28"/>
              </w:rPr>
              <w:t xml:space="preserve">«Остановим насилие против детей» </w:t>
            </w:r>
          </w:p>
          <w:p w:rsidR="00F83D92" w:rsidRPr="00F83D92" w:rsidRDefault="00F83D92" w:rsidP="00F8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92">
              <w:rPr>
                <w:rFonts w:ascii="Times New Roman" w:hAnsi="Times New Roman" w:cs="Times New Roman"/>
                <w:sz w:val="28"/>
                <w:szCs w:val="28"/>
              </w:rPr>
              <w:t xml:space="preserve">-по противодействию насилия и жестокого обращения с детьми, </w:t>
            </w:r>
          </w:p>
          <w:p w:rsidR="00F83D92" w:rsidRDefault="00F83D92" w:rsidP="00F8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92">
              <w:rPr>
                <w:rFonts w:ascii="Times New Roman" w:hAnsi="Times New Roman" w:cs="Times New Roman"/>
                <w:sz w:val="28"/>
                <w:szCs w:val="28"/>
              </w:rPr>
              <w:t>формированию общества, дружелюбного к детям;</w:t>
            </w:r>
          </w:p>
          <w:p w:rsidR="00F83D92" w:rsidRPr="00F83D92" w:rsidRDefault="00F83D92" w:rsidP="00F8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Краевая акция «День борьбы с наркоманией»;</w:t>
            </w:r>
          </w:p>
          <w:p w:rsidR="00F83D92" w:rsidRDefault="00F83D92" w:rsidP="00F8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Краевая волонтерская акция «Неделя добра»; </w:t>
            </w:r>
          </w:p>
          <w:p w:rsidR="00F83D92" w:rsidRDefault="00F83D92" w:rsidP="00F8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Всероссийская акция «Бессмер</w:t>
            </w:r>
            <w:r w:rsidR="00163343">
              <w:rPr>
                <w:rFonts w:ascii="Times New Roman" w:hAnsi="Times New Roman" w:cs="Times New Roman"/>
                <w:sz w:val="28"/>
                <w:szCs w:val="28"/>
              </w:rPr>
              <w:t>тный полк»;</w:t>
            </w:r>
          </w:p>
          <w:p w:rsidR="00163343" w:rsidRDefault="00163343" w:rsidP="00F8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Краевая акция «Весенняя неделя добра»;</w:t>
            </w:r>
          </w:p>
          <w:p w:rsidR="00F83D92" w:rsidRDefault="00163343" w:rsidP="00F8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-Международная акция «День памяти погибших от СПИДа</w:t>
            </w:r>
          </w:p>
          <w:p w:rsidR="00FB7E81" w:rsidRDefault="005A3B77" w:rsidP="00FB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-Краевая акция «Дети и закон»</w:t>
            </w:r>
          </w:p>
          <w:p w:rsidR="005A3B77" w:rsidRPr="00FB7E81" w:rsidRDefault="005A3B77" w:rsidP="00FB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Межведомственная акция «Дети России» - по противодействию распространения  и употребления несовершеннолетними психоактивных веществ</w:t>
            </w:r>
            <w:r w:rsidR="00001A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1" w:type="dxa"/>
          </w:tcPr>
          <w:p w:rsidR="00FB7E81" w:rsidRDefault="00FB7E81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A6C" w:rsidRPr="00FB7E81" w:rsidRDefault="00001A6C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13" w:type="dxa"/>
            <w:gridSpan w:val="2"/>
          </w:tcPr>
          <w:p w:rsidR="00FB7E81" w:rsidRDefault="00FB7E81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A6C" w:rsidRDefault="00001A6C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 w:rsidR="00825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</w:p>
        </w:tc>
      </w:tr>
      <w:tr w:rsidR="00FB7E81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FB7E81" w:rsidRDefault="00825280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9.10 </w:t>
            </w:r>
          </w:p>
        </w:tc>
        <w:tc>
          <w:tcPr>
            <w:tcW w:w="5697" w:type="dxa"/>
            <w:gridSpan w:val="2"/>
          </w:tcPr>
          <w:p w:rsidR="00FB7E81" w:rsidRPr="00FB7E81" w:rsidRDefault="00825280" w:rsidP="00FB7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280">
              <w:rPr>
                <w:rFonts w:ascii="Times New Roman" w:hAnsi="Times New Roman" w:cs="Times New Roman"/>
                <w:sz w:val="28"/>
                <w:szCs w:val="28"/>
              </w:rPr>
              <w:t>Межведомственный 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Эффективность  межведомственного взаимодействия по разработке и реализации ИПР</w:t>
            </w:r>
          </w:p>
        </w:tc>
        <w:tc>
          <w:tcPr>
            <w:tcW w:w="3981" w:type="dxa"/>
          </w:tcPr>
          <w:p w:rsidR="00FB7E81" w:rsidRPr="00FB7E81" w:rsidRDefault="00825280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213" w:type="dxa"/>
            <w:gridSpan w:val="2"/>
          </w:tcPr>
          <w:p w:rsidR="00FB7E81" w:rsidRDefault="00825280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ПБиП</w:t>
            </w:r>
            <w:proofErr w:type="spellEnd"/>
          </w:p>
        </w:tc>
      </w:tr>
      <w:tr w:rsidR="00825280" w:rsidTr="00825280">
        <w:trPr>
          <w:gridAfter w:val="1"/>
          <w:wAfter w:w="64" w:type="dxa"/>
          <w:trHeight w:val="289"/>
          <w:jc w:val="center"/>
        </w:trPr>
        <w:tc>
          <w:tcPr>
            <w:tcW w:w="916" w:type="dxa"/>
          </w:tcPr>
          <w:p w:rsidR="00825280" w:rsidRDefault="00825280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1" w:type="dxa"/>
            <w:gridSpan w:val="5"/>
          </w:tcPr>
          <w:p w:rsidR="00825280" w:rsidRPr="00825280" w:rsidRDefault="00F129EC" w:rsidP="00825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825280" w:rsidRPr="008252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КОМПЛЕКСНОЙ СОЦИАЛЬНОЙ ПОМОЩИ СЕМЬЕ И ДЕТЯМ</w:t>
            </w:r>
          </w:p>
        </w:tc>
      </w:tr>
      <w:tr w:rsidR="00FB7E81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FB7E81" w:rsidRDefault="00F129EC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697" w:type="dxa"/>
            <w:gridSpan w:val="2"/>
          </w:tcPr>
          <w:p w:rsidR="00F129EC" w:rsidRPr="00F129EC" w:rsidRDefault="00F129EC" w:rsidP="00F12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EC">
              <w:rPr>
                <w:rFonts w:ascii="Times New Roman" w:hAnsi="Times New Roman" w:cs="Times New Roman"/>
                <w:sz w:val="28"/>
                <w:szCs w:val="28"/>
              </w:rPr>
              <w:t>Изучение социально-демографической ситуации в городе и районе, сбор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атистических данных о состоянии </w:t>
            </w:r>
            <w:r w:rsidRPr="00F129EC">
              <w:rPr>
                <w:rFonts w:ascii="Times New Roman" w:hAnsi="Times New Roman" w:cs="Times New Roman"/>
                <w:sz w:val="28"/>
                <w:szCs w:val="28"/>
              </w:rPr>
              <w:t>различных социальных групп для социального прогнозирования, проблемно</w:t>
            </w:r>
          </w:p>
          <w:p w:rsidR="00F129EC" w:rsidRPr="00F129EC" w:rsidRDefault="00F129EC" w:rsidP="00F12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EC">
              <w:rPr>
                <w:rFonts w:ascii="Times New Roman" w:hAnsi="Times New Roman" w:cs="Times New Roman"/>
                <w:sz w:val="28"/>
                <w:szCs w:val="28"/>
              </w:rPr>
              <w:t>-аналитического анализа состояния процессов, проходящих в социуме</w:t>
            </w:r>
          </w:p>
          <w:p w:rsidR="00FB7E81" w:rsidRPr="00FB7E81" w:rsidRDefault="00FB7E81" w:rsidP="00FB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FB7E81" w:rsidRPr="00FB7E81" w:rsidRDefault="00F129EC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1,3 квартал </w:t>
            </w:r>
          </w:p>
        </w:tc>
        <w:tc>
          <w:tcPr>
            <w:tcW w:w="4213" w:type="dxa"/>
            <w:gridSpan w:val="2"/>
          </w:tcPr>
          <w:p w:rsidR="00FB7E81" w:rsidRDefault="00F129EC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</w:p>
          <w:p w:rsidR="00F129EC" w:rsidRDefault="00F129EC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E81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FB7E81" w:rsidRDefault="00F129EC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5697" w:type="dxa"/>
            <w:gridSpan w:val="2"/>
          </w:tcPr>
          <w:p w:rsidR="00F129EC" w:rsidRPr="00F129EC" w:rsidRDefault="00F129EC" w:rsidP="00F12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E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рамках службы</w:t>
            </w:r>
          </w:p>
          <w:p w:rsidR="00F129EC" w:rsidRPr="00F129EC" w:rsidRDefault="00F129EC" w:rsidP="00F12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EC">
              <w:rPr>
                <w:rFonts w:ascii="Times New Roman" w:hAnsi="Times New Roman" w:cs="Times New Roman"/>
                <w:sz w:val="28"/>
                <w:szCs w:val="28"/>
              </w:rPr>
              <w:t xml:space="preserve">срочной социальной </w:t>
            </w:r>
          </w:p>
          <w:p w:rsidR="00F129EC" w:rsidRPr="00F129EC" w:rsidRDefault="00F129EC" w:rsidP="00F12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EC">
              <w:rPr>
                <w:rFonts w:ascii="Times New Roman" w:hAnsi="Times New Roman" w:cs="Times New Roman"/>
                <w:sz w:val="28"/>
                <w:szCs w:val="28"/>
              </w:rPr>
              <w:t>помощи: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9EC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сборе и оформлении документов для признания </w:t>
            </w:r>
          </w:p>
          <w:p w:rsidR="00F129EC" w:rsidRPr="00F129EC" w:rsidRDefault="00F129EC" w:rsidP="00F12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EC">
              <w:rPr>
                <w:rFonts w:ascii="Times New Roman" w:hAnsi="Times New Roman" w:cs="Times New Roman"/>
                <w:sz w:val="28"/>
                <w:szCs w:val="28"/>
              </w:rPr>
              <w:t xml:space="preserve">граждан, </w:t>
            </w:r>
            <w:proofErr w:type="gramStart"/>
            <w:r w:rsidRPr="00F129EC">
              <w:rPr>
                <w:rFonts w:ascii="Times New Roman" w:hAnsi="Times New Roman" w:cs="Times New Roman"/>
                <w:sz w:val="28"/>
                <w:szCs w:val="28"/>
              </w:rPr>
              <w:t>нуждающимися</w:t>
            </w:r>
            <w:proofErr w:type="gramEnd"/>
            <w:r w:rsidRPr="00F129EC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социальном обслуживании, предоставление мер социальной поддержки</w:t>
            </w:r>
          </w:p>
          <w:p w:rsidR="00FB7E81" w:rsidRPr="00FB7E81" w:rsidRDefault="00FB7E81" w:rsidP="00FB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FB7E81" w:rsidRDefault="00FB7E81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9EC" w:rsidRPr="00FB7E81" w:rsidRDefault="00F129EC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13" w:type="dxa"/>
            <w:gridSpan w:val="2"/>
          </w:tcPr>
          <w:p w:rsidR="00FB7E81" w:rsidRDefault="00FB7E81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9EC" w:rsidRDefault="00F129EC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1829">
              <w:rPr>
                <w:rFonts w:ascii="Times New Roman" w:hAnsi="Times New Roman" w:cs="Times New Roman"/>
                <w:sz w:val="28"/>
                <w:szCs w:val="28"/>
              </w:rPr>
              <w:t>БиП</w:t>
            </w:r>
            <w:proofErr w:type="spellEnd"/>
          </w:p>
          <w:p w:rsidR="002F1829" w:rsidRDefault="002F1829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отдела </w:t>
            </w:r>
          </w:p>
        </w:tc>
      </w:tr>
      <w:tr w:rsidR="00FB7E81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FB7E81" w:rsidRDefault="002F1829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5697" w:type="dxa"/>
            <w:gridSpan w:val="2"/>
          </w:tcPr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мобильной 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>бригады с целью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 xml:space="preserve">экстренной и плановой помощи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>нижения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 xml:space="preserve">уровня социального 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>небл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агополучия семей, оказавшихся в </w:t>
            </w: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>трудной жизненной ситуации, посредством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 xml:space="preserve">приближения социальной работы к месту 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проживания</w:t>
            </w:r>
          </w:p>
          <w:p w:rsidR="00FB7E81" w:rsidRPr="00FB7E81" w:rsidRDefault="00FB7E81" w:rsidP="00FB7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FB7E81" w:rsidRPr="00FB7E81" w:rsidRDefault="002F1829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4213" w:type="dxa"/>
            <w:gridSpan w:val="2"/>
          </w:tcPr>
          <w:p w:rsidR="002F1829" w:rsidRDefault="002F1829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1" w:rsidRDefault="002F1829" w:rsidP="002F1829">
            <w:pPr>
              <w:tabs>
                <w:tab w:val="left" w:pos="14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  <w:p w:rsidR="002F1829" w:rsidRDefault="002F1829" w:rsidP="002F1829">
            <w:pPr>
              <w:tabs>
                <w:tab w:val="left" w:pos="14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F1829" w:rsidRPr="002F1829" w:rsidRDefault="002F1829" w:rsidP="002F1829">
            <w:pPr>
              <w:tabs>
                <w:tab w:val="left" w:pos="14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Е.Ю.</w:t>
            </w:r>
          </w:p>
        </w:tc>
      </w:tr>
      <w:tr w:rsidR="002F1829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2F1829" w:rsidRDefault="002F1829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</w:t>
            </w:r>
          </w:p>
        </w:tc>
        <w:tc>
          <w:tcPr>
            <w:tcW w:w="5697" w:type="dxa"/>
            <w:gridSpan w:val="2"/>
          </w:tcPr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социально-психологических услуг:</w:t>
            </w:r>
          </w:p>
          <w:p w:rsid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>-социально-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</w:t>
            </w: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консультирование, в том числе по вопросам внутрисемейных отношений; 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>-психологический патронаж;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>-проведение воспитательно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-профилактической работы в целях 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>устранения различных психологических факторов и причин, обусловливающих отклонение в состоянии психического здоровья;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 xml:space="preserve">-психодиагностика и обследование личности 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получателей социальных услуг в целях выявления и анализа психического 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</w:t>
            </w:r>
            <w:proofErr w:type="gramStart"/>
            <w:r w:rsidRPr="002F18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F1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>психологической коррекции этих отклонений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2F1829" w:rsidRDefault="002F1829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Pr="002F1829" w:rsidRDefault="002F1829" w:rsidP="002F1829">
            <w:pPr>
              <w:tabs>
                <w:tab w:val="left" w:pos="1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 течение года</w:t>
            </w:r>
          </w:p>
        </w:tc>
        <w:tc>
          <w:tcPr>
            <w:tcW w:w="4213" w:type="dxa"/>
            <w:gridSpan w:val="2"/>
          </w:tcPr>
          <w:p w:rsidR="002F1829" w:rsidRDefault="002F1829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Полупанова Е.Ю.</w:t>
            </w:r>
          </w:p>
          <w:p w:rsidR="002F1829" w:rsidRDefault="002F1829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Е.А.</w:t>
            </w:r>
          </w:p>
        </w:tc>
      </w:tr>
      <w:tr w:rsidR="002F1829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2F1829" w:rsidRDefault="002F1829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5697" w:type="dxa"/>
            <w:gridSpan w:val="2"/>
          </w:tcPr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>-педагогических услуг: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детьми-инвалидами;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помощи родителям или законным представителям 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 xml:space="preserve">-инвалидов, воспитываемых дома, в обучении таких детей 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 xml:space="preserve">навыкам самообслуживания, общения и самоконтроля, направленным </w:t>
            </w:r>
          </w:p>
          <w:p w:rsidR="002F1829" w:rsidRPr="002F1829" w:rsidRDefault="00112CE3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развитие ли</w:t>
            </w:r>
            <w:r w:rsidR="002F1829" w:rsidRPr="002F1829">
              <w:rPr>
                <w:rFonts w:ascii="Times New Roman" w:hAnsi="Times New Roman" w:cs="Times New Roman"/>
                <w:sz w:val="28"/>
                <w:szCs w:val="28"/>
              </w:rPr>
              <w:t>чности;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 xml:space="preserve">-социально-педагогическая коррекция, включая диагностику и 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>консультирование;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позитивных интересов, в том числе в сфере досуга, 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>спорта, здорового образа жизни;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1829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досуга (праздники, экскурсии и другие культурные </w:t>
            </w:r>
            <w:proofErr w:type="gramEnd"/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>мероприятия);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 xml:space="preserve">-социально-педагогическое консультирование по </w:t>
            </w:r>
            <w:proofErr w:type="gramStart"/>
            <w:r w:rsidRPr="002F1829">
              <w:rPr>
                <w:rFonts w:ascii="Times New Roman" w:hAnsi="Times New Roman" w:cs="Times New Roman"/>
                <w:sz w:val="28"/>
                <w:szCs w:val="28"/>
              </w:rPr>
              <w:t>различным</w:t>
            </w:r>
            <w:proofErr w:type="gramEnd"/>
            <w:r w:rsidRPr="002F1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>вопросам отношений родителей с детьми, методике семейного воспитания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2F1829" w:rsidRDefault="002F1829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13" w:type="dxa"/>
            <w:gridSpan w:val="2"/>
          </w:tcPr>
          <w:p w:rsidR="002F1829" w:rsidRDefault="002F1829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 </w:t>
            </w:r>
          </w:p>
        </w:tc>
      </w:tr>
      <w:tr w:rsidR="002F1829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2F1829" w:rsidRDefault="002F1829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10.6 </w:t>
            </w:r>
          </w:p>
          <w:p w:rsidR="002F1829" w:rsidRDefault="002F1829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7" w:type="dxa"/>
            <w:gridSpan w:val="2"/>
          </w:tcPr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социально-трудовых услуг: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-оказание помощи в трудоустройстве;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помощи </w:t>
            </w:r>
            <w:proofErr w:type="gramStart"/>
            <w:r w:rsidRPr="002F18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F1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1829">
              <w:rPr>
                <w:rFonts w:ascii="Times New Roman" w:hAnsi="Times New Roman" w:cs="Times New Roman"/>
                <w:sz w:val="28"/>
                <w:szCs w:val="28"/>
              </w:rPr>
              <w:t>получении</w:t>
            </w:r>
            <w:proofErr w:type="gramEnd"/>
            <w:r w:rsidRPr="002F182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(или) профессии 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>получателями социальных услуг, в том числе инвалидами (детьми-инвалидами), в соответствии с их способностями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27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27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27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13" w:type="dxa"/>
            <w:gridSpan w:val="2"/>
          </w:tcPr>
          <w:p w:rsid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27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27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27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F1829" w:rsidP="0027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 </w:t>
            </w:r>
          </w:p>
        </w:tc>
      </w:tr>
      <w:tr w:rsidR="00277AAD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277AAD" w:rsidRDefault="00277AAD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10.7</w:t>
            </w:r>
          </w:p>
        </w:tc>
        <w:tc>
          <w:tcPr>
            <w:tcW w:w="5697" w:type="dxa"/>
            <w:gridSpan w:val="2"/>
          </w:tcPr>
          <w:p w:rsidR="00277AAD" w:rsidRPr="002F1829" w:rsidRDefault="00277AAD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социально-</w:t>
            </w:r>
          </w:p>
          <w:p w:rsidR="00277AAD" w:rsidRPr="002F1829" w:rsidRDefault="00277AAD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29">
              <w:rPr>
                <w:rFonts w:ascii="Times New Roman" w:hAnsi="Times New Roman" w:cs="Times New Roman"/>
                <w:sz w:val="28"/>
                <w:szCs w:val="28"/>
              </w:rPr>
              <w:t>правовых услуг</w:t>
            </w:r>
            <w:proofErr w:type="gramStart"/>
            <w:r w:rsidRPr="002F1829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 w:rsidRPr="002F182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оформлении и восстановлении утраченных 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документов получателей социальных услуг;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 xml:space="preserve">-оказание помощи в получении юридических услуг, в том числе 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бесплатно;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 xml:space="preserve">-оказание помощи в защите прав и законных интересов 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получателей социальных услуг 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AAD">
              <w:rPr>
                <w:rFonts w:ascii="Times New Roman" w:hAnsi="Times New Roman" w:cs="Times New Roman"/>
                <w:sz w:val="28"/>
                <w:szCs w:val="28"/>
              </w:rPr>
              <w:t xml:space="preserve">(содействие в получении </w:t>
            </w:r>
            <w:proofErr w:type="gramEnd"/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 xml:space="preserve">полагающихся льгот, пособий, компенсаций, алиментов и других 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выплат в соответствии с действующим законодательством);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-консультирование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  <w:p w:rsidR="00277AAD" w:rsidRPr="002F1829" w:rsidRDefault="00277AAD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D" w:rsidRDefault="00277AAD" w:rsidP="0027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D" w:rsidRDefault="00277AAD" w:rsidP="0027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D" w:rsidRDefault="00277AAD" w:rsidP="0027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13" w:type="dxa"/>
            <w:gridSpan w:val="2"/>
          </w:tcPr>
          <w:p w:rsid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D" w:rsidRDefault="00277AAD" w:rsidP="0027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D" w:rsidRDefault="00277AAD" w:rsidP="0027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D" w:rsidRDefault="00277AAD" w:rsidP="0027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D" w:rsidRDefault="00277AAD" w:rsidP="0027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 </w:t>
            </w:r>
          </w:p>
        </w:tc>
      </w:tr>
      <w:tr w:rsidR="00277AAD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277AAD" w:rsidRDefault="00277AAD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5697" w:type="dxa"/>
            <w:gridSpan w:val="2"/>
          </w:tcPr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в целях повышения </w:t>
            </w:r>
            <w:r w:rsidRPr="00277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коммуникативного потенциала получателей социальных услуг, имеющих ограничения жизнедеятельности, в том числе детей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-инвалидов</w:t>
            </w:r>
            <w:proofErr w:type="gramStart"/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обучение инвалидов (детей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 xml:space="preserve">-инвалидов) пользованию средствами 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ухода и техническими средствами </w:t>
            </w: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реабилитации;-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дение (содействие в проведении) </w:t>
            </w: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социально-реабилитационных мероприятий в сфере социального обслуживания;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-обучение навыкам самообслуживания, поведения в быту и общественных местах;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-обучение (оказание помощи в обучении) получателей социальных услуг основам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мпьютерной грамотности, навыкам </w:t>
            </w: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пользования информационно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оммуникационными технологиями в </w:t>
            </w: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повседневной жизни;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занятий в группах взаимоподдержки, клубах общения </w:t>
            </w:r>
          </w:p>
          <w:p w:rsidR="00277AAD" w:rsidRPr="002F1829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D" w:rsidRDefault="00277AAD" w:rsidP="0027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D" w:rsidRDefault="00277AAD" w:rsidP="0027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D" w:rsidRDefault="00277AAD" w:rsidP="0027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13" w:type="dxa"/>
            <w:gridSpan w:val="2"/>
          </w:tcPr>
          <w:p w:rsid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D" w:rsidRDefault="00277AAD" w:rsidP="0027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D" w:rsidRDefault="00277AAD" w:rsidP="0027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D" w:rsidRDefault="00277AAD" w:rsidP="0027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D" w:rsidRDefault="00277AAD" w:rsidP="0027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 </w:t>
            </w:r>
          </w:p>
        </w:tc>
      </w:tr>
      <w:tr w:rsidR="002F1829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2F1829" w:rsidRDefault="002F1829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10.9</w:t>
            </w:r>
          </w:p>
        </w:tc>
        <w:tc>
          <w:tcPr>
            <w:tcW w:w="5697" w:type="dxa"/>
            <w:gridSpan w:val="2"/>
          </w:tcPr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социально-бытовых услуг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в рамках стационарного отделения:-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площадью жилых помещений согласно нормативам, утвержденным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Правительством края для краевых </w:t>
            </w: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учреждений социального обслуживания;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питанием согласно нормам, </w:t>
            </w:r>
            <w:r w:rsidRPr="00277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утвержденным Правительством края для краевых учреждений социального 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обслуживания-обеспечение</w:t>
            </w:r>
            <w:proofErr w:type="gramEnd"/>
            <w:r w:rsidRPr="00277AAD">
              <w:rPr>
                <w:rFonts w:ascii="Times New Roman" w:hAnsi="Times New Roman" w:cs="Times New Roman"/>
                <w:sz w:val="28"/>
                <w:szCs w:val="28"/>
              </w:rPr>
              <w:t xml:space="preserve"> мягким 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AAD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инвентарем (одеждой, обувью, нательным </w:t>
            </w:r>
            <w:proofErr w:type="gramEnd"/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бельем и постельными принадлежностями) согласно нормативам, утвержденным Правительством края для краевых учреждений социального обслуживания;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 xml:space="preserve">-уборка жилых помещений и стирка 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 xml:space="preserve">одежды, нательного белья и 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постельных принадлежностей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2F1829" w:rsidRDefault="002F1829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D" w:rsidRDefault="00277AAD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D" w:rsidRDefault="00277AAD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13" w:type="dxa"/>
            <w:gridSpan w:val="2"/>
          </w:tcPr>
          <w:p w:rsidR="002F1829" w:rsidRDefault="002F1829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D" w:rsidRDefault="00277AAD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D" w:rsidRDefault="00277AAD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</w:tr>
      <w:tr w:rsidR="002F1829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2F1829" w:rsidRDefault="002F1829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</w:t>
            </w:r>
          </w:p>
        </w:tc>
        <w:tc>
          <w:tcPr>
            <w:tcW w:w="5697" w:type="dxa"/>
            <w:gridSpan w:val="2"/>
          </w:tcPr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-медицинских услуг: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мероприятий, направленных </w:t>
            </w:r>
            <w:proofErr w:type="gramStart"/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77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образа жизни, проведение санитарно-просветительской 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работы;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2F1829" w:rsidRDefault="002F1829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D" w:rsidRDefault="00277AAD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13" w:type="dxa"/>
            <w:gridSpan w:val="2"/>
          </w:tcPr>
          <w:p w:rsidR="002F1829" w:rsidRDefault="002F1829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D" w:rsidRDefault="00277AAD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D" w:rsidRDefault="00277AAD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</w:tc>
      </w:tr>
      <w:tr w:rsidR="002F1829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2F1829" w:rsidRDefault="00277AAD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5697" w:type="dxa"/>
            <w:gridSpan w:val="2"/>
          </w:tcPr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услуг: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бесплатным питанием или </w:t>
            </w:r>
          </w:p>
          <w:p w:rsid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набором продуктов;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-обеспечение одеждой, обувью и другими предметами первой необходимости;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-содействие в получении юридической помощи в целях защиты прав и законных интересов получателей социальных услуг;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-содействие в предоставлении временного жилого помещения;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-содействие и получение экстренной психологической помощи;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 xml:space="preserve">одействие в сборе и оформлении документов для признания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829" w:rsidRPr="002F1829" w:rsidRDefault="002F1829" w:rsidP="002F1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277AAD" w:rsidRDefault="00277AAD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D" w:rsidRDefault="00277AAD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Default="00277AAD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течение года </w:t>
            </w:r>
          </w:p>
        </w:tc>
        <w:tc>
          <w:tcPr>
            <w:tcW w:w="4213" w:type="dxa"/>
            <w:gridSpan w:val="2"/>
          </w:tcPr>
          <w:p w:rsidR="00277AAD" w:rsidRDefault="00277AAD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29" w:rsidRPr="00277AAD" w:rsidRDefault="00277AAD" w:rsidP="0027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7AAD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277AAD" w:rsidRDefault="00277AAD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10.12</w:t>
            </w:r>
          </w:p>
        </w:tc>
        <w:tc>
          <w:tcPr>
            <w:tcW w:w="5697" w:type="dxa"/>
            <w:gridSpan w:val="2"/>
          </w:tcPr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AAD">
              <w:rPr>
                <w:rFonts w:ascii="Times New Roman" w:hAnsi="Times New Roman" w:cs="Times New Roman"/>
                <w:sz w:val="28"/>
                <w:szCs w:val="28"/>
              </w:rPr>
              <w:t>Социальное сопровождение семей с детьми</w:t>
            </w:r>
          </w:p>
        </w:tc>
        <w:tc>
          <w:tcPr>
            <w:tcW w:w="3981" w:type="dxa"/>
          </w:tcPr>
          <w:p w:rsidR="00277AAD" w:rsidRDefault="00277AAD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13" w:type="dxa"/>
            <w:gridSpan w:val="2"/>
          </w:tcPr>
          <w:p w:rsidR="00277AAD" w:rsidRDefault="00277AAD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277AAD" w:rsidRDefault="00277AAD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 </w:t>
            </w:r>
          </w:p>
        </w:tc>
      </w:tr>
      <w:tr w:rsidR="00277AAD" w:rsidTr="0053207B">
        <w:trPr>
          <w:gridAfter w:val="1"/>
          <w:wAfter w:w="64" w:type="dxa"/>
          <w:trHeight w:val="3024"/>
          <w:jc w:val="center"/>
        </w:trPr>
        <w:tc>
          <w:tcPr>
            <w:tcW w:w="916" w:type="dxa"/>
          </w:tcPr>
          <w:p w:rsidR="00277AAD" w:rsidRDefault="007D5407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10.13</w:t>
            </w:r>
          </w:p>
        </w:tc>
        <w:tc>
          <w:tcPr>
            <w:tcW w:w="5697" w:type="dxa"/>
            <w:gridSpan w:val="2"/>
          </w:tcPr>
          <w:p w:rsidR="00277AAD" w:rsidRDefault="007D5407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кружковой работы и студийной деятельности:</w:t>
            </w:r>
          </w:p>
          <w:p w:rsidR="007D5407" w:rsidRDefault="007D5407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«Энергия»</w:t>
            </w:r>
            <w:r w:rsidR="005320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5407" w:rsidRDefault="007D5407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кисть»</w:t>
            </w:r>
            <w:r w:rsidR="005320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5407" w:rsidRDefault="007D5407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Декоративно-прикладное творчество</w:t>
            </w:r>
            <w:r w:rsidR="005320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«Мастерим сами»</w:t>
            </w:r>
            <w:r w:rsidR="005320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5407" w:rsidRDefault="007D5407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</w:t>
            </w:r>
            <w:r w:rsidR="0053207B">
              <w:rPr>
                <w:rFonts w:ascii="Times New Roman" w:hAnsi="Times New Roman" w:cs="Times New Roman"/>
                <w:sz w:val="28"/>
                <w:szCs w:val="28"/>
              </w:rPr>
              <w:t>атральная студия «Жители теремка»;</w:t>
            </w:r>
          </w:p>
          <w:p w:rsidR="0053207B" w:rsidRDefault="0053207B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-«Рисуем, лепим, мастерим»;</w:t>
            </w:r>
          </w:p>
          <w:p w:rsidR="0053207B" w:rsidRPr="00277AAD" w:rsidRDefault="0053207B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«Творческая мозаика»</w:t>
            </w:r>
          </w:p>
        </w:tc>
        <w:tc>
          <w:tcPr>
            <w:tcW w:w="3981" w:type="dxa"/>
          </w:tcPr>
          <w:p w:rsidR="0053207B" w:rsidRDefault="0053207B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B" w:rsidRDefault="0053207B" w:rsidP="0053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B" w:rsidRDefault="0053207B" w:rsidP="0053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B" w:rsidRDefault="0053207B" w:rsidP="0053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D" w:rsidRPr="0053207B" w:rsidRDefault="0053207B" w:rsidP="0053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(1 раз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213" w:type="dxa"/>
            <w:gridSpan w:val="2"/>
          </w:tcPr>
          <w:p w:rsidR="00277AAD" w:rsidRDefault="00277AAD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B" w:rsidRDefault="0053207B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07B" w:rsidRDefault="0053207B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</w:t>
            </w:r>
          </w:p>
          <w:p w:rsidR="0053207B" w:rsidRDefault="0053207B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77AAD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277AAD" w:rsidRDefault="0053207B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10.14</w:t>
            </w:r>
          </w:p>
        </w:tc>
        <w:tc>
          <w:tcPr>
            <w:tcW w:w="5697" w:type="dxa"/>
            <w:gridSpan w:val="2"/>
          </w:tcPr>
          <w:p w:rsidR="0053207B" w:rsidRPr="0053207B" w:rsidRDefault="0053207B" w:rsidP="0053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7B">
              <w:rPr>
                <w:rFonts w:ascii="Times New Roman" w:hAnsi="Times New Roman" w:cs="Times New Roman"/>
                <w:sz w:val="28"/>
                <w:szCs w:val="28"/>
              </w:rPr>
              <w:t>Работа медико-социально-психолого-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</w:t>
            </w:r>
            <w:r w:rsidRPr="0053207B">
              <w:rPr>
                <w:rFonts w:ascii="Times New Roman" w:hAnsi="Times New Roman" w:cs="Times New Roman"/>
                <w:sz w:val="28"/>
                <w:szCs w:val="28"/>
              </w:rPr>
              <w:t xml:space="preserve">консилиума 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277AAD" w:rsidRDefault="0053207B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раза в месяц </w:t>
            </w:r>
          </w:p>
          <w:p w:rsidR="0053207B" w:rsidRDefault="0053207B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gridSpan w:val="2"/>
          </w:tcPr>
          <w:p w:rsidR="00277AAD" w:rsidRDefault="0053207B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</w:t>
            </w:r>
          </w:p>
          <w:p w:rsidR="0053207B" w:rsidRDefault="0053207B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</w:t>
            </w:r>
          </w:p>
          <w:p w:rsidR="0053207B" w:rsidRDefault="0053207B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3207B" w:rsidRDefault="0053207B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психолог </w:t>
            </w:r>
          </w:p>
        </w:tc>
      </w:tr>
      <w:tr w:rsidR="00277AAD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277AAD" w:rsidRDefault="0053207B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5697" w:type="dxa"/>
            <w:gridSpan w:val="2"/>
          </w:tcPr>
          <w:p w:rsidR="0053207B" w:rsidRDefault="0053207B" w:rsidP="0053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7B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пропаганде здорового образа жизни</w:t>
            </w:r>
            <w:r w:rsidR="007412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125D" w:rsidRPr="0074125D" w:rsidRDefault="0074125D" w:rsidP="0074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25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25D">
              <w:rPr>
                <w:rFonts w:ascii="Times New Roman" w:hAnsi="Times New Roman" w:cs="Times New Roman"/>
                <w:sz w:val="28"/>
                <w:szCs w:val="28"/>
              </w:rPr>
              <w:t xml:space="preserve">в зональных спортивных соревнованиях «Зимние забавы», </w:t>
            </w:r>
          </w:p>
          <w:p w:rsidR="0074125D" w:rsidRPr="0074125D" w:rsidRDefault="0074125D" w:rsidP="0074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25D">
              <w:rPr>
                <w:rFonts w:ascii="Times New Roman" w:hAnsi="Times New Roman" w:cs="Times New Roman"/>
                <w:sz w:val="28"/>
                <w:szCs w:val="28"/>
              </w:rPr>
              <w:t xml:space="preserve">«Летние спортивные игры», </w:t>
            </w:r>
            <w:proofErr w:type="gramStart"/>
            <w:r w:rsidRPr="0074125D">
              <w:rPr>
                <w:rFonts w:ascii="Times New Roman" w:hAnsi="Times New Roman" w:cs="Times New Roman"/>
                <w:sz w:val="28"/>
                <w:szCs w:val="28"/>
              </w:rPr>
              <w:t>спартакиадах</w:t>
            </w:r>
            <w:proofErr w:type="gramEnd"/>
            <w:r w:rsidRPr="0074125D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несовершеннолетних, </w:t>
            </w:r>
          </w:p>
          <w:p w:rsidR="0074125D" w:rsidRDefault="0074125D" w:rsidP="0074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состоящих</w:t>
            </w:r>
            <w:proofErr w:type="gramEnd"/>
            <w:r w:rsidRPr="0074125D">
              <w:rPr>
                <w:rFonts w:ascii="Times New Roman" w:hAnsi="Times New Roman" w:cs="Times New Roman"/>
                <w:sz w:val="28"/>
                <w:szCs w:val="28"/>
              </w:rPr>
              <w:t xml:space="preserve"> на социальном обслуживании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25D" w:rsidRPr="0074125D" w:rsidRDefault="0074125D" w:rsidP="0074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25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25D">
              <w:rPr>
                <w:rFonts w:ascii="Times New Roman" w:hAnsi="Times New Roman" w:cs="Times New Roman"/>
                <w:sz w:val="28"/>
                <w:szCs w:val="28"/>
              </w:rPr>
              <w:t>популяризацию здорового образа жизни среди несовершеннолетних и их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(Всемирный день здоровья, день физкультурника, мы за «ЗОЖ», Да здравствует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ЧИСТОфета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1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74125D" w:rsidRPr="0074125D" w:rsidRDefault="0074125D" w:rsidP="00741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25D" w:rsidRPr="0053207B" w:rsidRDefault="0074125D" w:rsidP="0053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277AAD" w:rsidRDefault="00277AAD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D20" w:rsidRDefault="00151D20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D20" w:rsidRDefault="00151D20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13" w:type="dxa"/>
            <w:gridSpan w:val="2"/>
          </w:tcPr>
          <w:p w:rsidR="00277AAD" w:rsidRDefault="00277AAD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D20" w:rsidRDefault="00151D20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D20" w:rsidRDefault="00151D20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 </w:t>
            </w:r>
          </w:p>
        </w:tc>
      </w:tr>
      <w:tr w:rsidR="00277AAD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277AAD" w:rsidRDefault="00151D20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10.16</w:t>
            </w:r>
          </w:p>
        </w:tc>
        <w:tc>
          <w:tcPr>
            <w:tcW w:w="5697" w:type="dxa"/>
            <w:gridSpan w:val="2"/>
          </w:tcPr>
          <w:p w:rsidR="00151D20" w:rsidRPr="00151D20" w:rsidRDefault="00151D20" w:rsidP="001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20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среди населения города и </w:t>
            </w:r>
          </w:p>
          <w:p w:rsidR="00151D20" w:rsidRPr="00151D20" w:rsidRDefault="00151D20" w:rsidP="001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20">
              <w:rPr>
                <w:rFonts w:ascii="Times New Roman" w:hAnsi="Times New Roman" w:cs="Times New Roman"/>
                <w:sz w:val="28"/>
                <w:szCs w:val="28"/>
              </w:rPr>
              <w:t>района памяток и буклетов, пропагандирующих здоровый образ жизни</w:t>
            </w:r>
          </w:p>
          <w:p w:rsidR="00277AAD" w:rsidRPr="00277AAD" w:rsidRDefault="00277AAD" w:rsidP="0027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277AAD" w:rsidRPr="00151D20" w:rsidRDefault="00151D20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13" w:type="dxa"/>
            <w:gridSpan w:val="2"/>
          </w:tcPr>
          <w:p w:rsidR="00277AAD" w:rsidRDefault="00277AAD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D20" w:rsidRDefault="00151D20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центра </w:t>
            </w:r>
          </w:p>
        </w:tc>
      </w:tr>
      <w:tr w:rsidR="00151D20" w:rsidTr="00B801F7">
        <w:trPr>
          <w:gridAfter w:val="1"/>
          <w:wAfter w:w="64" w:type="dxa"/>
          <w:jc w:val="center"/>
        </w:trPr>
        <w:tc>
          <w:tcPr>
            <w:tcW w:w="916" w:type="dxa"/>
          </w:tcPr>
          <w:p w:rsidR="00151D20" w:rsidRDefault="00151D20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1" w:type="dxa"/>
            <w:gridSpan w:val="5"/>
          </w:tcPr>
          <w:p w:rsidR="00151D20" w:rsidRPr="00151D20" w:rsidRDefault="00151D20" w:rsidP="00F25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Инновационная деятельность </w:t>
            </w:r>
          </w:p>
        </w:tc>
      </w:tr>
      <w:tr w:rsidR="00151D20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151D20" w:rsidRDefault="00151D20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697" w:type="dxa"/>
            <w:gridSpan w:val="2"/>
          </w:tcPr>
          <w:p w:rsidR="00151D20" w:rsidRPr="00151D20" w:rsidRDefault="00151D20" w:rsidP="001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2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модели </w:t>
            </w:r>
            <w:proofErr w:type="gramStart"/>
            <w:r w:rsidRPr="00151D20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</w:p>
          <w:p w:rsidR="00151D20" w:rsidRPr="00151D20" w:rsidRDefault="00151D20" w:rsidP="001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20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сопровождения семей, находящихся в социально опасном положении, для повышения качества и уровня доступности социального обслуживания семей </w:t>
            </w:r>
            <w:proofErr w:type="gramStart"/>
            <w:r w:rsidRPr="00151D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51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D20" w:rsidRPr="00151D20" w:rsidRDefault="00151D20" w:rsidP="001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20">
              <w:rPr>
                <w:rFonts w:ascii="Times New Roman" w:hAnsi="Times New Roman" w:cs="Times New Roman"/>
                <w:sz w:val="28"/>
                <w:szCs w:val="28"/>
              </w:rPr>
              <w:t>СОП для преодоления ими семейного неблагополучия:</w:t>
            </w:r>
          </w:p>
          <w:p w:rsidR="00151D20" w:rsidRPr="00151D20" w:rsidRDefault="00151D20" w:rsidP="00151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151D20" w:rsidRDefault="00151D20" w:rsidP="00754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D20" w:rsidRPr="00151D20" w:rsidRDefault="00151D20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2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13" w:type="dxa"/>
            <w:gridSpan w:val="2"/>
          </w:tcPr>
          <w:p w:rsidR="00151D20" w:rsidRDefault="00151D20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D20" w:rsidRDefault="00151D20" w:rsidP="00151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D20" w:rsidRDefault="00151D20" w:rsidP="00151D2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151D20" w:rsidRPr="00151D20" w:rsidRDefault="00151D20" w:rsidP="00151D2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 </w:t>
            </w:r>
          </w:p>
        </w:tc>
      </w:tr>
      <w:tr w:rsidR="00151D20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151D20" w:rsidRDefault="00151D20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5697" w:type="dxa"/>
            <w:gridSpan w:val="2"/>
          </w:tcPr>
          <w:p w:rsidR="00151D20" w:rsidRPr="00151D20" w:rsidRDefault="00151D20" w:rsidP="001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работу обучающих онлайн конференций для граждан с ОВЗ</w:t>
            </w:r>
          </w:p>
        </w:tc>
        <w:tc>
          <w:tcPr>
            <w:tcW w:w="3981" w:type="dxa"/>
          </w:tcPr>
          <w:p w:rsidR="00151D20" w:rsidRDefault="00151D20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13" w:type="dxa"/>
            <w:gridSpan w:val="2"/>
          </w:tcPr>
          <w:p w:rsidR="00151D20" w:rsidRDefault="00151D20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Е.А.</w:t>
            </w:r>
          </w:p>
        </w:tc>
      </w:tr>
      <w:tr w:rsidR="00151D20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151D20" w:rsidRDefault="00C30570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5697" w:type="dxa"/>
            <w:gridSpan w:val="2"/>
          </w:tcPr>
          <w:p w:rsidR="00151D20" w:rsidRPr="00151D20" w:rsidRDefault="00C30570" w:rsidP="00C3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группах  среды социализации и самостоятельности 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центре.</w:t>
            </w:r>
          </w:p>
        </w:tc>
        <w:tc>
          <w:tcPr>
            <w:tcW w:w="3981" w:type="dxa"/>
          </w:tcPr>
          <w:p w:rsidR="00151D20" w:rsidRDefault="00151D20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70" w:rsidRDefault="00C30570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13" w:type="dxa"/>
            <w:gridSpan w:val="2"/>
          </w:tcPr>
          <w:p w:rsidR="00151D20" w:rsidRDefault="00151D20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70" w:rsidRDefault="00C30570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отделением </w:t>
            </w:r>
          </w:p>
        </w:tc>
      </w:tr>
      <w:tr w:rsidR="00C30570" w:rsidTr="00B801F7">
        <w:trPr>
          <w:gridAfter w:val="1"/>
          <w:wAfter w:w="64" w:type="dxa"/>
          <w:jc w:val="center"/>
        </w:trPr>
        <w:tc>
          <w:tcPr>
            <w:tcW w:w="916" w:type="dxa"/>
          </w:tcPr>
          <w:p w:rsidR="00C30570" w:rsidRDefault="00C30570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1" w:type="dxa"/>
            <w:gridSpan w:val="5"/>
          </w:tcPr>
          <w:p w:rsidR="00C30570" w:rsidRPr="00C30570" w:rsidRDefault="00C30570" w:rsidP="00C30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r w:rsidRPr="00C3057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ПОПЕЧИТЕЛЬСОГО СОВЕТА</w:t>
            </w:r>
          </w:p>
          <w:p w:rsidR="00C30570" w:rsidRDefault="00C30570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D20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151D20" w:rsidRDefault="00C30570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5697" w:type="dxa"/>
            <w:gridSpan w:val="2"/>
          </w:tcPr>
          <w:p w:rsidR="00C30570" w:rsidRPr="00C30570" w:rsidRDefault="00C30570" w:rsidP="00C3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0">
              <w:rPr>
                <w:rFonts w:ascii="Times New Roman" w:hAnsi="Times New Roman" w:cs="Times New Roman"/>
                <w:sz w:val="28"/>
                <w:szCs w:val="28"/>
              </w:rPr>
              <w:t>Деятельность Попечительского совета ведется по отдельному плану</w:t>
            </w:r>
          </w:p>
          <w:p w:rsidR="00151D20" w:rsidRPr="00151D20" w:rsidRDefault="00151D20" w:rsidP="00151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151D20" w:rsidRDefault="00C30570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13" w:type="dxa"/>
            <w:gridSpan w:val="2"/>
          </w:tcPr>
          <w:p w:rsidR="00151D20" w:rsidRDefault="00C30570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</w:tr>
      <w:tr w:rsidR="00C30570" w:rsidTr="00B801F7">
        <w:trPr>
          <w:gridAfter w:val="1"/>
          <w:wAfter w:w="64" w:type="dxa"/>
          <w:jc w:val="center"/>
        </w:trPr>
        <w:tc>
          <w:tcPr>
            <w:tcW w:w="916" w:type="dxa"/>
          </w:tcPr>
          <w:p w:rsidR="00C30570" w:rsidRDefault="00C30570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1" w:type="dxa"/>
            <w:gridSpan w:val="5"/>
          </w:tcPr>
          <w:p w:rsidR="00C30570" w:rsidRPr="00C30570" w:rsidRDefault="00C30570" w:rsidP="00C30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570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Pr="00C30570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C30570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ХОЗЯЙСТВЕННАЯ ДЕЯТЕЛЬНОСТЬ И УКРЕПЛЕНИЕ МАТЕРИАЛЬНО-ТЕХНИЧЕСКОЙ БАЗЫ</w:t>
            </w:r>
          </w:p>
          <w:p w:rsidR="00C30570" w:rsidRDefault="00C30570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70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C30570" w:rsidRDefault="00C30570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697" w:type="dxa"/>
            <w:gridSpan w:val="2"/>
          </w:tcPr>
          <w:p w:rsidR="00C30570" w:rsidRPr="00C30570" w:rsidRDefault="00C30570" w:rsidP="00C3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организациями и предприятиями по привлечению благотворительных средств, с целью оснащения структурных подразделений, проведения </w:t>
            </w:r>
          </w:p>
          <w:p w:rsidR="00C30570" w:rsidRPr="00C30570" w:rsidRDefault="00C30570" w:rsidP="00C3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0">
              <w:rPr>
                <w:rFonts w:ascii="Times New Roman" w:hAnsi="Times New Roman" w:cs="Times New Roman"/>
                <w:sz w:val="28"/>
                <w:szCs w:val="28"/>
              </w:rPr>
              <w:t>мероприятий для семей и детей</w:t>
            </w:r>
          </w:p>
          <w:p w:rsidR="00C30570" w:rsidRPr="00C30570" w:rsidRDefault="00C30570" w:rsidP="00C30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C30570" w:rsidRDefault="00C30570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70" w:rsidRDefault="00C30570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13" w:type="dxa"/>
            <w:gridSpan w:val="2"/>
          </w:tcPr>
          <w:p w:rsidR="00C30570" w:rsidRDefault="00C30570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30570" w:rsidRDefault="00C30570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C30570" w:rsidRDefault="00C30570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 </w:t>
            </w:r>
          </w:p>
        </w:tc>
      </w:tr>
      <w:tr w:rsidR="00C30570" w:rsidTr="00C30570">
        <w:trPr>
          <w:gridAfter w:val="1"/>
          <w:wAfter w:w="64" w:type="dxa"/>
          <w:trHeight w:val="2149"/>
          <w:jc w:val="center"/>
        </w:trPr>
        <w:tc>
          <w:tcPr>
            <w:tcW w:w="916" w:type="dxa"/>
          </w:tcPr>
          <w:p w:rsidR="00C30570" w:rsidRDefault="00C30570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5697" w:type="dxa"/>
            <w:gridSpan w:val="2"/>
          </w:tcPr>
          <w:p w:rsidR="00C30570" w:rsidRPr="00C30570" w:rsidRDefault="00C30570" w:rsidP="00C3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0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и организация доставки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570">
              <w:rPr>
                <w:rFonts w:ascii="Times New Roman" w:hAnsi="Times New Roman" w:cs="Times New Roman"/>
                <w:sz w:val="28"/>
                <w:szCs w:val="28"/>
              </w:rPr>
              <w:t xml:space="preserve">продуктов питания, одежды, обуви, оборудования, медикаментов, </w:t>
            </w:r>
          </w:p>
          <w:p w:rsidR="00C30570" w:rsidRPr="00C30570" w:rsidRDefault="00C30570" w:rsidP="00C3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0">
              <w:rPr>
                <w:rFonts w:ascii="Times New Roman" w:hAnsi="Times New Roman" w:cs="Times New Roman"/>
                <w:sz w:val="28"/>
                <w:szCs w:val="28"/>
              </w:rPr>
              <w:t xml:space="preserve">канцелярских и хозяйственных товаров, игр, </w:t>
            </w:r>
          </w:p>
          <w:p w:rsidR="00C30570" w:rsidRPr="00C30570" w:rsidRDefault="00C30570" w:rsidP="00C3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0">
              <w:rPr>
                <w:rFonts w:ascii="Times New Roman" w:hAnsi="Times New Roman" w:cs="Times New Roman"/>
                <w:sz w:val="28"/>
                <w:szCs w:val="28"/>
              </w:rPr>
              <w:t>Организация строгого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сохранностью</w:t>
            </w:r>
          </w:p>
          <w:p w:rsidR="00C30570" w:rsidRPr="00C30570" w:rsidRDefault="00C30570" w:rsidP="00C30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C30570" w:rsidRDefault="00C30570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70" w:rsidRDefault="00C30570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13" w:type="dxa"/>
            <w:gridSpan w:val="2"/>
          </w:tcPr>
          <w:p w:rsidR="00C30570" w:rsidRDefault="00C30570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70" w:rsidRDefault="00C30570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C30570" w:rsidRDefault="00C30570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0570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C30570" w:rsidRDefault="00C30570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5697" w:type="dxa"/>
            <w:gridSpan w:val="2"/>
          </w:tcPr>
          <w:p w:rsidR="00C30570" w:rsidRPr="00C30570" w:rsidRDefault="00C30570" w:rsidP="00C3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0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  <w:p w:rsidR="00C30570" w:rsidRPr="00C30570" w:rsidRDefault="00C30570" w:rsidP="00C3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0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 на оказание услуг,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Pr="00C30570">
              <w:rPr>
                <w:rFonts w:ascii="Times New Roman" w:hAnsi="Times New Roman" w:cs="Times New Roman"/>
                <w:sz w:val="28"/>
                <w:szCs w:val="28"/>
              </w:rPr>
              <w:t xml:space="preserve">оммунальных, информационных, для осуществления </w:t>
            </w:r>
            <w:proofErr w:type="gramStart"/>
            <w:r w:rsidRPr="00C30570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C30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0570" w:rsidRPr="00C30570" w:rsidRDefault="00C30570" w:rsidP="00C3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ресурсного обеспечения </w:t>
            </w:r>
          </w:p>
          <w:p w:rsidR="00C30570" w:rsidRPr="00C30570" w:rsidRDefault="00C30570" w:rsidP="00C30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C30570" w:rsidRDefault="00C30570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70" w:rsidRDefault="00C30570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13" w:type="dxa"/>
            <w:gridSpan w:val="2"/>
          </w:tcPr>
          <w:p w:rsidR="00C30570" w:rsidRDefault="00C30570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70" w:rsidRDefault="00C30570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C30570" w:rsidRDefault="00C30570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70" w:rsidTr="00C30570">
        <w:trPr>
          <w:gridAfter w:val="1"/>
          <w:wAfter w:w="64" w:type="dxa"/>
          <w:trHeight w:val="481"/>
          <w:jc w:val="center"/>
        </w:trPr>
        <w:tc>
          <w:tcPr>
            <w:tcW w:w="916" w:type="dxa"/>
          </w:tcPr>
          <w:p w:rsidR="00C30570" w:rsidRDefault="00C30570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5697" w:type="dxa"/>
            <w:gridSpan w:val="2"/>
          </w:tcPr>
          <w:p w:rsidR="00C30570" w:rsidRPr="00C30570" w:rsidRDefault="00C30570" w:rsidP="00C3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70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материальных ценностей Центра</w:t>
            </w:r>
          </w:p>
          <w:p w:rsidR="00C30570" w:rsidRPr="00C30570" w:rsidRDefault="00C30570" w:rsidP="00C30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C30570" w:rsidRDefault="00C30570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70" w:rsidRDefault="00C30570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13" w:type="dxa"/>
            <w:gridSpan w:val="2"/>
          </w:tcPr>
          <w:p w:rsidR="00C30570" w:rsidRDefault="00C30570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  <w:p w:rsidR="00C30570" w:rsidRDefault="00C30570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C30570" w:rsidRDefault="007D47DA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30570" w:rsidRDefault="00C30570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70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C30570" w:rsidRDefault="00C30570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13.5</w:t>
            </w:r>
          </w:p>
        </w:tc>
        <w:tc>
          <w:tcPr>
            <w:tcW w:w="5697" w:type="dxa"/>
            <w:gridSpan w:val="2"/>
          </w:tcPr>
          <w:p w:rsidR="007D47DA" w:rsidRPr="007D47DA" w:rsidRDefault="007D47DA" w:rsidP="007D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DA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территорий, примыкающих к зданиям принадлежащим Центру</w:t>
            </w:r>
          </w:p>
          <w:p w:rsidR="00C30570" w:rsidRPr="00C30570" w:rsidRDefault="00C30570" w:rsidP="00C30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C30570" w:rsidRDefault="007D47DA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4213" w:type="dxa"/>
            <w:gridSpan w:val="2"/>
          </w:tcPr>
          <w:p w:rsidR="007D47DA" w:rsidRDefault="007D47DA" w:rsidP="007D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территории </w:t>
            </w:r>
          </w:p>
          <w:p w:rsidR="007D47DA" w:rsidRDefault="007D47DA" w:rsidP="007D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центра </w:t>
            </w:r>
          </w:p>
        </w:tc>
      </w:tr>
      <w:tr w:rsidR="00C30570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C30570" w:rsidRDefault="007D47DA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</w:t>
            </w:r>
          </w:p>
        </w:tc>
        <w:tc>
          <w:tcPr>
            <w:tcW w:w="5697" w:type="dxa"/>
            <w:gridSpan w:val="2"/>
          </w:tcPr>
          <w:p w:rsidR="007D47DA" w:rsidRPr="007D47DA" w:rsidRDefault="007D47DA" w:rsidP="007D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DA">
              <w:rPr>
                <w:rFonts w:ascii="Times New Roman" w:hAnsi="Times New Roman" w:cs="Times New Roman"/>
                <w:sz w:val="28"/>
                <w:szCs w:val="28"/>
              </w:rPr>
              <w:t>Обучение специалистов</w:t>
            </w:r>
          </w:p>
          <w:p w:rsidR="007D47DA" w:rsidRPr="007D47DA" w:rsidRDefault="007D47DA" w:rsidP="007D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DA">
              <w:rPr>
                <w:rFonts w:ascii="Times New Roman" w:hAnsi="Times New Roman" w:cs="Times New Roman"/>
                <w:sz w:val="28"/>
                <w:szCs w:val="28"/>
              </w:rPr>
              <w:t xml:space="preserve">знаниям пожарного минимума, работы </w:t>
            </w:r>
            <w:proofErr w:type="gramStart"/>
            <w:r w:rsidRPr="007D47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4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7DA" w:rsidRPr="007D47DA" w:rsidRDefault="007D47DA" w:rsidP="007D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DA">
              <w:rPr>
                <w:rFonts w:ascii="Times New Roman" w:hAnsi="Times New Roman" w:cs="Times New Roman"/>
                <w:sz w:val="28"/>
                <w:szCs w:val="28"/>
              </w:rPr>
              <w:t>теплоносителями, энергохозяйством</w:t>
            </w:r>
          </w:p>
          <w:p w:rsidR="00C30570" w:rsidRPr="00C30570" w:rsidRDefault="00C30570" w:rsidP="00C30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7D47DA" w:rsidRDefault="007D47DA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70" w:rsidRPr="007D47DA" w:rsidRDefault="007D47DA" w:rsidP="007D47DA">
            <w:pPr>
              <w:tabs>
                <w:tab w:val="left" w:pos="12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 квартал </w:t>
            </w:r>
          </w:p>
        </w:tc>
        <w:tc>
          <w:tcPr>
            <w:tcW w:w="4213" w:type="dxa"/>
            <w:gridSpan w:val="2"/>
          </w:tcPr>
          <w:p w:rsidR="00C30570" w:rsidRDefault="00C30570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DA" w:rsidRDefault="007D47DA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ТБ</w:t>
            </w:r>
          </w:p>
        </w:tc>
      </w:tr>
      <w:tr w:rsidR="007D47DA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7D47DA" w:rsidRDefault="007D47DA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13.7</w:t>
            </w:r>
          </w:p>
        </w:tc>
        <w:tc>
          <w:tcPr>
            <w:tcW w:w="5697" w:type="dxa"/>
            <w:gridSpan w:val="2"/>
          </w:tcPr>
          <w:p w:rsidR="007D47DA" w:rsidRPr="007D47DA" w:rsidRDefault="007D47DA" w:rsidP="007D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списания пришедших в негодность материальных </w:t>
            </w:r>
          </w:p>
          <w:p w:rsidR="007D47DA" w:rsidRPr="007D47DA" w:rsidRDefault="007D47DA" w:rsidP="007D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DA">
              <w:rPr>
                <w:rFonts w:ascii="Times New Roman" w:hAnsi="Times New Roman" w:cs="Times New Roman"/>
                <w:sz w:val="28"/>
                <w:szCs w:val="28"/>
              </w:rPr>
              <w:t xml:space="preserve">средств. Контроль за </w:t>
            </w:r>
            <w:proofErr w:type="spellStart"/>
            <w:r w:rsidRPr="007D47DA">
              <w:rPr>
                <w:rFonts w:ascii="Times New Roman" w:hAnsi="Times New Roman" w:cs="Times New Roman"/>
                <w:sz w:val="28"/>
                <w:szCs w:val="28"/>
              </w:rPr>
              <w:t>ведени</w:t>
            </w:r>
            <w:proofErr w:type="spellEnd"/>
          </w:p>
          <w:p w:rsidR="007D47DA" w:rsidRPr="007D47DA" w:rsidRDefault="007D47DA" w:rsidP="007D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DA">
              <w:rPr>
                <w:rFonts w:ascii="Times New Roman" w:hAnsi="Times New Roman" w:cs="Times New Roman"/>
                <w:sz w:val="28"/>
                <w:szCs w:val="28"/>
              </w:rPr>
              <w:t>ем учетно-отчетной документации</w:t>
            </w:r>
          </w:p>
          <w:p w:rsidR="007D47DA" w:rsidRPr="007D47DA" w:rsidRDefault="007D47DA" w:rsidP="007D4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7D47DA" w:rsidRDefault="007D47DA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DA" w:rsidRDefault="007D47DA" w:rsidP="007D4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DA" w:rsidRPr="007D47DA" w:rsidRDefault="007D47DA" w:rsidP="007D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13" w:type="dxa"/>
            <w:gridSpan w:val="2"/>
          </w:tcPr>
          <w:p w:rsidR="007D47DA" w:rsidRDefault="007D47DA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4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</w:p>
        </w:tc>
      </w:tr>
      <w:tr w:rsidR="00EA4BEF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EA4BEF" w:rsidRDefault="00EA4BEF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13.8</w:t>
            </w:r>
          </w:p>
        </w:tc>
        <w:tc>
          <w:tcPr>
            <w:tcW w:w="5697" w:type="dxa"/>
            <w:gridSpan w:val="2"/>
          </w:tcPr>
          <w:p w:rsidR="00EA4BEF" w:rsidRPr="00EA4BEF" w:rsidRDefault="00EA4BEF" w:rsidP="00EA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EF">
              <w:rPr>
                <w:rFonts w:ascii="Times New Roman" w:hAnsi="Times New Roman" w:cs="Times New Roman"/>
                <w:sz w:val="28"/>
                <w:szCs w:val="28"/>
              </w:rPr>
              <w:t>Подготовка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 новому </w:t>
            </w:r>
            <w:r w:rsidRPr="00EA4BEF">
              <w:rPr>
                <w:rFonts w:ascii="Times New Roman" w:hAnsi="Times New Roman" w:cs="Times New Roman"/>
                <w:sz w:val="28"/>
                <w:szCs w:val="28"/>
              </w:rPr>
              <w:t>отопительному сезону</w:t>
            </w:r>
          </w:p>
          <w:p w:rsidR="00EA4BEF" w:rsidRPr="007D47DA" w:rsidRDefault="00EA4BEF" w:rsidP="007D4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EA4BEF" w:rsidRDefault="00EA4BEF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  <w:tc>
          <w:tcPr>
            <w:tcW w:w="4213" w:type="dxa"/>
            <w:gridSpan w:val="2"/>
          </w:tcPr>
          <w:p w:rsidR="00EA4BEF" w:rsidRDefault="00EA4BEF" w:rsidP="00B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отделением </w:t>
            </w:r>
          </w:p>
        </w:tc>
      </w:tr>
      <w:tr w:rsidR="00EA4BEF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EA4BEF" w:rsidRDefault="00EA4BEF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13.9</w:t>
            </w:r>
          </w:p>
        </w:tc>
        <w:tc>
          <w:tcPr>
            <w:tcW w:w="5697" w:type="dxa"/>
            <w:gridSpan w:val="2"/>
          </w:tcPr>
          <w:p w:rsidR="00EA4BEF" w:rsidRPr="00EA4BEF" w:rsidRDefault="00EA4BEF" w:rsidP="00EA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EF">
              <w:rPr>
                <w:rFonts w:ascii="Times New Roman" w:hAnsi="Times New Roman" w:cs="Times New Roman"/>
                <w:sz w:val="28"/>
                <w:szCs w:val="28"/>
              </w:rPr>
              <w:t xml:space="preserve">Плановая замена средств пожаротушения, индивидуальных </w:t>
            </w:r>
          </w:p>
          <w:p w:rsidR="00EA4BEF" w:rsidRPr="00EA4BEF" w:rsidRDefault="00EA4BEF" w:rsidP="00EA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EF">
              <w:rPr>
                <w:rFonts w:ascii="Times New Roman" w:hAnsi="Times New Roman" w:cs="Times New Roman"/>
                <w:sz w:val="28"/>
                <w:szCs w:val="28"/>
              </w:rPr>
              <w:t xml:space="preserve">средств защиты, знаков, наглядной агитации, замеры </w:t>
            </w:r>
          </w:p>
          <w:p w:rsidR="00EA4BEF" w:rsidRPr="00EA4BEF" w:rsidRDefault="00EA4BEF" w:rsidP="00EA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EF">
              <w:rPr>
                <w:rFonts w:ascii="Times New Roman" w:hAnsi="Times New Roman" w:cs="Times New Roman"/>
                <w:sz w:val="28"/>
                <w:szCs w:val="28"/>
              </w:rPr>
              <w:t xml:space="preserve">сопротивления электропроводки, проверка исправности пожарной </w:t>
            </w:r>
          </w:p>
          <w:p w:rsidR="00EA4BEF" w:rsidRPr="00EA4BEF" w:rsidRDefault="00EA4BEF" w:rsidP="00EA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EF">
              <w:rPr>
                <w:rFonts w:ascii="Times New Roman" w:hAnsi="Times New Roman" w:cs="Times New Roman"/>
                <w:sz w:val="28"/>
                <w:szCs w:val="28"/>
              </w:rPr>
              <w:t xml:space="preserve">сигнализации, тревожной кнопки в структурных подразделениях </w:t>
            </w:r>
          </w:p>
          <w:p w:rsidR="00EA4BEF" w:rsidRPr="00EA4BEF" w:rsidRDefault="00EA4BEF" w:rsidP="00EA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EF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  <w:p w:rsidR="00EA4BEF" w:rsidRPr="007D47DA" w:rsidRDefault="00EA4BEF" w:rsidP="007D4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EA4BEF" w:rsidRDefault="00EA4BEF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EF" w:rsidRPr="00EA4BEF" w:rsidRDefault="00EA4BEF" w:rsidP="00EA4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EF" w:rsidRDefault="00EA4BEF" w:rsidP="00EA4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EF" w:rsidRDefault="00EA4BEF" w:rsidP="00EA4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EF" w:rsidRDefault="00EA4BEF" w:rsidP="00EA4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EF" w:rsidRPr="00EA4BEF" w:rsidRDefault="00EA4BEF" w:rsidP="00EA4BEF">
            <w:pPr>
              <w:tabs>
                <w:tab w:val="left" w:pos="1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течение года </w:t>
            </w:r>
          </w:p>
        </w:tc>
        <w:tc>
          <w:tcPr>
            <w:tcW w:w="4213" w:type="dxa"/>
            <w:gridSpan w:val="2"/>
          </w:tcPr>
          <w:p w:rsidR="00EA4BEF" w:rsidRDefault="00EA4BEF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EF" w:rsidRDefault="00EA4BEF" w:rsidP="00EA4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EF" w:rsidRDefault="00EA4BEF" w:rsidP="00EA4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EF" w:rsidRDefault="00EA4BEF" w:rsidP="00EA4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BEF" w:rsidRPr="00EA4BEF" w:rsidRDefault="00EA4BEF" w:rsidP="00EA4BEF">
            <w:pPr>
              <w:tabs>
                <w:tab w:val="left" w:pos="12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EA4BEF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EA4BE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EA4BEF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r w:rsidRPr="00EA4BEF">
              <w:rPr>
                <w:rFonts w:ascii="Times New Roman" w:hAnsi="Times New Roman" w:cs="Times New Roman"/>
                <w:sz w:val="28"/>
                <w:szCs w:val="28"/>
              </w:rPr>
              <w:t>. отделением</w:t>
            </w:r>
          </w:p>
        </w:tc>
      </w:tr>
      <w:tr w:rsidR="00EA4BEF" w:rsidTr="00FB7E81">
        <w:trPr>
          <w:gridAfter w:val="1"/>
          <w:wAfter w:w="64" w:type="dxa"/>
          <w:jc w:val="center"/>
        </w:trPr>
        <w:tc>
          <w:tcPr>
            <w:tcW w:w="916" w:type="dxa"/>
          </w:tcPr>
          <w:p w:rsidR="00EA4BEF" w:rsidRDefault="00EA4BEF" w:rsidP="0025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5697" w:type="dxa"/>
            <w:gridSpan w:val="2"/>
          </w:tcPr>
          <w:p w:rsidR="00EA4BEF" w:rsidRPr="00EA4BEF" w:rsidRDefault="00EA4BEF" w:rsidP="00EA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E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 автомобилей, стоящих </w:t>
            </w:r>
            <w:r w:rsidRPr="00EA4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учете в Центре.</w:t>
            </w:r>
          </w:p>
          <w:p w:rsidR="00EA4BEF" w:rsidRPr="00EA4BEF" w:rsidRDefault="00EA4BEF" w:rsidP="00EA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BE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A4BEF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расходованием горючего и запасных частей</w:t>
            </w:r>
          </w:p>
          <w:p w:rsidR="00EA4BEF" w:rsidRPr="00EA4BEF" w:rsidRDefault="00EA4BEF" w:rsidP="00EA4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EA4BEF" w:rsidRDefault="00EA4BEF" w:rsidP="0075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4213" w:type="dxa"/>
            <w:gridSpan w:val="2"/>
          </w:tcPr>
          <w:p w:rsidR="00EA4BEF" w:rsidRDefault="00EA4BEF" w:rsidP="00F2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</w:tr>
    </w:tbl>
    <w:p w:rsidR="00A57C89" w:rsidRDefault="00A57C89">
      <w:pPr>
        <w:rPr>
          <w:rFonts w:ascii="Times New Roman" w:hAnsi="Times New Roman" w:cs="Times New Roman"/>
          <w:sz w:val="28"/>
          <w:szCs w:val="28"/>
        </w:rPr>
      </w:pPr>
    </w:p>
    <w:p w:rsidR="00EA4BEF" w:rsidRDefault="00EA4BEF">
      <w:pPr>
        <w:rPr>
          <w:rFonts w:ascii="Times New Roman" w:hAnsi="Times New Roman" w:cs="Times New Roman"/>
          <w:sz w:val="28"/>
          <w:szCs w:val="28"/>
        </w:rPr>
      </w:pPr>
    </w:p>
    <w:p w:rsidR="00EA4BEF" w:rsidRDefault="00EA4BEF">
      <w:pPr>
        <w:rPr>
          <w:rFonts w:ascii="Times New Roman" w:hAnsi="Times New Roman" w:cs="Times New Roman"/>
          <w:sz w:val="28"/>
          <w:szCs w:val="28"/>
        </w:rPr>
      </w:pPr>
    </w:p>
    <w:p w:rsidR="00EA4BEF" w:rsidRDefault="00EA4BEF">
      <w:pPr>
        <w:rPr>
          <w:rFonts w:ascii="Times New Roman" w:hAnsi="Times New Roman" w:cs="Times New Roman"/>
          <w:sz w:val="28"/>
          <w:szCs w:val="28"/>
        </w:rPr>
      </w:pPr>
    </w:p>
    <w:p w:rsidR="00EA4BEF" w:rsidRDefault="00EA4BEF">
      <w:pPr>
        <w:rPr>
          <w:rFonts w:ascii="Times New Roman" w:hAnsi="Times New Roman" w:cs="Times New Roman"/>
          <w:sz w:val="28"/>
          <w:szCs w:val="28"/>
        </w:rPr>
      </w:pPr>
    </w:p>
    <w:p w:rsidR="00EA4BEF" w:rsidRDefault="00EA4BEF">
      <w:pPr>
        <w:rPr>
          <w:rFonts w:ascii="Times New Roman" w:hAnsi="Times New Roman" w:cs="Times New Roman"/>
          <w:sz w:val="28"/>
          <w:szCs w:val="28"/>
        </w:rPr>
      </w:pPr>
    </w:p>
    <w:p w:rsidR="00EA4BEF" w:rsidRDefault="00EA4BEF">
      <w:pPr>
        <w:rPr>
          <w:rFonts w:ascii="Times New Roman" w:hAnsi="Times New Roman" w:cs="Times New Roman"/>
          <w:sz w:val="28"/>
          <w:szCs w:val="28"/>
        </w:rPr>
      </w:pPr>
    </w:p>
    <w:p w:rsidR="00EA4BEF" w:rsidRDefault="00EA4BEF">
      <w:pPr>
        <w:rPr>
          <w:rFonts w:ascii="Times New Roman" w:hAnsi="Times New Roman" w:cs="Times New Roman"/>
          <w:sz w:val="28"/>
          <w:szCs w:val="28"/>
        </w:rPr>
      </w:pPr>
    </w:p>
    <w:p w:rsidR="00EA4BEF" w:rsidRDefault="00EA4BEF">
      <w:pPr>
        <w:rPr>
          <w:rFonts w:ascii="Times New Roman" w:hAnsi="Times New Roman" w:cs="Times New Roman"/>
          <w:sz w:val="28"/>
          <w:szCs w:val="28"/>
        </w:rPr>
      </w:pPr>
    </w:p>
    <w:p w:rsidR="00EA4BEF" w:rsidRDefault="00EA4BEF">
      <w:pPr>
        <w:rPr>
          <w:rFonts w:ascii="Times New Roman" w:hAnsi="Times New Roman" w:cs="Times New Roman"/>
          <w:sz w:val="28"/>
          <w:szCs w:val="28"/>
        </w:rPr>
      </w:pPr>
    </w:p>
    <w:p w:rsidR="00EA4BEF" w:rsidRDefault="00EA4BEF">
      <w:pPr>
        <w:rPr>
          <w:rFonts w:ascii="Times New Roman" w:hAnsi="Times New Roman" w:cs="Times New Roman"/>
          <w:sz w:val="28"/>
          <w:szCs w:val="28"/>
        </w:rPr>
      </w:pPr>
    </w:p>
    <w:p w:rsidR="00EA4BEF" w:rsidRDefault="00EA4BEF">
      <w:pPr>
        <w:rPr>
          <w:rFonts w:ascii="Times New Roman" w:hAnsi="Times New Roman" w:cs="Times New Roman"/>
          <w:sz w:val="28"/>
          <w:szCs w:val="28"/>
        </w:rPr>
      </w:pPr>
    </w:p>
    <w:p w:rsidR="00EA4BEF" w:rsidRDefault="00EA4BEF">
      <w:pPr>
        <w:rPr>
          <w:rFonts w:ascii="Times New Roman" w:hAnsi="Times New Roman" w:cs="Times New Roman"/>
          <w:sz w:val="28"/>
          <w:szCs w:val="28"/>
        </w:rPr>
      </w:pPr>
    </w:p>
    <w:p w:rsidR="00EA4BEF" w:rsidRDefault="00EA4BEF">
      <w:pPr>
        <w:rPr>
          <w:rFonts w:ascii="Times New Roman" w:hAnsi="Times New Roman" w:cs="Times New Roman"/>
          <w:sz w:val="28"/>
          <w:szCs w:val="28"/>
        </w:rPr>
      </w:pPr>
    </w:p>
    <w:p w:rsidR="00EA4BEF" w:rsidRDefault="00EA4B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5452"/>
        <w:gridCol w:w="3697"/>
      </w:tblGrid>
      <w:tr w:rsidR="00EA4BEF" w:rsidTr="00B801F7">
        <w:tc>
          <w:tcPr>
            <w:tcW w:w="14786" w:type="dxa"/>
            <w:gridSpan w:val="4"/>
          </w:tcPr>
          <w:p w:rsidR="00EA4BEF" w:rsidRPr="00EA4BEF" w:rsidRDefault="00EA4BEF" w:rsidP="00EA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BEF">
              <w:rPr>
                <w:rFonts w:ascii="Times New Roman" w:hAnsi="Times New Roman" w:cs="Times New Roman"/>
                <w:sz w:val="28"/>
                <w:szCs w:val="28"/>
              </w:rPr>
              <w:t>Циклограмма социально-значимых мероприятий</w:t>
            </w:r>
          </w:p>
          <w:p w:rsidR="00EA4BEF" w:rsidRPr="00EA4BEF" w:rsidRDefault="00EA4BEF" w:rsidP="00EA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BEF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EA4BE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A4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семьи «Ужурский»</w:t>
            </w:r>
            <w:r w:rsidRPr="00EA4B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4BEF" w:rsidRPr="00EA4BEF" w:rsidRDefault="00EA4BEF" w:rsidP="00EA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BEF">
              <w:rPr>
                <w:rFonts w:ascii="Times New Roman" w:hAnsi="Times New Roman" w:cs="Times New Roman"/>
                <w:sz w:val="28"/>
                <w:szCs w:val="28"/>
              </w:rPr>
              <w:t>для работы с семьями с детьми, подростками и молодежью</w:t>
            </w:r>
          </w:p>
          <w:p w:rsidR="00EA4BEF" w:rsidRPr="00EA4BEF" w:rsidRDefault="00EA4BEF" w:rsidP="00EA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BEF">
              <w:rPr>
                <w:rFonts w:ascii="Times New Roman" w:hAnsi="Times New Roman" w:cs="Times New Roman"/>
                <w:sz w:val="28"/>
                <w:szCs w:val="28"/>
              </w:rPr>
              <w:t>на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BE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EA4BEF" w:rsidRDefault="00EA4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EF" w:rsidTr="003C1D57">
        <w:tc>
          <w:tcPr>
            <w:tcW w:w="675" w:type="dxa"/>
          </w:tcPr>
          <w:p w:rsidR="00EA4BEF" w:rsidRDefault="00EA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EA4BEF" w:rsidRPr="00EA4BEF" w:rsidRDefault="00EA4BEF" w:rsidP="00EA4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BE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52" w:type="dxa"/>
          </w:tcPr>
          <w:p w:rsidR="00EA4BEF" w:rsidRPr="00EA4BEF" w:rsidRDefault="00EA4BEF" w:rsidP="00EA4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BEF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97" w:type="dxa"/>
          </w:tcPr>
          <w:p w:rsidR="00EA4BEF" w:rsidRPr="00EA4BEF" w:rsidRDefault="00EA4BEF" w:rsidP="00EA4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BE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4BEF" w:rsidTr="003C1D57">
        <w:tc>
          <w:tcPr>
            <w:tcW w:w="675" w:type="dxa"/>
          </w:tcPr>
          <w:p w:rsidR="00EA4BEF" w:rsidRDefault="00EA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EA4BEF" w:rsidRDefault="00EA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только раз в году!</w:t>
            </w:r>
          </w:p>
        </w:tc>
        <w:tc>
          <w:tcPr>
            <w:tcW w:w="5452" w:type="dxa"/>
          </w:tcPr>
          <w:p w:rsidR="00EA4BEF" w:rsidRDefault="00EA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697" w:type="dxa"/>
          </w:tcPr>
          <w:p w:rsidR="00EA4BEF" w:rsidRDefault="00EA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</w:t>
            </w:r>
          </w:p>
        </w:tc>
      </w:tr>
      <w:tr w:rsidR="00EA4BEF" w:rsidTr="003C1D57">
        <w:tc>
          <w:tcPr>
            <w:tcW w:w="675" w:type="dxa"/>
          </w:tcPr>
          <w:p w:rsidR="00EA4BEF" w:rsidRDefault="00EA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EA4BEF" w:rsidRDefault="0020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</w:t>
            </w:r>
            <w:r w:rsidR="00FC404B">
              <w:rPr>
                <w:rFonts w:ascii="Times New Roman" w:hAnsi="Times New Roman" w:cs="Times New Roman"/>
                <w:sz w:val="28"/>
                <w:szCs w:val="28"/>
              </w:rPr>
              <w:t>Рождество Христово</w:t>
            </w:r>
          </w:p>
        </w:tc>
        <w:tc>
          <w:tcPr>
            <w:tcW w:w="5452" w:type="dxa"/>
          </w:tcPr>
          <w:p w:rsidR="00EA4BEF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января </w:t>
            </w:r>
          </w:p>
        </w:tc>
        <w:tc>
          <w:tcPr>
            <w:tcW w:w="3697" w:type="dxa"/>
          </w:tcPr>
          <w:p w:rsidR="00EA4BEF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C404B" w:rsidTr="003C1D57">
        <w:tc>
          <w:tcPr>
            <w:tcW w:w="675" w:type="dxa"/>
          </w:tcPr>
          <w:p w:rsidR="00FC404B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FC404B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Снятие блокады Ленинграда </w:t>
            </w:r>
          </w:p>
        </w:tc>
        <w:tc>
          <w:tcPr>
            <w:tcW w:w="5452" w:type="dxa"/>
          </w:tcPr>
          <w:p w:rsidR="00FC404B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</w:tc>
        <w:tc>
          <w:tcPr>
            <w:tcW w:w="3697" w:type="dxa"/>
          </w:tcPr>
          <w:p w:rsidR="00FC404B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FC404B" w:rsidTr="003C1D57">
        <w:tc>
          <w:tcPr>
            <w:tcW w:w="675" w:type="dxa"/>
          </w:tcPr>
          <w:p w:rsidR="00FC404B" w:rsidRDefault="009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FC404B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А.С. Пушкина </w:t>
            </w:r>
          </w:p>
        </w:tc>
        <w:tc>
          <w:tcPr>
            <w:tcW w:w="5452" w:type="dxa"/>
          </w:tcPr>
          <w:p w:rsidR="00FC404B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февраля </w:t>
            </w:r>
          </w:p>
        </w:tc>
        <w:tc>
          <w:tcPr>
            <w:tcW w:w="3697" w:type="dxa"/>
          </w:tcPr>
          <w:p w:rsidR="00FC404B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Газакова Е.М.</w:t>
            </w:r>
          </w:p>
        </w:tc>
      </w:tr>
      <w:tr w:rsidR="00FC404B" w:rsidTr="003C1D57">
        <w:tc>
          <w:tcPr>
            <w:tcW w:w="675" w:type="dxa"/>
          </w:tcPr>
          <w:p w:rsidR="00FC404B" w:rsidRDefault="009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FC404B" w:rsidRDefault="0020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</w:t>
            </w:r>
            <w:r w:rsidR="00FC404B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защитников отечества </w:t>
            </w:r>
          </w:p>
        </w:tc>
        <w:tc>
          <w:tcPr>
            <w:tcW w:w="5452" w:type="dxa"/>
          </w:tcPr>
          <w:p w:rsidR="00FC404B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</w:t>
            </w:r>
          </w:p>
        </w:tc>
        <w:tc>
          <w:tcPr>
            <w:tcW w:w="3697" w:type="dxa"/>
          </w:tcPr>
          <w:p w:rsidR="00FC404B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C404B" w:rsidTr="003C1D57">
        <w:tc>
          <w:tcPr>
            <w:tcW w:w="675" w:type="dxa"/>
          </w:tcPr>
          <w:p w:rsidR="00FC404B" w:rsidRDefault="009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FC404B" w:rsidRDefault="0020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</w:t>
            </w:r>
            <w:r w:rsidR="00FC404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 </w:t>
            </w:r>
          </w:p>
        </w:tc>
        <w:tc>
          <w:tcPr>
            <w:tcW w:w="5452" w:type="dxa"/>
          </w:tcPr>
          <w:p w:rsidR="00FC404B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3697" w:type="dxa"/>
          </w:tcPr>
          <w:p w:rsidR="00FC404B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C404B" w:rsidTr="003C1D57">
        <w:tc>
          <w:tcPr>
            <w:tcW w:w="675" w:type="dxa"/>
          </w:tcPr>
          <w:p w:rsidR="00FC404B" w:rsidRDefault="009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FC404B" w:rsidRDefault="0020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</w:t>
            </w:r>
            <w:r w:rsidR="00FC404B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5452" w:type="dxa"/>
          </w:tcPr>
          <w:p w:rsidR="00FC404B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  <w:tc>
          <w:tcPr>
            <w:tcW w:w="3697" w:type="dxa"/>
          </w:tcPr>
          <w:p w:rsidR="00FC404B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C404B" w:rsidTr="003C1D57">
        <w:tc>
          <w:tcPr>
            <w:tcW w:w="675" w:type="dxa"/>
          </w:tcPr>
          <w:p w:rsidR="00FC404B" w:rsidRDefault="009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FC404B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театра </w:t>
            </w:r>
          </w:p>
        </w:tc>
        <w:tc>
          <w:tcPr>
            <w:tcW w:w="5452" w:type="dxa"/>
          </w:tcPr>
          <w:p w:rsidR="00FC404B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марта </w:t>
            </w:r>
          </w:p>
        </w:tc>
        <w:tc>
          <w:tcPr>
            <w:tcW w:w="3697" w:type="dxa"/>
          </w:tcPr>
          <w:p w:rsidR="00FC404B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Качаевап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C404B" w:rsidTr="003C1D57">
        <w:tc>
          <w:tcPr>
            <w:tcW w:w="675" w:type="dxa"/>
          </w:tcPr>
          <w:p w:rsidR="00FC404B" w:rsidRDefault="009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FC404B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борьбы с наркоманией»</w:t>
            </w:r>
          </w:p>
        </w:tc>
        <w:tc>
          <w:tcPr>
            <w:tcW w:w="5452" w:type="dxa"/>
          </w:tcPr>
          <w:p w:rsidR="00FC404B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марта </w:t>
            </w:r>
          </w:p>
        </w:tc>
        <w:tc>
          <w:tcPr>
            <w:tcW w:w="3697" w:type="dxa"/>
          </w:tcPr>
          <w:p w:rsidR="00FC404B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C404B" w:rsidTr="003C1D57">
        <w:tc>
          <w:tcPr>
            <w:tcW w:w="675" w:type="dxa"/>
          </w:tcPr>
          <w:p w:rsidR="00FC404B" w:rsidRDefault="009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FC404B" w:rsidRDefault="0020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</w:t>
            </w:r>
            <w:r w:rsidR="00FC404B"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5452" w:type="dxa"/>
          </w:tcPr>
          <w:p w:rsidR="00FC404B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697" w:type="dxa"/>
          </w:tcPr>
          <w:p w:rsidR="00FC404B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Газакова Е.М.</w:t>
            </w:r>
          </w:p>
        </w:tc>
      </w:tr>
      <w:tr w:rsidR="00FC404B" w:rsidTr="003C1D57">
        <w:tc>
          <w:tcPr>
            <w:tcW w:w="675" w:type="dxa"/>
          </w:tcPr>
          <w:p w:rsidR="00FC404B" w:rsidRDefault="009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FC404B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здоровья </w:t>
            </w:r>
          </w:p>
        </w:tc>
        <w:tc>
          <w:tcPr>
            <w:tcW w:w="5452" w:type="dxa"/>
          </w:tcPr>
          <w:p w:rsidR="00FC404B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3697" w:type="dxa"/>
          </w:tcPr>
          <w:p w:rsidR="00FC404B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FC404B" w:rsidTr="003C1D57">
        <w:tc>
          <w:tcPr>
            <w:tcW w:w="675" w:type="dxa"/>
          </w:tcPr>
          <w:p w:rsidR="00FC404B" w:rsidRDefault="009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FC404B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</w:p>
        </w:tc>
        <w:tc>
          <w:tcPr>
            <w:tcW w:w="5452" w:type="dxa"/>
          </w:tcPr>
          <w:p w:rsidR="00FC404B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апреля </w:t>
            </w:r>
          </w:p>
        </w:tc>
        <w:tc>
          <w:tcPr>
            <w:tcW w:w="3697" w:type="dxa"/>
          </w:tcPr>
          <w:p w:rsidR="00FC404B" w:rsidRDefault="00F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FC404B" w:rsidTr="003C1D57">
        <w:tc>
          <w:tcPr>
            <w:tcW w:w="675" w:type="dxa"/>
          </w:tcPr>
          <w:p w:rsidR="00FC404B" w:rsidRDefault="009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FC404B" w:rsidRDefault="001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«Остановим насилие против детей»</w:t>
            </w:r>
          </w:p>
        </w:tc>
        <w:tc>
          <w:tcPr>
            <w:tcW w:w="5452" w:type="dxa"/>
          </w:tcPr>
          <w:p w:rsidR="00FC404B" w:rsidRDefault="001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 апреля</w:t>
            </w:r>
          </w:p>
        </w:tc>
        <w:tc>
          <w:tcPr>
            <w:tcW w:w="3697" w:type="dxa"/>
          </w:tcPr>
          <w:p w:rsidR="00FC404B" w:rsidRDefault="001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C404B" w:rsidTr="003C1D57">
        <w:tc>
          <w:tcPr>
            <w:tcW w:w="675" w:type="dxa"/>
          </w:tcPr>
          <w:p w:rsidR="00FC404B" w:rsidRDefault="009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FC404B" w:rsidRDefault="001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неделя добра </w:t>
            </w:r>
          </w:p>
        </w:tc>
        <w:tc>
          <w:tcPr>
            <w:tcW w:w="5452" w:type="dxa"/>
          </w:tcPr>
          <w:p w:rsidR="00FC404B" w:rsidRDefault="001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3697" w:type="dxa"/>
          </w:tcPr>
          <w:p w:rsidR="00FC404B" w:rsidRDefault="001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</w:tc>
      </w:tr>
      <w:tr w:rsidR="00FC404B" w:rsidTr="003C1D57">
        <w:tc>
          <w:tcPr>
            <w:tcW w:w="675" w:type="dxa"/>
          </w:tcPr>
          <w:p w:rsidR="00FC404B" w:rsidRDefault="009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FC404B" w:rsidRDefault="001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весны и труда </w:t>
            </w:r>
          </w:p>
        </w:tc>
        <w:tc>
          <w:tcPr>
            <w:tcW w:w="5452" w:type="dxa"/>
          </w:tcPr>
          <w:p w:rsidR="00FC404B" w:rsidRDefault="001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697" w:type="dxa"/>
          </w:tcPr>
          <w:p w:rsidR="00FC404B" w:rsidRDefault="001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C404B" w:rsidTr="003C1D57">
        <w:tc>
          <w:tcPr>
            <w:tcW w:w="675" w:type="dxa"/>
          </w:tcPr>
          <w:p w:rsidR="00FC404B" w:rsidRDefault="009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FC404B" w:rsidRDefault="001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5452" w:type="dxa"/>
          </w:tcPr>
          <w:p w:rsidR="00FC404B" w:rsidRDefault="001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697" w:type="dxa"/>
          </w:tcPr>
          <w:p w:rsidR="00FC404B" w:rsidRDefault="001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C404B" w:rsidTr="003C1D57">
        <w:tc>
          <w:tcPr>
            <w:tcW w:w="675" w:type="dxa"/>
          </w:tcPr>
          <w:p w:rsidR="00FC404B" w:rsidRDefault="009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962" w:type="dxa"/>
          </w:tcPr>
          <w:p w:rsidR="00FC404B" w:rsidRDefault="0020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</w:t>
            </w:r>
            <w:r w:rsidR="0083783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5452" w:type="dxa"/>
          </w:tcPr>
          <w:p w:rsidR="00FC404B" w:rsidRDefault="0083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697" w:type="dxa"/>
          </w:tcPr>
          <w:p w:rsidR="00FC404B" w:rsidRDefault="00837831" w:rsidP="001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Газакова Е.М.</w:t>
            </w:r>
          </w:p>
        </w:tc>
      </w:tr>
      <w:tr w:rsidR="0018694E" w:rsidTr="003C1D57">
        <w:tc>
          <w:tcPr>
            <w:tcW w:w="675" w:type="dxa"/>
          </w:tcPr>
          <w:p w:rsidR="0018694E" w:rsidRDefault="009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18694E" w:rsidRDefault="0083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международный день телефона доверия</w:t>
            </w:r>
          </w:p>
        </w:tc>
        <w:tc>
          <w:tcPr>
            <w:tcW w:w="5452" w:type="dxa"/>
          </w:tcPr>
          <w:p w:rsidR="0018694E" w:rsidRDefault="0083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D0D7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697" w:type="dxa"/>
          </w:tcPr>
          <w:p w:rsidR="0018694E" w:rsidRDefault="00A01652" w:rsidP="001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8694E" w:rsidTr="003C1D57">
        <w:tc>
          <w:tcPr>
            <w:tcW w:w="675" w:type="dxa"/>
          </w:tcPr>
          <w:p w:rsidR="0018694E" w:rsidRDefault="009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18694E" w:rsidRDefault="005D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«Бессмертный полк» </w:t>
            </w:r>
          </w:p>
        </w:tc>
        <w:tc>
          <w:tcPr>
            <w:tcW w:w="5452" w:type="dxa"/>
          </w:tcPr>
          <w:p w:rsidR="0018694E" w:rsidRDefault="005D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697" w:type="dxa"/>
          </w:tcPr>
          <w:p w:rsidR="0018694E" w:rsidRDefault="005D0D7B" w:rsidP="001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отдела </w:t>
            </w:r>
          </w:p>
        </w:tc>
      </w:tr>
      <w:tr w:rsidR="0018694E" w:rsidTr="003C1D57">
        <w:tc>
          <w:tcPr>
            <w:tcW w:w="675" w:type="dxa"/>
          </w:tcPr>
          <w:p w:rsidR="0018694E" w:rsidRDefault="009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18694E" w:rsidRDefault="005D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День защиты детей</w:t>
            </w:r>
          </w:p>
        </w:tc>
        <w:tc>
          <w:tcPr>
            <w:tcW w:w="5452" w:type="dxa"/>
          </w:tcPr>
          <w:p w:rsidR="0018694E" w:rsidRDefault="005D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июня</w:t>
            </w:r>
          </w:p>
        </w:tc>
        <w:tc>
          <w:tcPr>
            <w:tcW w:w="3697" w:type="dxa"/>
          </w:tcPr>
          <w:p w:rsidR="0018694E" w:rsidRDefault="005D0D7B" w:rsidP="001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Газакова Е.М</w:t>
            </w:r>
          </w:p>
        </w:tc>
      </w:tr>
      <w:tr w:rsidR="0018694E" w:rsidTr="003C1D57">
        <w:tc>
          <w:tcPr>
            <w:tcW w:w="675" w:type="dxa"/>
          </w:tcPr>
          <w:p w:rsidR="0018694E" w:rsidRDefault="009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18694E" w:rsidRDefault="005D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«День России»</w:t>
            </w:r>
          </w:p>
        </w:tc>
        <w:tc>
          <w:tcPr>
            <w:tcW w:w="5452" w:type="dxa"/>
          </w:tcPr>
          <w:p w:rsidR="0018694E" w:rsidRDefault="005D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3697" w:type="dxa"/>
          </w:tcPr>
          <w:p w:rsidR="0018694E" w:rsidRDefault="005D0D7B" w:rsidP="001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8694E" w:rsidTr="003C1D57">
        <w:tc>
          <w:tcPr>
            <w:tcW w:w="675" w:type="dxa"/>
          </w:tcPr>
          <w:p w:rsidR="0018694E" w:rsidRDefault="009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18694E" w:rsidRDefault="005D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 «День памяти и скорби»</w:t>
            </w:r>
          </w:p>
        </w:tc>
        <w:tc>
          <w:tcPr>
            <w:tcW w:w="5452" w:type="dxa"/>
          </w:tcPr>
          <w:p w:rsidR="0018694E" w:rsidRDefault="005D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3697" w:type="dxa"/>
          </w:tcPr>
          <w:p w:rsidR="0018694E" w:rsidRDefault="005D0D7B" w:rsidP="001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D0D7B" w:rsidTr="003C1D57">
        <w:tc>
          <w:tcPr>
            <w:tcW w:w="675" w:type="dxa"/>
          </w:tcPr>
          <w:p w:rsidR="005D0D7B" w:rsidRDefault="009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5D0D7B" w:rsidRDefault="005D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Тимбиллдинг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«Отец молодец»</w:t>
            </w:r>
          </w:p>
        </w:tc>
        <w:tc>
          <w:tcPr>
            <w:tcW w:w="5452" w:type="dxa"/>
          </w:tcPr>
          <w:p w:rsidR="005D0D7B" w:rsidRDefault="005D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</w:tc>
        <w:tc>
          <w:tcPr>
            <w:tcW w:w="3697" w:type="dxa"/>
          </w:tcPr>
          <w:p w:rsidR="005D0D7B" w:rsidRDefault="005D0D7B" w:rsidP="001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5D0D7B" w:rsidTr="003C1D57">
        <w:tc>
          <w:tcPr>
            <w:tcW w:w="675" w:type="dxa"/>
          </w:tcPr>
          <w:p w:rsidR="005D0D7B" w:rsidRDefault="009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5D0D7B" w:rsidRDefault="005D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«День любви, семьи и верности»</w:t>
            </w:r>
          </w:p>
        </w:tc>
        <w:tc>
          <w:tcPr>
            <w:tcW w:w="5452" w:type="dxa"/>
          </w:tcPr>
          <w:p w:rsidR="005D0D7B" w:rsidRDefault="005D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697" w:type="dxa"/>
          </w:tcPr>
          <w:p w:rsidR="005D0D7B" w:rsidRDefault="005D0D7B" w:rsidP="001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</w:tr>
      <w:tr w:rsidR="005D0D7B" w:rsidTr="003C1D57">
        <w:tc>
          <w:tcPr>
            <w:tcW w:w="675" w:type="dxa"/>
          </w:tcPr>
          <w:p w:rsidR="005D0D7B" w:rsidRDefault="009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5D0D7B" w:rsidRDefault="005D0D7B" w:rsidP="005D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«День Ивана Купалы»</w:t>
            </w:r>
          </w:p>
        </w:tc>
        <w:tc>
          <w:tcPr>
            <w:tcW w:w="5452" w:type="dxa"/>
          </w:tcPr>
          <w:p w:rsidR="005D0D7B" w:rsidRDefault="005D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3697" w:type="dxa"/>
          </w:tcPr>
          <w:p w:rsidR="005D0D7B" w:rsidRDefault="005D0D7B" w:rsidP="001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Газакова Е.М.</w:t>
            </w:r>
          </w:p>
        </w:tc>
      </w:tr>
      <w:tr w:rsidR="005D0D7B" w:rsidTr="003C1D57">
        <w:tc>
          <w:tcPr>
            <w:tcW w:w="675" w:type="dxa"/>
          </w:tcPr>
          <w:p w:rsidR="005D0D7B" w:rsidRDefault="009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5D0D7B" w:rsidRDefault="005D0D7B" w:rsidP="005D0D7B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 эстафета «Мы за ЗОЖ»</w:t>
            </w:r>
          </w:p>
        </w:tc>
        <w:tc>
          <w:tcPr>
            <w:tcW w:w="5452" w:type="dxa"/>
          </w:tcPr>
          <w:p w:rsidR="005D0D7B" w:rsidRDefault="00A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</w:tc>
        <w:tc>
          <w:tcPr>
            <w:tcW w:w="3697" w:type="dxa"/>
          </w:tcPr>
          <w:p w:rsidR="005D0D7B" w:rsidRDefault="00A65148" w:rsidP="001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A65148" w:rsidTr="003C1D57">
        <w:tc>
          <w:tcPr>
            <w:tcW w:w="675" w:type="dxa"/>
          </w:tcPr>
          <w:p w:rsidR="00A65148" w:rsidRDefault="009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:rsidR="00A65148" w:rsidRDefault="00A65148" w:rsidP="005D0D7B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 «День государственного флага»</w:t>
            </w:r>
          </w:p>
        </w:tc>
        <w:tc>
          <w:tcPr>
            <w:tcW w:w="5452" w:type="dxa"/>
          </w:tcPr>
          <w:p w:rsidR="00A65148" w:rsidRDefault="00A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 августа </w:t>
            </w:r>
          </w:p>
        </w:tc>
        <w:tc>
          <w:tcPr>
            <w:tcW w:w="3697" w:type="dxa"/>
          </w:tcPr>
          <w:p w:rsidR="00A65148" w:rsidRDefault="00A65148" w:rsidP="001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65148" w:rsidTr="003C1D57">
        <w:tc>
          <w:tcPr>
            <w:tcW w:w="675" w:type="dxa"/>
          </w:tcPr>
          <w:p w:rsidR="00A65148" w:rsidRDefault="009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</w:tcPr>
          <w:p w:rsidR="00A65148" w:rsidRDefault="00836126" w:rsidP="005D0D7B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r w:rsidR="00A65148">
              <w:rPr>
                <w:rFonts w:ascii="Times New Roman" w:hAnsi="Times New Roman" w:cs="Times New Roman"/>
                <w:sz w:val="28"/>
                <w:szCs w:val="28"/>
              </w:rPr>
              <w:t>-игровая программа «Спасибо милая пчела»</w:t>
            </w:r>
          </w:p>
        </w:tc>
        <w:tc>
          <w:tcPr>
            <w:tcW w:w="5452" w:type="dxa"/>
          </w:tcPr>
          <w:p w:rsidR="00A65148" w:rsidRDefault="00A6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августа </w:t>
            </w:r>
          </w:p>
        </w:tc>
        <w:tc>
          <w:tcPr>
            <w:tcW w:w="3697" w:type="dxa"/>
          </w:tcPr>
          <w:p w:rsidR="00A65148" w:rsidRDefault="00A65148" w:rsidP="001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Азыдова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A65148" w:rsidTr="003C1D57">
        <w:tc>
          <w:tcPr>
            <w:tcW w:w="675" w:type="dxa"/>
          </w:tcPr>
          <w:p w:rsidR="00A65148" w:rsidRDefault="009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</w:tcPr>
          <w:p w:rsidR="00A65148" w:rsidRDefault="00A65148" w:rsidP="005D0D7B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</w:t>
            </w:r>
            <w:r w:rsidR="00B35EA7">
              <w:rPr>
                <w:rFonts w:ascii="Times New Roman" w:hAnsi="Times New Roman" w:cs="Times New Roman"/>
                <w:sz w:val="28"/>
                <w:szCs w:val="28"/>
              </w:rPr>
              <w:t>ти и закон»</w:t>
            </w:r>
          </w:p>
        </w:tc>
        <w:tc>
          <w:tcPr>
            <w:tcW w:w="5452" w:type="dxa"/>
          </w:tcPr>
          <w:p w:rsidR="00A65148" w:rsidRDefault="0083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сентября </w:t>
            </w:r>
          </w:p>
        </w:tc>
        <w:tc>
          <w:tcPr>
            <w:tcW w:w="3697" w:type="dxa"/>
          </w:tcPr>
          <w:p w:rsidR="00A65148" w:rsidRDefault="00836126" w:rsidP="001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</w:tr>
      <w:tr w:rsidR="00A65148" w:rsidTr="003C1D57">
        <w:tc>
          <w:tcPr>
            <w:tcW w:w="675" w:type="dxa"/>
          </w:tcPr>
          <w:p w:rsidR="00A65148" w:rsidRDefault="009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:rsidR="00A65148" w:rsidRDefault="00836126" w:rsidP="00836126">
            <w:p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День знаний  </w:t>
            </w:r>
          </w:p>
        </w:tc>
        <w:tc>
          <w:tcPr>
            <w:tcW w:w="5452" w:type="dxa"/>
          </w:tcPr>
          <w:p w:rsidR="00A65148" w:rsidRDefault="0083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</w:p>
        </w:tc>
        <w:tc>
          <w:tcPr>
            <w:tcW w:w="3697" w:type="dxa"/>
          </w:tcPr>
          <w:p w:rsidR="00A65148" w:rsidRDefault="00836126" w:rsidP="001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отдела </w:t>
            </w:r>
          </w:p>
        </w:tc>
      </w:tr>
      <w:tr w:rsidR="00836126" w:rsidTr="003C1D57">
        <w:tc>
          <w:tcPr>
            <w:tcW w:w="675" w:type="dxa"/>
          </w:tcPr>
          <w:p w:rsidR="00836126" w:rsidRDefault="009B3326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</w:tcPr>
          <w:p w:rsidR="00836126" w:rsidRDefault="00836126" w:rsidP="003C1D57">
            <w:pPr>
              <w:tabs>
                <w:tab w:val="left" w:pos="17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«Привет серебряному  возрасту» </w:t>
            </w:r>
          </w:p>
        </w:tc>
        <w:tc>
          <w:tcPr>
            <w:tcW w:w="5452" w:type="dxa"/>
          </w:tcPr>
          <w:p w:rsidR="00836126" w:rsidRDefault="00836126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3697" w:type="dxa"/>
          </w:tcPr>
          <w:p w:rsidR="00836126" w:rsidRDefault="00836126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Е.А.</w:t>
            </w:r>
          </w:p>
        </w:tc>
      </w:tr>
      <w:tr w:rsidR="00836126" w:rsidTr="003C1D57">
        <w:tc>
          <w:tcPr>
            <w:tcW w:w="675" w:type="dxa"/>
          </w:tcPr>
          <w:p w:rsidR="00836126" w:rsidRDefault="009B3326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2" w:type="dxa"/>
          </w:tcPr>
          <w:p w:rsidR="00836126" w:rsidRDefault="00836126" w:rsidP="003C1D57">
            <w:pPr>
              <w:tabs>
                <w:tab w:val="left" w:pos="17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 «День сотрудников ОВД»</w:t>
            </w:r>
          </w:p>
        </w:tc>
        <w:tc>
          <w:tcPr>
            <w:tcW w:w="5452" w:type="dxa"/>
          </w:tcPr>
          <w:p w:rsidR="00836126" w:rsidRDefault="00836126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ноября </w:t>
            </w:r>
          </w:p>
        </w:tc>
        <w:tc>
          <w:tcPr>
            <w:tcW w:w="3697" w:type="dxa"/>
          </w:tcPr>
          <w:p w:rsidR="00836126" w:rsidRDefault="00836126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6126" w:rsidTr="003C1D57">
        <w:tc>
          <w:tcPr>
            <w:tcW w:w="675" w:type="dxa"/>
          </w:tcPr>
          <w:p w:rsidR="00836126" w:rsidRDefault="009B3326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2" w:type="dxa"/>
          </w:tcPr>
          <w:p w:rsidR="00836126" w:rsidRDefault="0082744E" w:rsidP="003C1D57">
            <w:pPr>
              <w:tabs>
                <w:tab w:val="left" w:pos="17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Всероссийской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акции «Михайловские дни »</w:t>
            </w:r>
          </w:p>
        </w:tc>
        <w:tc>
          <w:tcPr>
            <w:tcW w:w="5452" w:type="dxa"/>
          </w:tcPr>
          <w:p w:rsidR="00836126" w:rsidRDefault="0082744E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18-23 ноября</w:t>
            </w:r>
          </w:p>
        </w:tc>
        <w:tc>
          <w:tcPr>
            <w:tcW w:w="3697" w:type="dxa"/>
          </w:tcPr>
          <w:p w:rsidR="00836126" w:rsidRDefault="0082744E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Н.В.</w:t>
            </w:r>
          </w:p>
        </w:tc>
      </w:tr>
      <w:tr w:rsidR="00836126" w:rsidTr="003C1D57">
        <w:tc>
          <w:tcPr>
            <w:tcW w:w="675" w:type="dxa"/>
          </w:tcPr>
          <w:p w:rsidR="00836126" w:rsidRDefault="009B3326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962" w:type="dxa"/>
          </w:tcPr>
          <w:p w:rsidR="00836126" w:rsidRDefault="0082744E" w:rsidP="003C1D57">
            <w:pPr>
              <w:tabs>
                <w:tab w:val="left" w:pos="17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правовой помощи»</w:t>
            </w:r>
          </w:p>
        </w:tc>
        <w:tc>
          <w:tcPr>
            <w:tcW w:w="5452" w:type="dxa"/>
          </w:tcPr>
          <w:p w:rsidR="00836126" w:rsidRDefault="0082744E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3697" w:type="dxa"/>
          </w:tcPr>
          <w:p w:rsidR="00836126" w:rsidRDefault="0082744E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2744E" w:rsidTr="003C1D57">
        <w:tc>
          <w:tcPr>
            <w:tcW w:w="675" w:type="dxa"/>
          </w:tcPr>
          <w:p w:rsidR="0082744E" w:rsidRDefault="009B3326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2" w:type="dxa"/>
          </w:tcPr>
          <w:p w:rsidR="0082744E" w:rsidRDefault="0082744E" w:rsidP="003C1D57">
            <w:pPr>
              <w:tabs>
                <w:tab w:val="left" w:pos="17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3C1D57">
              <w:rPr>
                <w:rFonts w:ascii="Times New Roman" w:hAnsi="Times New Roman" w:cs="Times New Roman"/>
                <w:sz w:val="28"/>
                <w:szCs w:val="28"/>
              </w:rPr>
              <w:t>психологии в рамках празднования Международного дня толерантности</w:t>
            </w:r>
          </w:p>
        </w:tc>
        <w:tc>
          <w:tcPr>
            <w:tcW w:w="5452" w:type="dxa"/>
          </w:tcPr>
          <w:p w:rsidR="0082744E" w:rsidRDefault="003C1D57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697" w:type="dxa"/>
          </w:tcPr>
          <w:p w:rsidR="003C1D57" w:rsidRDefault="003C1D57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Е.А.</w:t>
            </w:r>
          </w:p>
          <w:p w:rsidR="003C1D57" w:rsidRDefault="003C1D57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Газакова Е.М.</w:t>
            </w:r>
          </w:p>
        </w:tc>
      </w:tr>
      <w:tr w:rsidR="0082744E" w:rsidTr="003C1D57">
        <w:tc>
          <w:tcPr>
            <w:tcW w:w="675" w:type="dxa"/>
          </w:tcPr>
          <w:p w:rsidR="0082744E" w:rsidRDefault="009B3326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2" w:type="dxa"/>
          </w:tcPr>
          <w:p w:rsidR="0082744E" w:rsidRDefault="003C1D57" w:rsidP="003C1D57">
            <w:pPr>
              <w:tabs>
                <w:tab w:val="left" w:pos="17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приуроченный к  празднованию «Дня матери»</w:t>
            </w:r>
          </w:p>
        </w:tc>
        <w:tc>
          <w:tcPr>
            <w:tcW w:w="5452" w:type="dxa"/>
          </w:tcPr>
          <w:p w:rsidR="0082744E" w:rsidRDefault="003C1D57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697" w:type="dxa"/>
          </w:tcPr>
          <w:p w:rsidR="0082744E" w:rsidRDefault="003C1D57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Газакова Е.М.</w:t>
            </w:r>
          </w:p>
        </w:tc>
      </w:tr>
      <w:tr w:rsidR="0082744E" w:rsidTr="003C1D57">
        <w:tc>
          <w:tcPr>
            <w:tcW w:w="675" w:type="dxa"/>
          </w:tcPr>
          <w:p w:rsidR="0082744E" w:rsidRDefault="009B3326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2" w:type="dxa"/>
          </w:tcPr>
          <w:p w:rsidR="0082744E" w:rsidRPr="002063E4" w:rsidRDefault="002063E4" w:rsidP="003C1D57">
            <w:pPr>
              <w:tabs>
                <w:tab w:val="left" w:pos="17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 игра «Калейдоскоп эмоций» (декада инвалидов)</w:t>
            </w:r>
          </w:p>
        </w:tc>
        <w:tc>
          <w:tcPr>
            <w:tcW w:w="5452" w:type="dxa"/>
          </w:tcPr>
          <w:p w:rsidR="0082744E" w:rsidRDefault="002063E4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</w:tc>
        <w:tc>
          <w:tcPr>
            <w:tcW w:w="3697" w:type="dxa"/>
          </w:tcPr>
          <w:p w:rsidR="0082744E" w:rsidRDefault="002063E4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Е.А.</w:t>
            </w:r>
          </w:p>
        </w:tc>
      </w:tr>
      <w:tr w:rsidR="002063E4" w:rsidTr="003C1D57">
        <w:tc>
          <w:tcPr>
            <w:tcW w:w="675" w:type="dxa"/>
          </w:tcPr>
          <w:p w:rsidR="002063E4" w:rsidRDefault="009B3326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2" w:type="dxa"/>
          </w:tcPr>
          <w:p w:rsidR="002063E4" w:rsidRDefault="002063E4" w:rsidP="003C1D57">
            <w:pPr>
              <w:tabs>
                <w:tab w:val="left" w:pos="17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адаптивного детского спорта </w:t>
            </w:r>
          </w:p>
        </w:tc>
        <w:tc>
          <w:tcPr>
            <w:tcW w:w="5452" w:type="dxa"/>
          </w:tcPr>
          <w:p w:rsidR="002063E4" w:rsidRDefault="002063E4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</w:p>
        </w:tc>
        <w:tc>
          <w:tcPr>
            <w:tcW w:w="3697" w:type="dxa"/>
          </w:tcPr>
          <w:p w:rsidR="002063E4" w:rsidRDefault="002063E4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2063E4" w:rsidTr="003C1D57">
        <w:tc>
          <w:tcPr>
            <w:tcW w:w="675" w:type="dxa"/>
          </w:tcPr>
          <w:p w:rsidR="002063E4" w:rsidRDefault="009B3326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2" w:type="dxa"/>
          </w:tcPr>
          <w:p w:rsidR="002063E4" w:rsidRDefault="002063E4" w:rsidP="003C1D57">
            <w:pPr>
              <w:tabs>
                <w:tab w:val="left" w:pos="17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Всемирный день борьбы со СПИДом</w:t>
            </w:r>
          </w:p>
        </w:tc>
        <w:tc>
          <w:tcPr>
            <w:tcW w:w="5452" w:type="dxa"/>
          </w:tcPr>
          <w:p w:rsidR="002063E4" w:rsidRDefault="002063E4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</w:p>
        </w:tc>
        <w:tc>
          <w:tcPr>
            <w:tcW w:w="3697" w:type="dxa"/>
          </w:tcPr>
          <w:p w:rsidR="002063E4" w:rsidRDefault="002063E4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063E4" w:rsidTr="003C1D57">
        <w:tc>
          <w:tcPr>
            <w:tcW w:w="675" w:type="dxa"/>
          </w:tcPr>
          <w:p w:rsidR="002063E4" w:rsidRDefault="009B3326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2" w:type="dxa"/>
          </w:tcPr>
          <w:p w:rsidR="002063E4" w:rsidRDefault="002063E4" w:rsidP="003C1D57">
            <w:pPr>
              <w:tabs>
                <w:tab w:val="left" w:pos="17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мероприятие  День Конституции  </w:t>
            </w:r>
          </w:p>
        </w:tc>
        <w:tc>
          <w:tcPr>
            <w:tcW w:w="5452" w:type="dxa"/>
          </w:tcPr>
          <w:p w:rsidR="002063E4" w:rsidRDefault="002063E4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</w:p>
        </w:tc>
        <w:tc>
          <w:tcPr>
            <w:tcW w:w="3697" w:type="dxa"/>
          </w:tcPr>
          <w:p w:rsidR="002063E4" w:rsidRDefault="002063E4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063E4" w:rsidTr="003C1D57">
        <w:tc>
          <w:tcPr>
            <w:tcW w:w="675" w:type="dxa"/>
          </w:tcPr>
          <w:p w:rsidR="002063E4" w:rsidRDefault="009B3326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2" w:type="dxa"/>
          </w:tcPr>
          <w:p w:rsidR="002063E4" w:rsidRDefault="002063E4" w:rsidP="003C1D57">
            <w:pPr>
              <w:tabs>
                <w:tab w:val="left" w:pos="17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утренники </w:t>
            </w:r>
          </w:p>
        </w:tc>
        <w:tc>
          <w:tcPr>
            <w:tcW w:w="5452" w:type="dxa"/>
          </w:tcPr>
          <w:p w:rsidR="002063E4" w:rsidRDefault="002063E4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декабря </w:t>
            </w:r>
          </w:p>
        </w:tc>
        <w:tc>
          <w:tcPr>
            <w:tcW w:w="3697" w:type="dxa"/>
          </w:tcPr>
          <w:p w:rsidR="002063E4" w:rsidRDefault="002063E4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063E4" w:rsidRDefault="002063E4" w:rsidP="003C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EA4BEF" w:rsidRDefault="00EA4BEF" w:rsidP="003C1D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4BEF" w:rsidRDefault="00EA4BEF">
      <w:pPr>
        <w:rPr>
          <w:rFonts w:ascii="Times New Roman" w:hAnsi="Times New Roman" w:cs="Times New Roman"/>
          <w:sz w:val="28"/>
          <w:szCs w:val="28"/>
        </w:rPr>
      </w:pPr>
    </w:p>
    <w:p w:rsidR="00EA4BEF" w:rsidRDefault="00EA4BEF">
      <w:pPr>
        <w:rPr>
          <w:rFonts w:ascii="Times New Roman" w:hAnsi="Times New Roman" w:cs="Times New Roman"/>
          <w:sz w:val="28"/>
          <w:szCs w:val="28"/>
        </w:rPr>
      </w:pPr>
    </w:p>
    <w:p w:rsidR="00EA4BEF" w:rsidRDefault="00EA4BEF">
      <w:pPr>
        <w:rPr>
          <w:rFonts w:ascii="Times New Roman" w:hAnsi="Times New Roman" w:cs="Times New Roman"/>
          <w:sz w:val="28"/>
          <w:szCs w:val="28"/>
        </w:rPr>
      </w:pPr>
    </w:p>
    <w:p w:rsidR="00EA4BEF" w:rsidRDefault="00EA4BEF">
      <w:pPr>
        <w:rPr>
          <w:rFonts w:ascii="Times New Roman" w:hAnsi="Times New Roman" w:cs="Times New Roman"/>
          <w:sz w:val="28"/>
          <w:szCs w:val="28"/>
        </w:rPr>
      </w:pPr>
    </w:p>
    <w:p w:rsidR="00EA4BEF" w:rsidRPr="00B401CE" w:rsidRDefault="00EA4BEF">
      <w:pPr>
        <w:rPr>
          <w:rFonts w:ascii="Times New Roman" w:hAnsi="Times New Roman" w:cs="Times New Roman"/>
          <w:sz w:val="28"/>
          <w:szCs w:val="28"/>
        </w:rPr>
      </w:pPr>
    </w:p>
    <w:sectPr w:rsidR="00EA4BEF" w:rsidRPr="00B401CE" w:rsidSect="007668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1A"/>
    <w:rsid w:val="00000360"/>
    <w:rsid w:val="00000A7D"/>
    <w:rsid w:val="00000B22"/>
    <w:rsid w:val="00000D6E"/>
    <w:rsid w:val="00001893"/>
    <w:rsid w:val="000018E7"/>
    <w:rsid w:val="00001A6C"/>
    <w:rsid w:val="00001F78"/>
    <w:rsid w:val="00002491"/>
    <w:rsid w:val="00002561"/>
    <w:rsid w:val="000025E6"/>
    <w:rsid w:val="0000299E"/>
    <w:rsid w:val="00002F3C"/>
    <w:rsid w:val="0000315E"/>
    <w:rsid w:val="000032CF"/>
    <w:rsid w:val="00003B29"/>
    <w:rsid w:val="00003E00"/>
    <w:rsid w:val="0000407A"/>
    <w:rsid w:val="000041C1"/>
    <w:rsid w:val="00004379"/>
    <w:rsid w:val="00004A24"/>
    <w:rsid w:val="00005729"/>
    <w:rsid w:val="0000580A"/>
    <w:rsid w:val="00006179"/>
    <w:rsid w:val="00006ABE"/>
    <w:rsid w:val="00007006"/>
    <w:rsid w:val="00007310"/>
    <w:rsid w:val="000078E5"/>
    <w:rsid w:val="00007A1F"/>
    <w:rsid w:val="00010ACF"/>
    <w:rsid w:val="00010D0A"/>
    <w:rsid w:val="00010D3C"/>
    <w:rsid w:val="0001178F"/>
    <w:rsid w:val="00011BB1"/>
    <w:rsid w:val="0001200D"/>
    <w:rsid w:val="000124F7"/>
    <w:rsid w:val="0001303C"/>
    <w:rsid w:val="000130E8"/>
    <w:rsid w:val="0001356F"/>
    <w:rsid w:val="00013BFB"/>
    <w:rsid w:val="0001401E"/>
    <w:rsid w:val="000142EA"/>
    <w:rsid w:val="00014D65"/>
    <w:rsid w:val="000151F1"/>
    <w:rsid w:val="00015243"/>
    <w:rsid w:val="00015306"/>
    <w:rsid w:val="000167A6"/>
    <w:rsid w:val="00016A96"/>
    <w:rsid w:val="00017D43"/>
    <w:rsid w:val="00020455"/>
    <w:rsid w:val="00020E11"/>
    <w:rsid w:val="0002123B"/>
    <w:rsid w:val="000215B3"/>
    <w:rsid w:val="00021BA7"/>
    <w:rsid w:val="00021E6B"/>
    <w:rsid w:val="00021F37"/>
    <w:rsid w:val="00022EE7"/>
    <w:rsid w:val="000230A7"/>
    <w:rsid w:val="000230CE"/>
    <w:rsid w:val="00023241"/>
    <w:rsid w:val="00023268"/>
    <w:rsid w:val="00023BBD"/>
    <w:rsid w:val="00023F3C"/>
    <w:rsid w:val="00023FF8"/>
    <w:rsid w:val="000241AE"/>
    <w:rsid w:val="000249EC"/>
    <w:rsid w:val="00024EA1"/>
    <w:rsid w:val="00025706"/>
    <w:rsid w:val="00026282"/>
    <w:rsid w:val="00026657"/>
    <w:rsid w:val="00026FCF"/>
    <w:rsid w:val="00027D19"/>
    <w:rsid w:val="00027FA0"/>
    <w:rsid w:val="00030422"/>
    <w:rsid w:val="0003089E"/>
    <w:rsid w:val="00030F55"/>
    <w:rsid w:val="00031913"/>
    <w:rsid w:val="000324B7"/>
    <w:rsid w:val="00033AA7"/>
    <w:rsid w:val="00033CFB"/>
    <w:rsid w:val="00034662"/>
    <w:rsid w:val="00034EA2"/>
    <w:rsid w:val="000352AB"/>
    <w:rsid w:val="00035DDA"/>
    <w:rsid w:val="00037DD6"/>
    <w:rsid w:val="0004087C"/>
    <w:rsid w:val="0004099C"/>
    <w:rsid w:val="00040BA7"/>
    <w:rsid w:val="0004147B"/>
    <w:rsid w:val="00041C3A"/>
    <w:rsid w:val="00041DEA"/>
    <w:rsid w:val="000425EB"/>
    <w:rsid w:val="00043578"/>
    <w:rsid w:val="000437C0"/>
    <w:rsid w:val="00044B6D"/>
    <w:rsid w:val="0004508C"/>
    <w:rsid w:val="0004579C"/>
    <w:rsid w:val="00046D8F"/>
    <w:rsid w:val="00046E4D"/>
    <w:rsid w:val="000479DA"/>
    <w:rsid w:val="00047AF5"/>
    <w:rsid w:val="000507B8"/>
    <w:rsid w:val="00052585"/>
    <w:rsid w:val="000528C9"/>
    <w:rsid w:val="00052A10"/>
    <w:rsid w:val="00052B89"/>
    <w:rsid w:val="00052ED6"/>
    <w:rsid w:val="00055823"/>
    <w:rsid w:val="00055C95"/>
    <w:rsid w:val="000570BD"/>
    <w:rsid w:val="0005719D"/>
    <w:rsid w:val="00057A8C"/>
    <w:rsid w:val="00057E17"/>
    <w:rsid w:val="0006041A"/>
    <w:rsid w:val="00060583"/>
    <w:rsid w:val="00060F61"/>
    <w:rsid w:val="00062F09"/>
    <w:rsid w:val="000631FC"/>
    <w:rsid w:val="00063399"/>
    <w:rsid w:val="00063D07"/>
    <w:rsid w:val="00063FDE"/>
    <w:rsid w:val="00064AA1"/>
    <w:rsid w:val="00064AD9"/>
    <w:rsid w:val="00064B7A"/>
    <w:rsid w:val="00064BBF"/>
    <w:rsid w:val="00065528"/>
    <w:rsid w:val="00065DFC"/>
    <w:rsid w:val="00065E1B"/>
    <w:rsid w:val="00065EB5"/>
    <w:rsid w:val="00066193"/>
    <w:rsid w:val="000700DF"/>
    <w:rsid w:val="000701DD"/>
    <w:rsid w:val="00070535"/>
    <w:rsid w:val="00071016"/>
    <w:rsid w:val="00071058"/>
    <w:rsid w:val="00071420"/>
    <w:rsid w:val="00071F22"/>
    <w:rsid w:val="000725CE"/>
    <w:rsid w:val="0007274D"/>
    <w:rsid w:val="00073134"/>
    <w:rsid w:val="000732A5"/>
    <w:rsid w:val="00073AB7"/>
    <w:rsid w:val="0007412F"/>
    <w:rsid w:val="000745E3"/>
    <w:rsid w:val="0007477A"/>
    <w:rsid w:val="00074EC1"/>
    <w:rsid w:val="00074F01"/>
    <w:rsid w:val="000751B6"/>
    <w:rsid w:val="00075401"/>
    <w:rsid w:val="00075C55"/>
    <w:rsid w:val="00075C5E"/>
    <w:rsid w:val="00075ED1"/>
    <w:rsid w:val="00076F3B"/>
    <w:rsid w:val="00076F9C"/>
    <w:rsid w:val="00077243"/>
    <w:rsid w:val="00080258"/>
    <w:rsid w:val="000805B3"/>
    <w:rsid w:val="00080A3A"/>
    <w:rsid w:val="00080BFE"/>
    <w:rsid w:val="00080DA5"/>
    <w:rsid w:val="00080FED"/>
    <w:rsid w:val="00081541"/>
    <w:rsid w:val="00081969"/>
    <w:rsid w:val="00081C65"/>
    <w:rsid w:val="00082388"/>
    <w:rsid w:val="00082BC6"/>
    <w:rsid w:val="00082CE4"/>
    <w:rsid w:val="00082D93"/>
    <w:rsid w:val="00083028"/>
    <w:rsid w:val="0008335C"/>
    <w:rsid w:val="00083AB5"/>
    <w:rsid w:val="00083D73"/>
    <w:rsid w:val="000844E4"/>
    <w:rsid w:val="00084539"/>
    <w:rsid w:val="00086149"/>
    <w:rsid w:val="00086406"/>
    <w:rsid w:val="0008681D"/>
    <w:rsid w:val="00086AC2"/>
    <w:rsid w:val="00086BE1"/>
    <w:rsid w:val="00087B14"/>
    <w:rsid w:val="00087B71"/>
    <w:rsid w:val="00090BDD"/>
    <w:rsid w:val="0009114A"/>
    <w:rsid w:val="000911CE"/>
    <w:rsid w:val="000914E1"/>
    <w:rsid w:val="00091714"/>
    <w:rsid w:val="00091747"/>
    <w:rsid w:val="00091B49"/>
    <w:rsid w:val="00091CBE"/>
    <w:rsid w:val="000922B2"/>
    <w:rsid w:val="00092CB9"/>
    <w:rsid w:val="00092D23"/>
    <w:rsid w:val="00093792"/>
    <w:rsid w:val="000939FA"/>
    <w:rsid w:val="00093A2E"/>
    <w:rsid w:val="00094144"/>
    <w:rsid w:val="00094A39"/>
    <w:rsid w:val="00094F85"/>
    <w:rsid w:val="000958A1"/>
    <w:rsid w:val="000971D2"/>
    <w:rsid w:val="0009767F"/>
    <w:rsid w:val="00097C90"/>
    <w:rsid w:val="00097D18"/>
    <w:rsid w:val="000A0C92"/>
    <w:rsid w:val="000A1ADE"/>
    <w:rsid w:val="000A2484"/>
    <w:rsid w:val="000A2A3C"/>
    <w:rsid w:val="000A2A69"/>
    <w:rsid w:val="000A2C5A"/>
    <w:rsid w:val="000A3413"/>
    <w:rsid w:val="000A34BE"/>
    <w:rsid w:val="000A364D"/>
    <w:rsid w:val="000A3FE8"/>
    <w:rsid w:val="000A4684"/>
    <w:rsid w:val="000A48C4"/>
    <w:rsid w:val="000A521D"/>
    <w:rsid w:val="000A52B7"/>
    <w:rsid w:val="000A59EE"/>
    <w:rsid w:val="000A5C9A"/>
    <w:rsid w:val="000A5E56"/>
    <w:rsid w:val="000A616C"/>
    <w:rsid w:val="000A6423"/>
    <w:rsid w:val="000A6474"/>
    <w:rsid w:val="000A75AC"/>
    <w:rsid w:val="000A7794"/>
    <w:rsid w:val="000A7A24"/>
    <w:rsid w:val="000A7B07"/>
    <w:rsid w:val="000B1143"/>
    <w:rsid w:val="000B19A5"/>
    <w:rsid w:val="000B1C8E"/>
    <w:rsid w:val="000B2CD4"/>
    <w:rsid w:val="000B2EA3"/>
    <w:rsid w:val="000B40AE"/>
    <w:rsid w:val="000B4273"/>
    <w:rsid w:val="000B491E"/>
    <w:rsid w:val="000B4DB5"/>
    <w:rsid w:val="000B54DE"/>
    <w:rsid w:val="000B56F3"/>
    <w:rsid w:val="000B5712"/>
    <w:rsid w:val="000B57F1"/>
    <w:rsid w:val="000B59B8"/>
    <w:rsid w:val="000B5A1F"/>
    <w:rsid w:val="000B70D5"/>
    <w:rsid w:val="000B76C6"/>
    <w:rsid w:val="000B78E2"/>
    <w:rsid w:val="000B7A49"/>
    <w:rsid w:val="000B7CA2"/>
    <w:rsid w:val="000B7DDB"/>
    <w:rsid w:val="000C02B0"/>
    <w:rsid w:val="000C05C2"/>
    <w:rsid w:val="000C0A0B"/>
    <w:rsid w:val="000C0A6A"/>
    <w:rsid w:val="000C0E12"/>
    <w:rsid w:val="000C10A3"/>
    <w:rsid w:val="000C24B1"/>
    <w:rsid w:val="000C264E"/>
    <w:rsid w:val="000C2724"/>
    <w:rsid w:val="000C3131"/>
    <w:rsid w:val="000C31DB"/>
    <w:rsid w:val="000C32F6"/>
    <w:rsid w:val="000C3343"/>
    <w:rsid w:val="000C3632"/>
    <w:rsid w:val="000C374A"/>
    <w:rsid w:val="000C3935"/>
    <w:rsid w:val="000C3ED7"/>
    <w:rsid w:val="000C5CFD"/>
    <w:rsid w:val="000C6C0C"/>
    <w:rsid w:val="000C6ECB"/>
    <w:rsid w:val="000D1DD1"/>
    <w:rsid w:val="000D1DF4"/>
    <w:rsid w:val="000D1E37"/>
    <w:rsid w:val="000D1ED3"/>
    <w:rsid w:val="000D20FE"/>
    <w:rsid w:val="000D280C"/>
    <w:rsid w:val="000D33CF"/>
    <w:rsid w:val="000D3D3E"/>
    <w:rsid w:val="000D3FF0"/>
    <w:rsid w:val="000D40B6"/>
    <w:rsid w:val="000D43F7"/>
    <w:rsid w:val="000D4B84"/>
    <w:rsid w:val="000D4E9C"/>
    <w:rsid w:val="000D5032"/>
    <w:rsid w:val="000D51B5"/>
    <w:rsid w:val="000D7387"/>
    <w:rsid w:val="000D751E"/>
    <w:rsid w:val="000D75A1"/>
    <w:rsid w:val="000E081A"/>
    <w:rsid w:val="000E0A36"/>
    <w:rsid w:val="000E1144"/>
    <w:rsid w:val="000E1436"/>
    <w:rsid w:val="000E1FAB"/>
    <w:rsid w:val="000E2503"/>
    <w:rsid w:val="000E2B73"/>
    <w:rsid w:val="000E4166"/>
    <w:rsid w:val="000E483F"/>
    <w:rsid w:val="000E4937"/>
    <w:rsid w:val="000E4D18"/>
    <w:rsid w:val="000E5500"/>
    <w:rsid w:val="000E553C"/>
    <w:rsid w:val="000E57C7"/>
    <w:rsid w:val="000E5D9A"/>
    <w:rsid w:val="000E6125"/>
    <w:rsid w:val="000E631C"/>
    <w:rsid w:val="000E63AC"/>
    <w:rsid w:val="000E64FC"/>
    <w:rsid w:val="000E698A"/>
    <w:rsid w:val="000E6DDB"/>
    <w:rsid w:val="000E74B1"/>
    <w:rsid w:val="000E78B9"/>
    <w:rsid w:val="000E78F7"/>
    <w:rsid w:val="000E7D20"/>
    <w:rsid w:val="000F0419"/>
    <w:rsid w:val="000F0953"/>
    <w:rsid w:val="000F164C"/>
    <w:rsid w:val="000F1AB6"/>
    <w:rsid w:val="000F2112"/>
    <w:rsid w:val="000F2577"/>
    <w:rsid w:val="000F2727"/>
    <w:rsid w:val="000F2DD9"/>
    <w:rsid w:val="000F2E7B"/>
    <w:rsid w:val="000F341B"/>
    <w:rsid w:val="000F3487"/>
    <w:rsid w:val="000F3985"/>
    <w:rsid w:val="000F456B"/>
    <w:rsid w:val="000F49D5"/>
    <w:rsid w:val="000F4BDD"/>
    <w:rsid w:val="000F4CA9"/>
    <w:rsid w:val="000F4FAD"/>
    <w:rsid w:val="000F5630"/>
    <w:rsid w:val="000F6356"/>
    <w:rsid w:val="000F6406"/>
    <w:rsid w:val="000F66E7"/>
    <w:rsid w:val="000F7445"/>
    <w:rsid w:val="000F7E37"/>
    <w:rsid w:val="0010076E"/>
    <w:rsid w:val="00102153"/>
    <w:rsid w:val="001026EE"/>
    <w:rsid w:val="00102793"/>
    <w:rsid w:val="00102B5C"/>
    <w:rsid w:val="00103FD9"/>
    <w:rsid w:val="001045D7"/>
    <w:rsid w:val="00104B56"/>
    <w:rsid w:val="001055FE"/>
    <w:rsid w:val="00105A26"/>
    <w:rsid w:val="0010602B"/>
    <w:rsid w:val="001061C4"/>
    <w:rsid w:val="00106240"/>
    <w:rsid w:val="0010677A"/>
    <w:rsid w:val="001070F3"/>
    <w:rsid w:val="001071A1"/>
    <w:rsid w:val="001074A0"/>
    <w:rsid w:val="00107AAF"/>
    <w:rsid w:val="00107D97"/>
    <w:rsid w:val="001103E7"/>
    <w:rsid w:val="001105D2"/>
    <w:rsid w:val="001106E3"/>
    <w:rsid w:val="001110DA"/>
    <w:rsid w:val="0011145E"/>
    <w:rsid w:val="001125E8"/>
    <w:rsid w:val="00112B45"/>
    <w:rsid w:val="00112CE3"/>
    <w:rsid w:val="00112D2C"/>
    <w:rsid w:val="00112EF9"/>
    <w:rsid w:val="00113610"/>
    <w:rsid w:val="001139FD"/>
    <w:rsid w:val="00113A7B"/>
    <w:rsid w:val="00114493"/>
    <w:rsid w:val="001145F3"/>
    <w:rsid w:val="00114BEE"/>
    <w:rsid w:val="001150CB"/>
    <w:rsid w:val="00115C7C"/>
    <w:rsid w:val="00115CE7"/>
    <w:rsid w:val="00116424"/>
    <w:rsid w:val="00116AB0"/>
    <w:rsid w:val="00116ACB"/>
    <w:rsid w:val="00116BC8"/>
    <w:rsid w:val="001171DE"/>
    <w:rsid w:val="00117299"/>
    <w:rsid w:val="00117F71"/>
    <w:rsid w:val="0012009A"/>
    <w:rsid w:val="001207E8"/>
    <w:rsid w:val="00120F0E"/>
    <w:rsid w:val="00121B51"/>
    <w:rsid w:val="00121CC3"/>
    <w:rsid w:val="00122CC3"/>
    <w:rsid w:val="00122FDE"/>
    <w:rsid w:val="001233AC"/>
    <w:rsid w:val="0012354A"/>
    <w:rsid w:val="00123F47"/>
    <w:rsid w:val="001242B6"/>
    <w:rsid w:val="00124346"/>
    <w:rsid w:val="00124A3D"/>
    <w:rsid w:val="00124D16"/>
    <w:rsid w:val="00124D9E"/>
    <w:rsid w:val="00125711"/>
    <w:rsid w:val="00126125"/>
    <w:rsid w:val="001264AC"/>
    <w:rsid w:val="00126636"/>
    <w:rsid w:val="00127500"/>
    <w:rsid w:val="00127C69"/>
    <w:rsid w:val="00127CF0"/>
    <w:rsid w:val="00131332"/>
    <w:rsid w:val="00132362"/>
    <w:rsid w:val="001329D2"/>
    <w:rsid w:val="00132D02"/>
    <w:rsid w:val="001336FE"/>
    <w:rsid w:val="00133CBD"/>
    <w:rsid w:val="001347E6"/>
    <w:rsid w:val="00134BD5"/>
    <w:rsid w:val="00134C45"/>
    <w:rsid w:val="00135408"/>
    <w:rsid w:val="001359B9"/>
    <w:rsid w:val="00136663"/>
    <w:rsid w:val="0013673F"/>
    <w:rsid w:val="00137882"/>
    <w:rsid w:val="00137D3C"/>
    <w:rsid w:val="00137DB0"/>
    <w:rsid w:val="00137ECB"/>
    <w:rsid w:val="00137EF7"/>
    <w:rsid w:val="001405A9"/>
    <w:rsid w:val="00141D2D"/>
    <w:rsid w:val="0014217B"/>
    <w:rsid w:val="00142E3C"/>
    <w:rsid w:val="00143189"/>
    <w:rsid w:val="00143568"/>
    <w:rsid w:val="00144D56"/>
    <w:rsid w:val="00145DE0"/>
    <w:rsid w:val="001463BB"/>
    <w:rsid w:val="001472C1"/>
    <w:rsid w:val="00150023"/>
    <w:rsid w:val="00150733"/>
    <w:rsid w:val="00151427"/>
    <w:rsid w:val="001514F1"/>
    <w:rsid w:val="00151D20"/>
    <w:rsid w:val="0015209D"/>
    <w:rsid w:val="001525D9"/>
    <w:rsid w:val="00152709"/>
    <w:rsid w:val="001530B6"/>
    <w:rsid w:val="00153539"/>
    <w:rsid w:val="00153FEA"/>
    <w:rsid w:val="001541B1"/>
    <w:rsid w:val="001543F6"/>
    <w:rsid w:val="001552BB"/>
    <w:rsid w:val="001556F9"/>
    <w:rsid w:val="0015589E"/>
    <w:rsid w:val="00157976"/>
    <w:rsid w:val="00157D49"/>
    <w:rsid w:val="00160071"/>
    <w:rsid w:val="001608F8"/>
    <w:rsid w:val="00160CD7"/>
    <w:rsid w:val="00161A67"/>
    <w:rsid w:val="00161C3F"/>
    <w:rsid w:val="00161F28"/>
    <w:rsid w:val="00162196"/>
    <w:rsid w:val="00162803"/>
    <w:rsid w:val="001631D3"/>
    <w:rsid w:val="00163343"/>
    <w:rsid w:val="001633E9"/>
    <w:rsid w:val="00163825"/>
    <w:rsid w:val="00163981"/>
    <w:rsid w:val="00164040"/>
    <w:rsid w:val="0016454C"/>
    <w:rsid w:val="00164A3A"/>
    <w:rsid w:val="00164ABC"/>
    <w:rsid w:val="001653F2"/>
    <w:rsid w:val="00165903"/>
    <w:rsid w:val="00165C65"/>
    <w:rsid w:val="00165C8B"/>
    <w:rsid w:val="00165D11"/>
    <w:rsid w:val="00165F9C"/>
    <w:rsid w:val="00166A84"/>
    <w:rsid w:val="0016727C"/>
    <w:rsid w:val="0017027F"/>
    <w:rsid w:val="00170979"/>
    <w:rsid w:val="001718D7"/>
    <w:rsid w:val="00171DCA"/>
    <w:rsid w:val="00171FCD"/>
    <w:rsid w:val="0017258A"/>
    <w:rsid w:val="001725F1"/>
    <w:rsid w:val="00172CDD"/>
    <w:rsid w:val="0017306A"/>
    <w:rsid w:val="00173376"/>
    <w:rsid w:val="0017349A"/>
    <w:rsid w:val="0017374F"/>
    <w:rsid w:val="00173CE1"/>
    <w:rsid w:val="0017433F"/>
    <w:rsid w:val="00174778"/>
    <w:rsid w:val="00174E89"/>
    <w:rsid w:val="00175240"/>
    <w:rsid w:val="0017669B"/>
    <w:rsid w:val="001769C5"/>
    <w:rsid w:val="001774B7"/>
    <w:rsid w:val="00177F13"/>
    <w:rsid w:val="001807DD"/>
    <w:rsid w:val="0018082A"/>
    <w:rsid w:val="001809B2"/>
    <w:rsid w:val="00180A0F"/>
    <w:rsid w:val="00180CC0"/>
    <w:rsid w:val="00180D32"/>
    <w:rsid w:val="001810D1"/>
    <w:rsid w:val="001823D5"/>
    <w:rsid w:val="00182A26"/>
    <w:rsid w:val="00182B55"/>
    <w:rsid w:val="00182DD7"/>
    <w:rsid w:val="00183611"/>
    <w:rsid w:val="0018381B"/>
    <w:rsid w:val="00183C3D"/>
    <w:rsid w:val="00184303"/>
    <w:rsid w:val="001843C1"/>
    <w:rsid w:val="00184651"/>
    <w:rsid w:val="00184860"/>
    <w:rsid w:val="00184A61"/>
    <w:rsid w:val="0018591A"/>
    <w:rsid w:val="00185B2F"/>
    <w:rsid w:val="00185B5F"/>
    <w:rsid w:val="00185BFC"/>
    <w:rsid w:val="0018679E"/>
    <w:rsid w:val="001867D3"/>
    <w:rsid w:val="0018694E"/>
    <w:rsid w:val="00186E65"/>
    <w:rsid w:val="00187331"/>
    <w:rsid w:val="001879C7"/>
    <w:rsid w:val="00187D01"/>
    <w:rsid w:val="00190CCB"/>
    <w:rsid w:val="0019140F"/>
    <w:rsid w:val="00191633"/>
    <w:rsid w:val="001925E3"/>
    <w:rsid w:val="001928C5"/>
    <w:rsid w:val="001933B4"/>
    <w:rsid w:val="0019381F"/>
    <w:rsid w:val="00193BC1"/>
    <w:rsid w:val="00193CF1"/>
    <w:rsid w:val="001946E2"/>
    <w:rsid w:val="0019570B"/>
    <w:rsid w:val="00195A20"/>
    <w:rsid w:val="00195A4B"/>
    <w:rsid w:val="00195F50"/>
    <w:rsid w:val="001962D9"/>
    <w:rsid w:val="00196E8A"/>
    <w:rsid w:val="00196F02"/>
    <w:rsid w:val="001970AE"/>
    <w:rsid w:val="001973CD"/>
    <w:rsid w:val="00197A35"/>
    <w:rsid w:val="001A00B3"/>
    <w:rsid w:val="001A0583"/>
    <w:rsid w:val="001A0636"/>
    <w:rsid w:val="001A086D"/>
    <w:rsid w:val="001A0A1E"/>
    <w:rsid w:val="001A0BA8"/>
    <w:rsid w:val="001A148C"/>
    <w:rsid w:val="001A1B68"/>
    <w:rsid w:val="001A1DB3"/>
    <w:rsid w:val="001A2337"/>
    <w:rsid w:val="001A264B"/>
    <w:rsid w:val="001A2A2D"/>
    <w:rsid w:val="001A2F3B"/>
    <w:rsid w:val="001A3512"/>
    <w:rsid w:val="001A358A"/>
    <w:rsid w:val="001A35D9"/>
    <w:rsid w:val="001A3A16"/>
    <w:rsid w:val="001A3BF3"/>
    <w:rsid w:val="001A3C1F"/>
    <w:rsid w:val="001A41CE"/>
    <w:rsid w:val="001A44CA"/>
    <w:rsid w:val="001A4675"/>
    <w:rsid w:val="001A4E21"/>
    <w:rsid w:val="001A548C"/>
    <w:rsid w:val="001A58F4"/>
    <w:rsid w:val="001A5AB9"/>
    <w:rsid w:val="001A6B88"/>
    <w:rsid w:val="001A6C99"/>
    <w:rsid w:val="001A715B"/>
    <w:rsid w:val="001A7188"/>
    <w:rsid w:val="001A772B"/>
    <w:rsid w:val="001A7D72"/>
    <w:rsid w:val="001B033C"/>
    <w:rsid w:val="001B039C"/>
    <w:rsid w:val="001B086C"/>
    <w:rsid w:val="001B1100"/>
    <w:rsid w:val="001B119C"/>
    <w:rsid w:val="001B1736"/>
    <w:rsid w:val="001B18DE"/>
    <w:rsid w:val="001B1F8B"/>
    <w:rsid w:val="001B24BB"/>
    <w:rsid w:val="001B31F7"/>
    <w:rsid w:val="001B49EB"/>
    <w:rsid w:val="001B4F05"/>
    <w:rsid w:val="001B562A"/>
    <w:rsid w:val="001B5DD3"/>
    <w:rsid w:val="001B6EFD"/>
    <w:rsid w:val="001B7BC1"/>
    <w:rsid w:val="001C0A02"/>
    <w:rsid w:val="001C1859"/>
    <w:rsid w:val="001C18EE"/>
    <w:rsid w:val="001C22B6"/>
    <w:rsid w:val="001C23F1"/>
    <w:rsid w:val="001C2804"/>
    <w:rsid w:val="001C2A84"/>
    <w:rsid w:val="001C36F4"/>
    <w:rsid w:val="001C414D"/>
    <w:rsid w:val="001C4E67"/>
    <w:rsid w:val="001C5405"/>
    <w:rsid w:val="001C581A"/>
    <w:rsid w:val="001C5B37"/>
    <w:rsid w:val="001C5E2D"/>
    <w:rsid w:val="001C603A"/>
    <w:rsid w:val="001C7AE8"/>
    <w:rsid w:val="001C7DE2"/>
    <w:rsid w:val="001D0190"/>
    <w:rsid w:val="001D088D"/>
    <w:rsid w:val="001D1471"/>
    <w:rsid w:val="001D183A"/>
    <w:rsid w:val="001D2141"/>
    <w:rsid w:val="001D29E5"/>
    <w:rsid w:val="001D32DD"/>
    <w:rsid w:val="001D35C0"/>
    <w:rsid w:val="001D3F37"/>
    <w:rsid w:val="001D47AA"/>
    <w:rsid w:val="001D522B"/>
    <w:rsid w:val="001D560D"/>
    <w:rsid w:val="001D56AE"/>
    <w:rsid w:val="001D64FA"/>
    <w:rsid w:val="001D6962"/>
    <w:rsid w:val="001D6A33"/>
    <w:rsid w:val="001D6CC2"/>
    <w:rsid w:val="001E0CC5"/>
    <w:rsid w:val="001E0FB1"/>
    <w:rsid w:val="001E1047"/>
    <w:rsid w:val="001E1A67"/>
    <w:rsid w:val="001E2307"/>
    <w:rsid w:val="001E244E"/>
    <w:rsid w:val="001E2E58"/>
    <w:rsid w:val="001E2E6B"/>
    <w:rsid w:val="001E3337"/>
    <w:rsid w:val="001E3C89"/>
    <w:rsid w:val="001E3D62"/>
    <w:rsid w:val="001E416C"/>
    <w:rsid w:val="001E43D4"/>
    <w:rsid w:val="001E457F"/>
    <w:rsid w:val="001E4C8A"/>
    <w:rsid w:val="001E55AE"/>
    <w:rsid w:val="001E6091"/>
    <w:rsid w:val="001E621C"/>
    <w:rsid w:val="001E664D"/>
    <w:rsid w:val="001E7046"/>
    <w:rsid w:val="001E70A2"/>
    <w:rsid w:val="001E74EC"/>
    <w:rsid w:val="001E7AC6"/>
    <w:rsid w:val="001E7E4D"/>
    <w:rsid w:val="001F0484"/>
    <w:rsid w:val="001F0F37"/>
    <w:rsid w:val="001F1A08"/>
    <w:rsid w:val="001F3240"/>
    <w:rsid w:val="001F3271"/>
    <w:rsid w:val="001F33F3"/>
    <w:rsid w:val="001F360C"/>
    <w:rsid w:val="001F4680"/>
    <w:rsid w:val="001F4FF3"/>
    <w:rsid w:val="001F52B8"/>
    <w:rsid w:val="001F59BC"/>
    <w:rsid w:val="001F61D0"/>
    <w:rsid w:val="001F75B8"/>
    <w:rsid w:val="001F786B"/>
    <w:rsid w:val="00200412"/>
    <w:rsid w:val="00200509"/>
    <w:rsid w:val="00200C53"/>
    <w:rsid w:val="00200D5F"/>
    <w:rsid w:val="002015C7"/>
    <w:rsid w:val="00202A44"/>
    <w:rsid w:val="00202BBC"/>
    <w:rsid w:val="00202D38"/>
    <w:rsid w:val="002030E5"/>
    <w:rsid w:val="00203FAB"/>
    <w:rsid w:val="0020574A"/>
    <w:rsid w:val="00205759"/>
    <w:rsid w:val="00205AB5"/>
    <w:rsid w:val="00205DFA"/>
    <w:rsid w:val="002063E4"/>
    <w:rsid w:val="002065BB"/>
    <w:rsid w:val="0020738A"/>
    <w:rsid w:val="002074D9"/>
    <w:rsid w:val="002074EC"/>
    <w:rsid w:val="0020794A"/>
    <w:rsid w:val="00207E1D"/>
    <w:rsid w:val="002106E7"/>
    <w:rsid w:val="002107B1"/>
    <w:rsid w:val="00210F7D"/>
    <w:rsid w:val="00211A81"/>
    <w:rsid w:val="00211DA9"/>
    <w:rsid w:val="002129A2"/>
    <w:rsid w:val="00213871"/>
    <w:rsid w:val="00213913"/>
    <w:rsid w:val="00213A92"/>
    <w:rsid w:val="00213E55"/>
    <w:rsid w:val="002147E8"/>
    <w:rsid w:val="002148F2"/>
    <w:rsid w:val="002149F4"/>
    <w:rsid w:val="00214E40"/>
    <w:rsid w:val="00214F49"/>
    <w:rsid w:val="00215312"/>
    <w:rsid w:val="00215CFC"/>
    <w:rsid w:val="0021644A"/>
    <w:rsid w:val="00216B06"/>
    <w:rsid w:val="0021736D"/>
    <w:rsid w:val="00220138"/>
    <w:rsid w:val="0022061D"/>
    <w:rsid w:val="00220C58"/>
    <w:rsid w:val="00220F56"/>
    <w:rsid w:val="00221198"/>
    <w:rsid w:val="00221244"/>
    <w:rsid w:val="00221BCC"/>
    <w:rsid w:val="00221C99"/>
    <w:rsid w:val="00221D94"/>
    <w:rsid w:val="00221F66"/>
    <w:rsid w:val="00221FDE"/>
    <w:rsid w:val="0022263E"/>
    <w:rsid w:val="00222EE2"/>
    <w:rsid w:val="00223509"/>
    <w:rsid w:val="002239CC"/>
    <w:rsid w:val="002248BF"/>
    <w:rsid w:val="002249B4"/>
    <w:rsid w:val="0022551E"/>
    <w:rsid w:val="00226118"/>
    <w:rsid w:val="00226E00"/>
    <w:rsid w:val="00230504"/>
    <w:rsid w:val="002307A5"/>
    <w:rsid w:val="00230FE5"/>
    <w:rsid w:val="00231209"/>
    <w:rsid w:val="00231356"/>
    <w:rsid w:val="00231413"/>
    <w:rsid w:val="00232822"/>
    <w:rsid w:val="00232C84"/>
    <w:rsid w:val="002336FE"/>
    <w:rsid w:val="00233957"/>
    <w:rsid w:val="0023449C"/>
    <w:rsid w:val="00234503"/>
    <w:rsid w:val="00234783"/>
    <w:rsid w:val="00234C86"/>
    <w:rsid w:val="00234DEE"/>
    <w:rsid w:val="00234F75"/>
    <w:rsid w:val="00234FE3"/>
    <w:rsid w:val="002357B0"/>
    <w:rsid w:val="00235C29"/>
    <w:rsid w:val="00236432"/>
    <w:rsid w:val="00236568"/>
    <w:rsid w:val="00236C87"/>
    <w:rsid w:val="002401B0"/>
    <w:rsid w:val="00241C8E"/>
    <w:rsid w:val="00243147"/>
    <w:rsid w:val="002431C4"/>
    <w:rsid w:val="00243396"/>
    <w:rsid w:val="0024368C"/>
    <w:rsid w:val="00243ACA"/>
    <w:rsid w:val="00244161"/>
    <w:rsid w:val="0024479C"/>
    <w:rsid w:val="00244896"/>
    <w:rsid w:val="002448DF"/>
    <w:rsid w:val="002452EF"/>
    <w:rsid w:val="0024550C"/>
    <w:rsid w:val="002455E9"/>
    <w:rsid w:val="0024567F"/>
    <w:rsid w:val="00246351"/>
    <w:rsid w:val="0024724A"/>
    <w:rsid w:val="0024751D"/>
    <w:rsid w:val="00250520"/>
    <w:rsid w:val="00250D97"/>
    <w:rsid w:val="002516BF"/>
    <w:rsid w:val="0025330C"/>
    <w:rsid w:val="002538EE"/>
    <w:rsid w:val="00253ECA"/>
    <w:rsid w:val="00253EE4"/>
    <w:rsid w:val="0025473A"/>
    <w:rsid w:val="00254854"/>
    <w:rsid w:val="002549FC"/>
    <w:rsid w:val="00254AF8"/>
    <w:rsid w:val="00254EA4"/>
    <w:rsid w:val="002553EF"/>
    <w:rsid w:val="00255A6B"/>
    <w:rsid w:val="00255E1D"/>
    <w:rsid w:val="00256D46"/>
    <w:rsid w:val="00256E44"/>
    <w:rsid w:val="00257442"/>
    <w:rsid w:val="00257A2F"/>
    <w:rsid w:val="00257B42"/>
    <w:rsid w:val="00257B9A"/>
    <w:rsid w:val="00257D95"/>
    <w:rsid w:val="00260D60"/>
    <w:rsid w:val="00261F17"/>
    <w:rsid w:val="0026250E"/>
    <w:rsid w:val="00262515"/>
    <w:rsid w:val="00262A55"/>
    <w:rsid w:val="00262F43"/>
    <w:rsid w:val="00263178"/>
    <w:rsid w:val="00263371"/>
    <w:rsid w:val="0026348A"/>
    <w:rsid w:val="00263A09"/>
    <w:rsid w:val="00263C05"/>
    <w:rsid w:val="00263EB5"/>
    <w:rsid w:val="00264447"/>
    <w:rsid w:val="00264C92"/>
    <w:rsid w:val="00264CCF"/>
    <w:rsid w:val="00266940"/>
    <w:rsid w:val="00266ABF"/>
    <w:rsid w:val="0026755B"/>
    <w:rsid w:val="00267D7F"/>
    <w:rsid w:val="00267EC5"/>
    <w:rsid w:val="0027010C"/>
    <w:rsid w:val="002703BC"/>
    <w:rsid w:val="0027094C"/>
    <w:rsid w:val="00270D09"/>
    <w:rsid w:val="00270DDD"/>
    <w:rsid w:val="002710F3"/>
    <w:rsid w:val="00271158"/>
    <w:rsid w:val="002719AB"/>
    <w:rsid w:val="00271CC9"/>
    <w:rsid w:val="00271F31"/>
    <w:rsid w:val="00272016"/>
    <w:rsid w:val="002723EB"/>
    <w:rsid w:val="00272BBF"/>
    <w:rsid w:val="002732B9"/>
    <w:rsid w:val="002738D3"/>
    <w:rsid w:val="0027396B"/>
    <w:rsid w:val="00274747"/>
    <w:rsid w:val="002748CB"/>
    <w:rsid w:val="00274A75"/>
    <w:rsid w:val="00274BAF"/>
    <w:rsid w:val="00274C1E"/>
    <w:rsid w:val="00275B74"/>
    <w:rsid w:val="00275B7E"/>
    <w:rsid w:val="00276744"/>
    <w:rsid w:val="002773EB"/>
    <w:rsid w:val="00277511"/>
    <w:rsid w:val="002775B9"/>
    <w:rsid w:val="002776A3"/>
    <w:rsid w:val="00277AAD"/>
    <w:rsid w:val="0028086A"/>
    <w:rsid w:val="00280ACF"/>
    <w:rsid w:val="00280D66"/>
    <w:rsid w:val="002814AA"/>
    <w:rsid w:val="002816C7"/>
    <w:rsid w:val="00281703"/>
    <w:rsid w:val="00281D9C"/>
    <w:rsid w:val="0028201D"/>
    <w:rsid w:val="002825AB"/>
    <w:rsid w:val="00282856"/>
    <w:rsid w:val="00282A3F"/>
    <w:rsid w:val="0028331D"/>
    <w:rsid w:val="0028336E"/>
    <w:rsid w:val="002833D8"/>
    <w:rsid w:val="002845E3"/>
    <w:rsid w:val="00284BED"/>
    <w:rsid w:val="00284DA1"/>
    <w:rsid w:val="0028541C"/>
    <w:rsid w:val="00285574"/>
    <w:rsid w:val="00285FD7"/>
    <w:rsid w:val="00286995"/>
    <w:rsid w:val="00286B45"/>
    <w:rsid w:val="00287013"/>
    <w:rsid w:val="002874D2"/>
    <w:rsid w:val="00287550"/>
    <w:rsid w:val="002875E5"/>
    <w:rsid w:val="0028763A"/>
    <w:rsid w:val="00287BCD"/>
    <w:rsid w:val="0029056A"/>
    <w:rsid w:val="00290BEA"/>
    <w:rsid w:val="00290CA6"/>
    <w:rsid w:val="002912ED"/>
    <w:rsid w:val="002913CA"/>
    <w:rsid w:val="002916AF"/>
    <w:rsid w:val="00291883"/>
    <w:rsid w:val="0029218C"/>
    <w:rsid w:val="00292E1A"/>
    <w:rsid w:val="0029327B"/>
    <w:rsid w:val="00293742"/>
    <w:rsid w:val="00293A92"/>
    <w:rsid w:val="00293B74"/>
    <w:rsid w:val="002944B0"/>
    <w:rsid w:val="0029450E"/>
    <w:rsid w:val="00295210"/>
    <w:rsid w:val="00295245"/>
    <w:rsid w:val="0029524B"/>
    <w:rsid w:val="00295736"/>
    <w:rsid w:val="00295BD4"/>
    <w:rsid w:val="00295DBA"/>
    <w:rsid w:val="00296070"/>
    <w:rsid w:val="002970B5"/>
    <w:rsid w:val="00297411"/>
    <w:rsid w:val="0029753B"/>
    <w:rsid w:val="0029770F"/>
    <w:rsid w:val="002A031B"/>
    <w:rsid w:val="002A0601"/>
    <w:rsid w:val="002A0617"/>
    <w:rsid w:val="002A0828"/>
    <w:rsid w:val="002A0E7A"/>
    <w:rsid w:val="002A1269"/>
    <w:rsid w:val="002A149D"/>
    <w:rsid w:val="002A1614"/>
    <w:rsid w:val="002A1847"/>
    <w:rsid w:val="002A1A44"/>
    <w:rsid w:val="002A2537"/>
    <w:rsid w:val="002A3251"/>
    <w:rsid w:val="002A32F7"/>
    <w:rsid w:val="002A3CCA"/>
    <w:rsid w:val="002A436E"/>
    <w:rsid w:val="002A4403"/>
    <w:rsid w:val="002A50B6"/>
    <w:rsid w:val="002A5119"/>
    <w:rsid w:val="002A5233"/>
    <w:rsid w:val="002A5F24"/>
    <w:rsid w:val="002A5F29"/>
    <w:rsid w:val="002A6829"/>
    <w:rsid w:val="002A70DC"/>
    <w:rsid w:val="002A7125"/>
    <w:rsid w:val="002A7324"/>
    <w:rsid w:val="002A7774"/>
    <w:rsid w:val="002B018B"/>
    <w:rsid w:val="002B0244"/>
    <w:rsid w:val="002B0CC0"/>
    <w:rsid w:val="002B110C"/>
    <w:rsid w:val="002B1800"/>
    <w:rsid w:val="002B1CED"/>
    <w:rsid w:val="002B2C5C"/>
    <w:rsid w:val="002B32A7"/>
    <w:rsid w:val="002B3B07"/>
    <w:rsid w:val="002B3B26"/>
    <w:rsid w:val="002B3E00"/>
    <w:rsid w:val="002B436C"/>
    <w:rsid w:val="002B4A17"/>
    <w:rsid w:val="002B4F2F"/>
    <w:rsid w:val="002B602B"/>
    <w:rsid w:val="002B6176"/>
    <w:rsid w:val="002B68CA"/>
    <w:rsid w:val="002B7F9D"/>
    <w:rsid w:val="002C0193"/>
    <w:rsid w:val="002C0F5A"/>
    <w:rsid w:val="002C11C0"/>
    <w:rsid w:val="002C1475"/>
    <w:rsid w:val="002C1667"/>
    <w:rsid w:val="002C1A49"/>
    <w:rsid w:val="002C1BC2"/>
    <w:rsid w:val="002C1CEA"/>
    <w:rsid w:val="002C24CF"/>
    <w:rsid w:val="002C2FCB"/>
    <w:rsid w:val="002C3F33"/>
    <w:rsid w:val="002C5BB8"/>
    <w:rsid w:val="002C5CFD"/>
    <w:rsid w:val="002C5EA4"/>
    <w:rsid w:val="002C67C8"/>
    <w:rsid w:val="002C6C53"/>
    <w:rsid w:val="002C6D3D"/>
    <w:rsid w:val="002C6EB6"/>
    <w:rsid w:val="002C6FD0"/>
    <w:rsid w:val="002C73E0"/>
    <w:rsid w:val="002C776B"/>
    <w:rsid w:val="002C7D2C"/>
    <w:rsid w:val="002C7F7D"/>
    <w:rsid w:val="002D015E"/>
    <w:rsid w:val="002D03A6"/>
    <w:rsid w:val="002D08A5"/>
    <w:rsid w:val="002D0A4B"/>
    <w:rsid w:val="002D0A7D"/>
    <w:rsid w:val="002D121B"/>
    <w:rsid w:val="002D172D"/>
    <w:rsid w:val="002D1816"/>
    <w:rsid w:val="002D1839"/>
    <w:rsid w:val="002D2144"/>
    <w:rsid w:val="002D21BE"/>
    <w:rsid w:val="002D30EB"/>
    <w:rsid w:val="002D3302"/>
    <w:rsid w:val="002D39AF"/>
    <w:rsid w:val="002D418E"/>
    <w:rsid w:val="002D41F4"/>
    <w:rsid w:val="002D4B88"/>
    <w:rsid w:val="002D4BA0"/>
    <w:rsid w:val="002D4D06"/>
    <w:rsid w:val="002D4E70"/>
    <w:rsid w:val="002D5966"/>
    <w:rsid w:val="002D5C05"/>
    <w:rsid w:val="002D61B9"/>
    <w:rsid w:val="002D6562"/>
    <w:rsid w:val="002D6CDB"/>
    <w:rsid w:val="002D7F11"/>
    <w:rsid w:val="002E0487"/>
    <w:rsid w:val="002E097D"/>
    <w:rsid w:val="002E1353"/>
    <w:rsid w:val="002E214F"/>
    <w:rsid w:val="002E2883"/>
    <w:rsid w:val="002E3C71"/>
    <w:rsid w:val="002E3E65"/>
    <w:rsid w:val="002E4018"/>
    <w:rsid w:val="002E48CF"/>
    <w:rsid w:val="002E552F"/>
    <w:rsid w:val="002E5558"/>
    <w:rsid w:val="002E5910"/>
    <w:rsid w:val="002E5D4A"/>
    <w:rsid w:val="002E641C"/>
    <w:rsid w:val="002E6922"/>
    <w:rsid w:val="002E6931"/>
    <w:rsid w:val="002E6CBD"/>
    <w:rsid w:val="002E70DA"/>
    <w:rsid w:val="002E7292"/>
    <w:rsid w:val="002F0246"/>
    <w:rsid w:val="002F0B62"/>
    <w:rsid w:val="002F1409"/>
    <w:rsid w:val="002F14C8"/>
    <w:rsid w:val="002F157B"/>
    <w:rsid w:val="002F1829"/>
    <w:rsid w:val="002F1F33"/>
    <w:rsid w:val="002F45F4"/>
    <w:rsid w:val="002F4B6F"/>
    <w:rsid w:val="002F60AD"/>
    <w:rsid w:val="002F670F"/>
    <w:rsid w:val="002F6ADB"/>
    <w:rsid w:val="00301824"/>
    <w:rsid w:val="00302030"/>
    <w:rsid w:val="003027F3"/>
    <w:rsid w:val="00302DA1"/>
    <w:rsid w:val="0030312C"/>
    <w:rsid w:val="003046A0"/>
    <w:rsid w:val="00304BFD"/>
    <w:rsid w:val="003053F9"/>
    <w:rsid w:val="003057B7"/>
    <w:rsid w:val="00305959"/>
    <w:rsid w:val="00305AAA"/>
    <w:rsid w:val="00305ABE"/>
    <w:rsid w:val="00305CBA"/>
    <w:rsid w:val="00306074"/>
    <w:rsid w:val="0030615C"/>
    <w:rsid w:val="003070EE"/>
    <w:rsid w:val="003104BC"/>
    <w:rsid w:val="0031079F"/>
    <w:rsid w:val="00310E89"/>
    <w:rsid w:val="00311662"/>
    <w:rsid w:val="003119B1"/>
    <w:rsid w:val="003119B5"/>
    <w:rsid w:val="00312A0B"/>
    <w:rsid w:val="00312C11"/>
    <w:rsid w:val="00313C8E"/>
    <w:rsid w:val="00313F54"/>
    <w:rsid w:val="003141B2"/>
    <w:rsid w:val="0031591C"/>
    <w:rsid w:val="00316154"/>
    <w:rsid w:val="00316168"/>
    <w:rsid w:val="003161C6"/>
    <w:rsid w:val="003164F7"/>
    <w:rsid w:val="00316BA0"/>
    <w:rsid w:val="00316DE9"/>
    <w:rsid w:val="00317283"/>
    <w:rsid w:val="003201D7"/>
    <w:rsid w:val="003201EC"/>
    <w:rsid w:val="0032022A"/>
    <w:rsid w:val="003207B6"/>
    <w:rsid w:val="00320F42"/>
    <w:rsid w:val="003212B1"/>
    <w:rsid w:val="00321710"/>
    <w:rsid w:val="00321BBE"/>
    <w:rsid w:val="00321BC7"/>
    <w:rsid w:val="00322DA7"/>
    <w:rsid w:val="00323023"/>
    <w:rsid w:val="0032370D"/>
    <w:rsid w:val="00323841"/>
    <w:rsid w:val="00323C04"/>
    <w:rsid w:val="00324C1E"/>
    <w:rsid w:val="003250FB"/>
    <w:rsid w:val="0032517D"/>
    <w:rsid w:val="00325BC0"/>
    <w:rsid w:val="0032615B"/>
    <w:rsid w:val="0032662B"/>
    <w:rsid w:val="003267C4"/>
    <w:rsid w:val="00326924"/>
    <w:rsid w:val="00326E66"/>
    <w:rsid w:val="00326E85"/>
    <w:rsid w:val="00326EC1"/>
    <w:rsid w:val="0032728A"/>
    <w:rsid w:val="0032754E"/>
    <w:rsid w:val="003276C0"/>
    <w:rsid w:val="00327B6C"/>
    <w:rsid w:val="00327D94"/>
    <w:rsid w:val="003301DE"/>
    <w:rsid w:val="003311B2"/>
    <w:rsid w:val="003316EA"/>
    <w:rsid w:val="0033200A"/>
    <w:rsid w:val="0033203A"/>
    <w:rsid w:val="003324FC"/>
    <w:rsid w:val="00333C21"/>
    <w:rsid w:val="00333E41"/>
    <w:rsid w:val="003351E0"/>
    <w:rsid w:val="003358F8"/>
    <w:rsid w:val="00335E63"/>
    <w:rsid w:val="00336293"/>
    <w:rsid w:val="003364A8"/>
    <w:rsid w:val="0033692C"/>
    <w:rsid w:val="00336D20"/>
    <w:rsid w:val="00337096"/>
    <w:rsid w:val="00337FC2"/>
    <w:rsid w:val="00341512"/>
    <w:rsid w:val="00341744"/>
    <w:rsid w:val="00342BC0"/>
    <w:rsid w:val="00343A09"/>
    <w:rsid w:val="00343EB5"/>
    <w:rsid w:val="00343F9C"/>
    <w:rsid w:val="003450DB"/>
    <w:rsid w:val="003458DA"/>
    <w:rsid w:val="00345C69"/>
    <w:rsid w:val="003475F2"/>
    <w:rsid w:val="003478A0"/>
    <w:rsid w:val="00351598"/>
    <w:rsid w:val="003519B7"/>
    <w:rsid w:val="00351CCD"/>
    <w:rsid w:val="0035201F"/>
    <w:rsid w:val="0035203E"/>
    <w:rsid w:val="0035367B"/>
    <w:rsid w:val="0035395B"/>
    <w:rsid w:val="00353B16"/>
    <w:rsid w:val="00353C1F"/>
    <w:rsid w:val="003548D7"/>
    <w:rsid w:val="003557CC"/>
    <w:rsid w:val="00355E3B"/>
    <w:rsid w:val="00357505"/>
    <w:rsid w:val="003578CD"/>
    <w:rsid w:val="00357DC7"/>
    <w:rsid w:val="00357F52"/>
    <w:rsid w:val="0036015A"/>
    <w:rsid w:val="003601AF"/>
    <w:rsid w:val="00361349"/>
    <w:rsid w:val="0036152F"/>
    <w:rsid w:val="00361C42"/>
    <w:rsid w:val="00361D73"/>
    <w:rsid w:val="00362058"/>
    <w:rsid w:val="0036242C"/>
    <w:rsid w:val="00362DD5"/>
    <w:rsid w:val="00362F23"/>
    <w:rsid w:val="003630BF"/>
    <w:rsid w:val="00363A98"/>
    <w:rsid w:val="00364694"/>
    <w:rsid w:val="00364904"/>
    <w:rsid w:val="00364F10"/>
    <w:rsid w:val="00366B70"/>
    <w:rsid w:val="0036724C"/>
    <w:rsid w:val="00367BE9"/>
    <w:rsid w:val="00371802"/>
    <w:rsid w:val="00371E3F"/>
    <w:rsid w:val="00372BCA"/>
    <w:rsid w:val="00372ED3"/>
    <w:rsid w:val="00372F13"/>
    <w:rsid w:val="00373080"/>
    <w:rsid w:val="003733D6"/>
    <w:rsid w:val="00373594"/>
    <w:rsid w:val="00373748"/>
    <w:rsid w:val="00373DF5"/>
    <w:rsid w:val="00373E2B"/>
    <w:rsid w:val="00374238"/>
    <w:rsid w:val="00374FDC"/>
    <w:rsid w:val="00375FB6"/>
    <w:rsid w:val="0037711A"/>
    <w:rsid w:val="003777A0"/>
    <w:rsid w:val="0038050C"/>
    <w:rsid w:val="00380B98"/>
    <w:rsid w:val="00380CF9"/>
    <w:rsid w:val="003818E3"/>
    <w:rsid w:val="003823EB"/>
    <w:rsid w:val="0038248B"/>
    <w:rsid w:val="003825DA"/>
    <w:rsid w:val="0038261E"/>
    <w:rsid w:val="00382A26"/>
    <w:rsid w:val="00382A4F"/>
    <w:rsid w:val="00382DE4"/>
    <w:rsid w:val="00383651"/>
    <w:rsid w:val="00383BF2"/>
    <w:rsid w:val="00383CA2"/>
    <w:rsid w:val="00383DFB"/>
    <w:rsid w:val="0038422E"/>
    <w:rsid w:val="00384B4B"/>
    <w:rsid w:val="00384B87"/>
    <w:rsid w:val="00384FCE"/>
    <w:rsid w:val="00386639"/>
    <w:rsid w:val="003869A2"/>
    <w:rsid w:val="00387B32"/>
    <w:rsid w:val="00387DCF"/>
    <w:rsid w:val="003901CF"/>
    <w:rsid w:val="00390AA0"/>
    <w:rsid w:val="00390B38"/>
    <w:rsid w:val="00390E15"/>
    <w:rsid w:val="00391346"/>
    <w:rsid w:val="0039208B"/>
    <w:rsid w:val="0039244B"/>
    <w:rsid w:val="0039254C"/>
    <w:rsid w:val="00392897"/>
    <w:rsid w:val="00392F62"/>
    <w:rsid w:val="003932DB"/>
    <w:rsid w:val="0039379A"/>
    <w:rsid w:val="00393EA1"/>
    <w:rsid w:val="00394343"/>
    <w:rsid w:val="00394707"/>
    <w:rsid w:val="003951D0"/>
    <w:rsid w:val="00395491"/>
    <w:rsid w:val="00395577"/>
    <w:rsid w:val="00395C38"/>
    <w:rsid w:val="00395F0A"/>
    <w:rsid w:val="003968FE"/>
    <w:rsid w:val="00396BAC"/>
    <w:rsid w:val="00397427"/>
    <w:rsid w:val="0039754E"/>
    <w:rsid w:val="00397964"/>
    <w:rsid w:val="00397E10"/>
    <w:rsid w:val="003A00AF"/>
    <w:rsid w:val="003A02CD"/>
    <w:rsid w:val="003A056F"/>
    <w:rsid w:val="003A06A2"/>
    <w:rsid w:val="003A15AB"/>
    <w:rsid w:val="003A19EC"/>
    <w:rsid w:val="003A1B49"/>
    <w:rsid w:val="003A1C3D"/>
    <w:rsid w:val="003A1CD4"/>
    <w:rsid w:val="003A20B9"/>
    <w:rsid w:val="003A224C"/>
    <w:rsid w:val="003A2394"/>
    <w:rsid w:val="003A3161"/>
    <w:rsid w:val="003A35C6"/>
    <w:rsid w:val="003A37D9"/>
    <w:rsid w:val="003A42C2"/>
    <w:rsid w:val="003A47AB"/>
    <w:rsid w:val="003A5352"/>
    <w:rsid w:val="003A5395"/>
    <w:rsid w:val="003A58F4"/>
    <w:rsid w:val="003A5B8B"/>
    <w:rsid w:val="003A5E80"/>
    <w:rsid w:val="003A6144"/>
    <w:rsid w:val="003A624E"/>
    <w:rsid w:val="003A6A6F"/>
    <w:rsid w:val="003A6B26"/>
    <w:rsid w:val="003A6BF1"/>
    <w:rsid w:val="003B138F"/>
    <w:rsid w:val="003B1451"/>
    <w:rsid w:val="003B1523"/>
    <w:rsid w:val="003B1FF7"/>
    <w:rsid w:val="003B2187"/>
    <w:rsid w:val="003B21D9"/>
    <w:rsid w:val="003B24A5"/>
    <w:rsid w:val="003B3687"/>
    <w:rsid w:val="003B40C5"/>
    <w:rsid w:val="003B486F"/>
    <w:rsid w:val="003B48AA"/>
    <w:rsid w:val="003B49D7"/>
    <w:rsid w:val="003B4E8E"/>
    <w:rsid w:val="003B4F17"/>
    <w:rsid w:val="003B50B4"/>
    <w:rsid w:val="003B5733"/>
    <w:rsid w:val="003B57DD"/>
    <w:rsid w:val="003B5CEB"/>
    <w:rsid w:val="003B5EBE"/>
    <w:rsid w:val="003B6357"/>
    <w:rsid w:val="003B693C"/>
    <w:rsid w:val="003B69C3"/>
    <w:rsid w:val="003B7620"/>
    <w:rsid w:val="003C078E"/>
    <w:rsid w:val="003C0DBF"/>
    <w:rsid w:val="003C10B5"/>
    <w:rsid w:val="003C146F"/>
    <w:rsid w:val="003C1487"/>
    <w:rsid w:val="003C1D57"/>
    <w:rsid w:val="003C2A0E"/>
    <w:rsid w:val="003C301D"/>
    <w:rsid w:val="003C35AE"/>
    <w:rsid w:val="003C3B75"/>
    <w:rsid w:val="003C40BE"/>
    <w:rsid w:val="003C465C"/>
    <w:rsid w:val="003C466B"/>
    <w:rsid w:val="003C4C56"/>
    <w:rsid w:val="003C5120"/>
    <w:rsid w:val="003C52D9"/>
    <w:rsid w:val="003C5565"/>
    <w:rsid w:val="003C5925"/>
    <w:rsid w:val="003C5BEB"/>
    <w:rsid w:val="003C5C32"/>
    <w:rsid w:val="003C5E8F"/>
    <w:rsid w:val="003C5FB3"/>
    <w:rsid w:val="003C60EC"/>
    <w:rsid w:val="003C62D9"/>
    <w:rsid w:val="003C655F"/>
    <w:rsid w:val="003C6594"/>
    <w:rsid w:val="003C6C04"/>
    <w:rsid w:val="003C7811"/>
    <w:rsid w:val="003C7D83"/>
    <w:rsid w:val="003D04CF"/>
    <w:rsid w:val="003D07A3"/>
    <w:rsid w:val="003D107E"/>
    <w:rsid w:val="003D148C"/>
    <w:rsid w:val="003D1594"/>
    <w:rsid w:val="003D15BC"/>
    <w:rsid w:val="003D1B0B"/>
    <w:rsid w:val="003D1C26"/>
    <w:rsid w:val="003D1C27"/>
    <w:rsid w:val="003D1C8C"/>
    <w:rsid w:val="003D314B"/>
    <w:rsid w:val="003D337C"/>
    <w:rsid w:val="003D38F9"/>
    <w:rsid w:val="003D40BF"/>
    <w:rsid w:val="003D448E"/>
    <w:rsid w:val="003D4602"/>
    <w:rsid w:val="003D499F"/>
    <w:rsid w:val="003D51A9"/>
    <w:rsid w:val="003D5A68"/>
    <w:rsid w:val="003D5ADF"/>
    <w:rsid w:val="003D6158"/>
    <w:rsid w:val="003D61ED"/>
    <w:rsid w:val="003D62E2"/>
    <w:rsid w:val="003D683D"/>
    <w:rsid w:val="003D7533"/>
    <w:rsid w:val="003E0391"/>
    <w:rsid w:val="003E08BA"/>
    <w:rsid w:val="003E0E89"/>
    <w:rsid w:val="003E113A"/>
    <w:rsid w:val="003E165D"/>
    <w:rsid w:val="003E2D72"/>
    <w:rsid w:val="003E353F"/>
    <w:rsid w:val="003E3A2A"/>
    <w:rsid w:val="003E44F2"/>
    <w:rsid w:val="003E480B"/>
    <w:rsid w:val="003E49F1"/>
    <w:rsid w:val="003E4D3D"/>
    <w:rsid w:val="003E553A"/>
    <w:rsid w:val="003E576C"/>
    <w:rsid w:val="003E583B"/>
    <w:rsid w:val="003E66B1"/>
    <w:rsid w:val="003E67EF"/>
    <w:rsid w:val="003E6904"/>
    <w:rsid w:val="003E7727"/>
    <w:rsid w:val="003E7CAF"/>
    <w:rsid w:val="003F00D8"/>
    <w:rsid w:val="003F0533"/>
    <w:rsid w:val="003F0780"/>
    <w:rsid w:val="003F0845"/>
    <w:rsid w:val="003F3261"/>
    <w:rsid w:val="003F44C9"/>
    <w:rsid w:val="003F4671"/>
    <w:rsid w:val="003F5521"/>
    <w:rsid w:val="003F5741"/>
    <w:rsid w:val="003F5886"/>
    <w:rsid w:val="003F59A4"/>
    <w:rsid w:val="003F5BC3"/>
    <w:rsid w:val="003F66C3"/>
    <w:rsid w:val="003F692B"/>
    <w:rsid w:val="003F79A1"/>
    <w:rsid w:val="00400209"/>
    <w:rsid w:val="00400328"/>
    <w:rsid w:val="004008C8"/>
    <w:rsid w:val="00400E04"/>
    <w:rsid w:val="00400FC2"/>
    <w:rsid w:val="00401051"/>
    <w:rsid w:val="00401E33"/>
    <w:rsid w:val="00402398"/>
    <w:rsid w:val="00402437"/>
    <w:rsid w:val="00402575"/>
    <w:rsid w:val="004025D5"/>
    <w:rsid w:val="00403CF7"/>
    <w:rsid w:val="0040497B"/>
    <w:rsid w:val="00404A48"/>
    <w:rsid w:val="00404B28"/>
    <w:rsid w:val="00404FDD"/>
    <w:rsid w:val="0040580A"/>
    <w:rsid w:val="004059D4"/>
    <w:rsid w:val="00405C37"/>
    <w:rsid w:val="00406795"/>
    <w:rsid w:val="004069E1"/>
    <w:rsid w:val="00407733"/>
    <w:rsid w:val="0041055D"/>
    <w:rsid w:val="00411240"/>
    <w:rsid w:val="004113D2"/>
    <w:rsid w:val="00411987"/>
    <w:rsid w:val="00411E3D"/>
    <w:rsid w:val="004123F6"/>
    <w:rsid w:val="00412B96"/>
    <w:rsid w:val="0041429F"/>
    <w:rsid w:val="004149AC"/>
    <w:rsid w:val="00414BD4"/>
    <w:rsid w:val="00414FA5"/>
    <w:rsid w:val="00415284"/>
    <w:rsid w:val="0041564A"/>
    <w:rsid w:val="004158AB"/>
    <w:rsid w:val="004162B6"/>
    <w:rsid w:val="0041693D"/>
    <w:rsid w:val="0041723F"/>
    <w:rsid w:val="00417339"/>
    <w:rsid w:val="004174E7"/>
    <w:rsid w:val="004202E6"/>
    <w:rsid w:val="004207E0"/>
    <w:rsid w:val="00420CC8"/>
    <w:rsid w:val="00420F17"/>
    <w:rsid w:val="00422782"/>
    <w:rsid w:val="004227E2"/>
    <w:rsid w:val="00423607"/>
    <w:rsid w:val="00423847"/>
    <w:rsid w:val="00423A2B"/>
    <w:rsid w:val="00423C0F"/>
    <w:rsid w:val="004240ED"/>
    <w:rsid w:val="00425350"/>
    <w:rsid w:val="00425A46"/>
    <w:rsid w:val="0042606C"/>
    <w:rsid w:val="00426162"/>
    <w:rsid w:val="004264D5"/>
    <w:rsid w:val="00426C65"/>
    <w:rsid w:val="00427858"/>
    <w:rsid w:val="00427F46"/>
    <w:rsid w:val="00430811"/>
    <w:rsid w:val="00430A4A"/>
    <w:rsid w:val="00431E26"/>
    <w:rsid w:val="004328B8"/>
    <w:rsid w:val="00432CD7"/>
    <w:rsid w:val="00433277"/>
    <w:rsid w:val="00433D4A"/>
    <w:rsid w:val="00433DF8"/>
    <w:rsid w:val="00434087"/>
    <w:rsid w:val="00434C77"/>
    <w:rsid w:val="004353E5"/>
    <w:rsid w:val="00436018"/>
    <w:rsid w:val="00436106"/>
    <w:rsid w:val="0043626F"/>
    <w:rsid w:val="00436605"/>
    <w:rsid w:val="00436A7B"/>
    <w:rsid w:val="00437622"/>
    <w:rsid w:val="004408ED"/>
    <w:rsid w:val="0044110B"/>
    <w:rsid w:val="00441A06"/>
    <w:rsid w:val="00442ED9"/>
    <w:rsid w:val="00443024"/>
    <w:rsid w:val="00443FF8"/>
    <w:rsid w:val="0044426C"/>
    <w:rsid w:val="004444E4"/>
    <w:rsid w:val="0044599D"/>
    <w:rsid w:val="00447486"/>
    <w:rsid w:val="00447E5F"/>
    <w:rsid w:val="0045013F"/>
    <w:rsid w:val="004509F4"/>
    <w:rsid w:val="00451012"/>
    <w:rsid w:val="00451D50"/>
    <w:rsid w:val="0045253F"/>
    <w:rsid w:val="00452825"/>
    <w:rsid w:val="004531C9"/>
    <w:rsid w:val="00453565"/>
    <w:rsid w:val="00453D94"/>
    <w:rsid w:val="004544D0"/>
    <w:rsid w:val="00454BE9"/>
    <w:rsid w:val="00454FD9"/>
    <w:rsid w:val="004552EA"/>
    <w:rsid w:val="00455B3B"/>
    <w:rsid w:val="004578B4"/>
    <w:rsid w:val="00457C12"/>
    <w:rsid w:val="00460194"/>
    <w:rsid w:val="004601AC"/>
    <w:rsid w:val="004604E8"/>
    <w:rsid w:val="004612F4"/>
    <w:rsid w:val="0046180A"/>
    <w:rsid w:val="00461CEF"/>
    <w:rsid w:val="00462735"/>
    <w:rsid w:val="00462966"/>
    <w:rsid w:val="00462A41"/>
    <w:rsid w:val="00462C9F"/>
    <w:rsid w:val="00462E6A"/>
    <w:rsid w:val="00463633"/>
    <w:rsid w:val="0046490A"/>
    <w:rsid w:val="004649CC"/>
    <w:rsid w:val="00465604"/>
    <w:rsid w:val="004660D0"/>
    <w:rsid w:val="004662ED"/>
    <w:rsid w:val="00467200"/>
    <w:rsid w:val="00470DCB"/>
    <w:rsid w:val="00470EAF"/>
    <w:rsid w:val="00471DCC"/>
    <w:rsid w:val="00471DF4"/>
    <w:rsid w:val="0047208B"/>
    <w:rsid w:val="004720E4"/>
    <w:rsid w:val="0047259A"/>
    <w:rsid w:val="00472659"/>
    <w:rsid w:val="00473061"/>
    <w:rsid w:val="00473290"/>
    <w:rsid w:val="00473B3C"/>
    <w:rsid w:val="004749F0"/>
    <w:rsid w:val="00475D15"/>
    <w:rsid w:val="004760F9"/>
    <w:rsid w:val="004764C2"/>
    <w:rsid w:val="004769C3"/>
    <w:rsid w:val="00477713"/>
    <w:rsid w:val="0048021B"/>
    <w:rsid w:val="0048073F"/>
    <w:rsid w:val="00480BC2"/>
    <w:rsid w:val="00481224"/>
    <w:rsid w:val="0048197B"/>
    <w:rsid w:val="00481F97"/>
    <w:rsid w:val="00482300"/>
    <w:rsid w:val="00482BAD"/>
    <w:rsid w:val="00483CFE"/>
    <w:rsid w:val="004849CD"/>
    <w:rsid w:val="00484B6C"/>
    <w:rsid w:val="00484C10"/>
    <w:rsid w:val="00484C48"/>
    <w:rsid w:val="00484C64"/>
    <w:rsid w:val="00484D3E"/>
    <w:rsid w:val="004855F4"/>
    <w:rsid w:val="00486EA1"/>
    <w:rsid w:val="00487032"/>
    <w:rsid w:val="00487A42"/>
    <w:rsid w:val="00487A63"/>
    <w:rsid w:val="00487B49"/>
    <w:rsid w:val="004905F2"/>
    <w:rsid w:val="0049066E"/>
    <w:rsid w:val="004906E2"/>
    <w:rsid w:val="004907D8"/>
    <w:rsid w:val="00490BA5"/>
    <w:rsid w:val="004923CF"/>
    <w:rsid w:val="00492477"/>
    <w:rsid w:val="004934FB"/>
    <w:rsid w:val="00493BE1"/>
    <w:rsid w:val="00493CF5"/>
    <w:rsid w:val="004943F2"/>
    <w:rsid w:val="004946FC"/>
    <w:rsid w:val="00494726"/>
    <w:rsid w:val="004948DB"/>
    <w:rsid w:val="00494A8A"/>
    <w:rsid w:val="0049504F"/>
    <w:rsid w:val="00495111"/>
    <w:rsid w:val="00495378"/>
    <w:rsid w:val="0049657A"/>
    <w:rsid w:val="004965F5"/>
    <w:rsid w:val="00496B17"/>
    <w:rsid w:val="00496E23"/>
    <w:rsid w:val="004977D6"/>
    <w:rsid w:val="004A144C"/>
    <w:rsid w:val="004A1F71"/>
    <w:rsid w:val="004A2DC7"/>
    <w:rsid w:val="004A30F1"/>
    <w:rsid w:val="004A3A50"/>
    <w:rsid w:val="004A3B13"/>
    <w:rsid w:val="004A5644"/>
    <w:rsid w:val="004A58FC"/>
    <w:rsid w:val="004A6962"/>
    <w:rsid w:val="004A6D84"/>
    <w:rsid w:val="004A6F46"/>
    <w:rsid w:val="004A7208"/>
    <w:rsid w:val="004A795A"/>
    <w:rsid w:val="004A7C87"/>
    <w:rsid w:val="004B0A89"/>
    <w:rsid w:val="004B0AF7"/>
    <w:rsid w:val="004B1CE2"/>
    <w:rsid w:val="004B1FEF"/>
    <w:rsid w:val="004B2180"/>
    <w:rsid w:val="004B2354"/>
    <w:rsid w:val="004B269A"/>
    <w:rsid w:val="004B2810"/>
    <w:rsid w:val="004B2B2B"/>
    <w:rsid w:val="004B2F38"/>
    <w:rsid w:val="004B3674"/>
    <w:rsid w:val="004B376F"/>
    <w:rsid w:val="004B48D0"/>
    <w:rsid w:val="004B4C4B"/>
    <w:rsid w:val="004B5A0B"/>
    <w:rsid w:val="004B608F"/>
    <w:rsid w:val="004B64CC"/>
    <w:rsid w:val="004B6DFC"/>
    <w:rsid w:val="004B752E"/>
    <w:rsid w:val="004C026B"/>
    <w:rsid w:val="004C0DF4"/>
    <w:rsid w:val="004C10E5"/>
    <w:rsid w:val="004C2301"/>
    <w:rsid w:val="004C29DA"/>
    <w:rsid w:val="004C4116"/>
    <w:rsid w:val="004C5306"/>
    <w:rsid w:val="004C5D0E"/>
    <w:rsid w:val="004C5F0F"/>
    <w:rsid w:val="004C76A0"/>
    <w:rsid w:val="004D004B"/>
    <w:rsid w:val="004D0247"/>
    <w:rsid w:val="004D02F1"/>
    <w:rsid w:val="004D0A35"/>
    <w:rsid w:val="004D0EBA"/>
    <w:rsid w:val="004D1A53"/>
    <w:rsid w:val="004D1C11"/>
    <w:rsid w:val="004D1EC4"/>
    <w:rsid w:val="004D2C88"/>
    <w:rsid w:val="004D36E9"/>
    <w:rsid w:val="004D3A62"/>
    <w:rsid w:val="004D3D7D"/>
    <w:rsid w:val="004D43E4"/>
    <w:rsid w:val="004D44D6"/>
    <w:rsid w:val="004D4633"/>
    <w:rsid w:val="004D468E"/>
    <w:rsid w:val="004D495B"/>
    <w:rsid w:val="004D5200"/>
    <w:rsid w:val="004D5297"/>
    <w:rsid w:val="004D5559"/>
    <w:rsid w:val="004D6000"/>
    <w:rsid w:val="004D6145"/>
    <w:rsid w:val="004D68CA"/>
    <w:rsid w:val="004E0BE6"/>
    <w:rsid w:val="004E0CB1"/>
    <w:rsid w:val="004E1945"/>
    <w:rsid w:val="004E1FEF"/>
    <w:rsid w:val="004E27A4"/>
    <w:rsid w:val="004E3976"/>
    <w:rsid w:val="004E3B41"/>
    <w:rsid w:val="004E3E6E"/>
    <w:rsid w:val="004E444F"/>
    <w:rsid w:val="004E4BE6"/>
    <w:rsid w:val="004E4F8D"/>
    <w:rsid w:val="004E54AA"/>
    <w:rsid w:val="004E5960"/>
    <w:rsid w:val="004E6197"/>
    <w:rsid w:val="004E7221"/>
    <w:rsid w:val="004E73B0"/>
    <w:rsid w:val="004E76BA"/>
    <w:rsid w:val="004E7DAE"/>
    <w:rsid w:val="004F06C8"/>
    <w:rsid w:val="004F0B79"/>
    <w:rsid w:val="004F0E94"/>
    <w:rsid w:val="004F1025"/>
    <w:rsid w:val="004F15C0"/>
    <w:rsid w:val="004F174B"/>
    <w:rsid w:val="004F18AC"/>
    <w:rsid w:val="004F1FFD"/>
    <w:rsid w:val="004F2749"/>
    <w:rsid w:val="004F27E2"/>
    <w:rsid w:val="004F2AF9"/>
    <w:rsid w:val="004F2E52"/>
    <w:rsid w:val="004F37B6"/>
    <w:rsid w:val="004F3977"/>
    <w:rsid w:val="004F3E3A"/>
    <w:rsid w:val="004F5158"/>
    <w:rsid w:val="004F57CB"/>
    <w:rsid w:val="004F5B88"/>
    <w:rsid w:val="004F5C41"/>
    <w:rsid w:val="004F5CAA"/>
    <w:rsid w:val="004F5FDE"/>
    <w:rsid w:val="004F6F8C"/>
    <w:rsid w:val="004F7284"/>
    <w:rsid w:val="00500D6E"/>
    <w:rsid w:val="00500F1D"/>
    <w:rsid w:val="00501223"/>
    <w:rsid w:val="0050164D"/>
    <w:rsid w:val="005024A0"/>
    <w:rsid w:val="00502EDA"/>
    <w:rsid w:val="00503261"/>
    <w:rsid w:val="005037D8"/>
    <w:rsid w:val="00503DFA"/>
    <w:rsid w:val="00504F9A"/>
    <w:rsid w:val="00505549"/>
    <w:rsid w:val="00505829"/>
    <w:rsid w:val="00506EBD"/>
    <w:rsid w:val="00507236"/>
    <w:rsid w:val="00507D40"/>
    <w:rsid w:val="00507D63"/>
    <w:rsid w:val="0051003D"/>
    <w:rsid w:val="005107B7"/>
    <w:rsid w:val="005109A1"/>
    <w:rsid w:val="00510A91"/>
    <w:rsid w:val="005112F8"/>
    <w:rsid w:val="00511800"/>
    <w:rsid w:val="00511C6D"/>
    <w:rsid w:val="0051215D"/>
    <w:rsid w:val="005123CB"/>
    <w:rsid w:val="00512412"/>
    <w:rsid w:val="00512422"/>
    <w:rsid w:val="00512698"/>
    <w:rsid w:val="00512A51"/>
    <w:rsid w:val="005130FF"/>
    <w:rsid w:val="005139F6"/>
    <w:rsid w:val="00514CC1"/>
    <w:rsid w:val="00514DE0"/>
    <w:rsid w:val="00515C8B"/>
    <w:rsid w:val="0051648A"/>
    <w:rsid w:val="005164C9"/>
    <w:rsid w:val="0051675C"/>
    <w:rsid w:val="00516D0B"/>
    <w:rsid w:val="00516D47"/>
    <w:rsid w:val="00516FDD"/>
    <w:rsid w:val="00517075"/>
    <w:rsid w:val="005173C5"/>
    <w:rsid w:val="005174AF"/>
    <w:rsid w:val="00517CA2"/>
    <w:rsid w:val="00520415"/>
    <w:rsid w:val="005204BE"/>
    <w:rsid w:val="0052083A"/>
    <w:rsid w:val="00520AFD"/>
    <w:rsid w:val="005212A9"/>
    <w:rsid w:val="00521958"/>
    <w:rsid w:val="00521DDC"/>
    <w:rsid w:val="0052255E"/>
    <w:rsid w:val="00522B93"/>
    <w:rsid w:val="00523974"/>
    <w:rsid w:val="00523A21"/>
    <w:rsid w:val="00523A61"/>
    <w:rsid w:val="00523E1A"/>
    <w:rsid w:val="005245DF"/>
    <w:rsid w:val="00524794"/>
    <w:rsid w:val="00524B7C"/>
    <w:rsid w:val="00524FAC"/>
    <w:rsid w:val="0052517F"/>
    <w:rsid w:val="00525BE5"/>
    <w:rsid w:val="00525CD3"/>
    <w:rsid w:val="00525E1D"/>
    <w:rsid w:val="005260F6"/>
    <w:rsid w:val="00526C81"/>
    <w:rsid w:val="00526D90"/>
    <w:rsid w:val="0052704D"/>
    <w:rsid w:val="00527742"/>
    <w:rsid w:val="00530697"/>
    <w:rsid w:val="00530B76"/>
    <w:rsid w:val="005313F4"/>
    <w:rsid w:val="0053181F"/>
    <w:rsid w:val="00531994"/>
    <w:rsid w:val="00532014"/>
    <w:rsid w:val="0053207B"/>
    <w:rsid w:val="0053213B"/>
    <w:rsid w:val="00532597"/>
    <w:rsid w:val="0053320C"/>
    <w:rsid w:val="00533E47"/>
    <w:rsid w:val="00534659"/>
    <w:rsid w:val="005347FB"/>
    <w:rsid w:val="00535B96"/>
    <w:rsid w:val="00536A9A"/>
    <w:rsid w:val="00537880"/>
    <w:rsid w:val="00537B05"/>
    <w:rsid w:val="00537CDB"/>
    <w:rsid w:val="0054012C"/>
    <w:rsid w:val="00540BD3"/>
    <w:rsid w:val="005410CA"/>
    <w:rsid w:val="005413E8"/>
    <w:rsid w:val="005422A8"/>
    <w:rsid w:val="00542449"/>
    <w:rsid w:val="005432AF"/>
    <w:rsid w:val="005434D3"/>
    <w:rsid w:val="0054448F"/>
    <w:rsid w:val="00544559"/>
    <w:rsid w:val="00545C92"/>
    <w:rsid w:val="005465B9"/>
    <w:rsid w:val="00546B02"/>
    <w:rsid w:val="0054739F"/>
    <w:rsid w:val="00547932"/>
    <w:rsid w:val="005479BE"/>
    <w:rsid w:val="00547D9A"/>
    <w:rsid w:val="00547E48"/>
    <w:rsid w:val="00551340"/>
    <w:rsid w:val="0055185D"/>
    <w:rsid w:val="00551B01"/>
    <w:rsid w:val="00552133"/>
    <w:rsid w:val="005524AD"/>
    <w:rsid w:val="0055298F"/>
    <w:rsid w:val="00553B60"/>
    <w:rsid w:val="00553BBE"/>
    <w:rsid w:val="00554234"/>
    <w:rsid w:val="00554C22"/>
    <w:rsid w:val="00555B86"/>
    <w:rsid w:val="0055699C"/>
    <w:rsid w:val="00557158"/>
    <w:rsid w:val="00557269"/>
    <w:rsid w:val="00557475"/>
    <w:rsid w:val="00560753"/>
    <w:rsid w:val="00560B40"/>
    <w:rsid w:val="00560BA4"/>
    <w:rsid w:val="00560DFD"/>
    <w:rsid w:val="00560EE8"/>
    <w:rsid w:val="00560F1F"/>
    <w:rsid w:val="00562645"/>
    <w:rsid w:val="00562DA3"/>
    <w:rsid w:val="005633B2"/>
    <w:rsid w:val="00565300"/>
    <w:rsid w:val="00566269"/>
    <w:rsid w:val="00566851"/>
    <w:rsid w:val="00567320"/>
    <w:rsid w:val="005673DE"/>
    <w:rsid w:val="00567E13"/>
    <w:rsid w:val="00570199"/>
    <w:rsid w:val="005706F6"/>
    <w:rsid w:val="005711FC"/>
    <w:rsid w:val="00571BEC"/>
    <w:rsid w:val="00573254"/>
    <w:rsid w:val="00573513"/>
    <w:rsid w:val="00573C71"/>
    <w:rsid w:val="00574334"/>
    <w:rsid w:val="0057460C"/>
    <w:rsid w:val="00574866"/>
    <w:rsid w:val="00575FEC"/>
    <w:rsid w:val="00576E4F"/>
    <w:rsid w:val="005776E5"/>
    <w:rsid w:val="00577FDE"/>
    <w:rsid w:val="00580089"/>
    <w:rsid w:val="005803BB"/>
    <w:rsid w:val="005803BE"/>
    <w:rsid w:val="0058071E"/>
    <w:rsid w:val="00580A2E"/>
    <w:rsid w:val="005813CC"/>
    <w:rsid w:val="0058150B"/>
    <w:rsid w:val="005818A6"/>
    <w:rsid w:val="00581B80"/>
    <w:rsid w:val="00582784"/>
    <w:rsid w:val="0058339A"/>
    <w:rsid w:val="00583A71"/>
    <w:rsid w:val="00583F30"/>
    <w:rsid w:val="00583F73"/>
    <w:rsid w:val="0058443A"/>
    <w:rsid w:val="005845EB"/>
    <w:rsid w:val="00584700"/>
    <w:rsid w:val="005852D0"/>
    <w:rsid w:val="005854F8"/>
    <w:rsid w:val="005860C0"/>
    <w:rsid w:val="0058737C"/>
    <w:rsid w:val="00587AE0"/>
    <w:rsid w:val="00587B99"/>
    <w:rsid w:val="00590538"/>
    <w:rsid w:val="0059088E"/>
    <w:rsid w:val="00590D90"/>
    <w:rsid w:val="00590E5D"/>
    <w:rsid w:val="00590F85"/>
    <w:rsid w:val="005917B7"/>
    <w:rsid w:val="005917DD"/>
    <w:rsid w:val="005918A2"/>
    <w:rsid w:val="00591D96"/>
    <w:rsid w:val="00592202"/>
    <w:rsid w:val="005924E1"/>
    <w:rsid w:val="00592FED"/>
    <w:rsid w:val="005934F2"/>
    <w:rsid w:val="00594099"/>
    <w:rsid w:val="00594748"/>
    <w:rsid w:val="00594878"/>
    <w:rsid w:val="00595132"/>
    <w:rsid w:val="005959F2"/>
    <w:rsid w:val="00595BBE"/>
    <w:rsid w:val="00595CA2"/>
    <w:rsid w:val="0059603D"/>
    <w:rsid w:val="005965E9"/>
    <w:rsid w:val="00596E54"/>
    <w:rsid w:val="00597029"/>
    <w:rsid w:val="00597644"/>
    <w:rsid w:val="0059773F"/>
    <w:rsid w:val="00597AAE"/>
    <w:rsid w:val="005A01FD"/>
    <w:rsid w:val="005A0ED5"/>
    <w:rsid w:val="005A103C"/>
    <w:rsid w:val="005A1552"/>
    <w:rsid w:val="005A1703"/>
    <w:rsid w:val="005A1B5C"/>
    <w:rsid w:val="005A3B77"/>
    <w:rsid w:val="005A3D88"/>
    <w:rsid w:val="005A3E5A"/>
    <w:rsid w:val="005A3F15"/>
    <w:rsid w:val="005A4BE9"/>
    <w:rsid w:val="005A580F"/>
    <w:rsid w:val="005A5856"/>
    <w:rsid w:val="005A6534"/>
    <w:rsid w:val="005A69B7"/>
    <w:rsid w:val="005A76D5"/>
    <w:rsid w:val="005A77BF"/>
    <w:rsid w:val="005B04C0"/>
    <w:rsid w:val="005B0626"/>
    <w:rsid w:val="005B07EE"/>
    <w:rsid w:val="005B0A3C"/>
    <w:rsid w:val="005B0B14"/>
    <w:rsid w:val="005B111B"/>
    <w:rsid w:val="005B2D04"/>
    <w:rsid w:val="005B34BB"/>
    <w:rsid w:val="005B3C75"/>
    <w:rsid w:val="005B3EED"/>
    <w:rsid w:val="005B3EF2"/>
    <w:rsid w:val="005B4486"/>
    <w:rsid w:val="005B4524"/>
    <w:rsid w:val="005B484F"/>
    <w:rsid w:val="005B5184"/>
    <w:rsid w:val="005B5938"/>
    <w:rsid w:val="005B5AD5"/>
    <w:rsid w:val="005B5C4D"/>
    <w:rsid w:val="005B5F12"/>
    <w:rsid w:val="005B664A"/>
    <w:rsid w:val="005B6926"/>
    <w:rsid w:val="005C0020"/>
    <w:rsid w:val="005C0266"/>
    <w:rsid w:val="005C03AF"/>
    <w:rsid w:val="005C0EC8"/>
    <w:rsid w:val="005C10C7"/>
    <w:rsid w:val="005C1104"/>
    <w:rsid w:val="005C1365"/>
    <w:rsid w:val="005C1488"/>
    <w:rsid w:val="005C2053"/>
    <w:rsid w:val="005C2417"/>
    <w:rsid w:val="005C2CB4"/>
    <w:rsid w:val="005C2FC5"/>
    <w:rsid w:val="005C3118"/>
    <w:rsid w:val="005C3127"/>
    <w:rsid w:val="005C32F4"/>
    <w:rsid w:val="005C3492"/>
    <w:rsid w:val="005C3A52"/>
    <w:rsid w:val="005C46A6"/>
    <w:rsid w:val="005C4A2C"/>
    <w:rsid w:val="005C4EB3"/>
    <w:rsid w:val="005C5E90"/>
    <w:rsid w:val="005C5EF0"/>
    <w:rsid w:val="005C6B1C"/>
    <w:rsid w:val="005C6D61"/>
    <w:rsid w:val="005C73E1"/>
    <w:rsid w:val="005C7BDB"/>
    <w:rsid w:val="005D0656"/>
    <w:rsid w:val="005D08B3"/>
    <w:rsid w:val="005D0B65"/>
    <w:rsid w:val="005D0D7B"/>
    <w:rsid w:val="005D0E07"/>
    <w:rsid w:val="005D0E70"/>
    <w:rsid w:val="005D114E"/>
    <w:rsid w:val="005D279F"/>
    <w:rsid w:val="005D29A3"/>
    <w:rsid w:val="005D2A49"/>
    <w:rsid w:val="005D2C86"/>
    <w:rsid w:val="005D334A"/>
    <w:rsid w:val="005D334F"/>
    <w:rsid w:val="005D44E0"/>
    <w:rsid w:val="005D47F4"/>
    <w:rsid w:val="005D4E0E"/>
    <w:rsid w:val="005D4E9E"/>
    <w:rsid w:val="005D53BD"/>
    <w:rsid w:val="005D541D"/>
    <w:rsid w:val="005D558D"/>
    <w:rsid w:val="005D590B"/>
    <w:rsid w:val="005D6358"/>
    <w:rsid w:val="005D73A0"/>
    <w:rsid w:val="005D73E4"/>
    <w:rsid w:val="005E102C"/>
    <w:rsid w:val="005E16E4"/>
    <w:rsid w:val="005E1B16"/>
    <w:rsid w:val="005E1D52"/>
    <w:rsid w:val="005E272E"/>
    <w:rsid w:val="005E28CE"/>
    <w:rsid w:val="005E2DC6"/>
    <w:rsid w:val="005E3069"/>
    <w:rsid w:val="005E3AA6"/>
    <w:rsid w:val="005E3EB1"/>
    <w:rsid w:val="005E42A0"/>
    <w:rsid w:val="005E52E9"/>
    <w:rsid w:val="005E52F1"/>
    <w:rsid w:val="005E5400"/>
    <w:rsid w:val="005E5B0E"/>
    <w:rsid w:val="005E6D70"/>
    <w:rsid w:val="005E6E70"/>
    <w:rsid w:val="005F038A"/>
    <w:rsid w:val="005F0535"/>
    <w:rsid w:val="005F0833"/>
    <w:rsid w:val="005F0A1D"/>
    <w:rsid w:val="005F0DB3"/>
    <w:rsid w:val="005F0E1E"/>
    <w:rsid w:val="005F1160"/>
    <w:rsid w:val="005F132A"/>
    <w:rsid w:val="005F134F"/>
    <w:rsid w:val="005F144C"/>
    <w:rsid w:val="005F1500"/>
    <w:rsid w:val="005F1584"/>
    <w:rsid w:val="005F1A85"/>
    <w:rsid w:val="005F26A2"/>
    <w:rsid w:val="005F2D4A"/>
    <w:rsid w:val="005F2DC4"/>
    <w:rsid w:val="005F2F42"/>
    <w:rsid w:val="005F30A1"/>
    <w:rsid w:val="005F30C9"/>
    <w:rsid w:val="005F3366"/>
    <w:rsid w:val="005F33F4"/>
    <w:rsid w:val="005F34A4"/>
    <w:rsid w:val="005F361E"/>
    <w:rsid w:val="005F471E"/>
    <w:rsid w:val="005F4D7D"/>
    <w:rsid w:val="005F5331"/>
    <w:rsid w:val="005F5515"/>
    <w:rsid w:val="005F5A89"/>
    <w:rsid w:val="005F5AD5"/>
    <w:rsid w:val="005F6D17"/>
    <w:rsid w:val="005F6D30"/>
    <w:rsid w:val="005F6F8F"/>
    <w:rsid w:val="005F7063"/>
    <w:rsid w:val="005F726C"/>
    <w:rsid w:val="005F731A"/>
    <w:rsid w:val="005F7EA4"/>
    <w:rsid w:val="00601012"/>
    <w:rsid w:val="00601247"/>
    <w:rsid w:val="00601630"/>
    <w:rsid w:val="00601B7E"/>
    <w:rsid w:val="00602699"/>
    <w:rsid w:val="00602FBB"/>
    <w:rsid w:val="006033D0"/>
    <w:rsid w:val="00603A05"/>
    <w:rsid w:val="006044E7"/>
    <w:rsid w:val="00604604"/>
    <w:rsid w:val="00605489"/>
    <w:rsid w:val="006056BD"/>
    <w:rsid w:val="0060591E"/>
    <w:rsid w:val="00606218"/>
    <w:rsid w:val="00606486"/>
    <w:rsid w:val="00606533"/>
    <w:rsid w:val="006068F0"/>
    <w:rsid w:val="00606C15"/>
    <w:rsid w:val="00606D03"/>
    <w:rsid w:val="00606F69"/>
    <w:rsid w:val="00607433"/>
    <w:rsid w:val="00607520"/>
    <w:rsid w:val="00607664"/>
    <w:rsid w:val="00607C75"/>
    <w:rsid w:val="00607DCD"/>
    <w:rsid w:val="006106D6"/>
    <w:rsid w:val="00610A7B"/>
    <w:rsid w:val="00610DD8"/>
    <w:rsid w:val="0061112E"/>
    <w:rsid w:val="0061122B"/>
    <w:rsid w:val="006117ED"/>
    <w:rsid w:val="00612025"/>
    <w:rsid w:val="00612591"/>
    <w:rsid w:val="00612D92"/>
    <w:rsid w:val="006138C9"/>
    <w:rsid w:val="00614DD5"/>
    <w:rsid w:val="006157B8"/>
    <w:rsid w:val="00616050"/>
    <w:rsid w:val="006162D8"/>
    <w:rsid w:val="0061657A"/>
    <w:rsid w:val="006167E1"/>
    <w:rsid w:val="00616BB9"/>
    <w:rsid w:val="00616E64"/>
    <w:rsid w:val="006170D8"/>
    <w:rsid w:val="00617283"/>
    <w:rsid w:val="00617340"/>
    <w:rsid w:val="006173C7"/>
    <w:rsid w:val="00617D38"/>
    <w:rsid w:val="00617FD1"/>
    <w:rsid w:val="0062055A"/>
    <w:rsid w:val="006206BB"/>
    <w:rsid w:val="00620999"/>
    <w:rsid w:val="00620CE1"/>
    <w:rsid w:val="00620D49"/>
    <w:rsid w:val="00620E21"/>
    <w:rsid w:val="0062209F"/>
    <w:rsid w:val="00622D7C"/>
    <w:rsid w:val="00622E14"/>
    <w:rsid w:val="0062313C"/>
    <w:rsid w:val="00623B55"/>
    <w:rsid w:val="00624A08"/>
    <w:rsid w:val="00624CE7"/>
    <w:rsid w:val="00625475"/>
    <w:rsid w:val="006264DE"/>
    <w:rsid w:val="006266A9"/>
    <w:rsid w:val="00626A43"/>
    <w:rsid w:val="00626EEE"/>
    <w:rsid w:val="00627FEF"/>
    <w:rsid w:val="00631880"/>
    <w:rsid w:val="006329CF"/>
    <w:rsid w:val="00632E20"/>
    <w:rsid w:val="006334A1"/>
    <w:rsid w:val="00633548"/>
    <w:rsid w:val="006338C7"/>
    <w:rsid w:val="00633A65"/>
    <w:rsid w:val="00633E3A"/>
    <w:rsid w:val="0063470B"/>
    <w:rsid w:val="00634DBB"/>
    <w:rsid w:val="0063509C"/>
    <w:rsid w:val="00635114"/>
    <w:rsid w:val="006353E9"/>
    <w:rsid w:val="00635AC0"/>
    <w:rsid w:val="00635E50"/>
    <w:rsid w:val="00636073"/>
    <w:rsid w:val="006371E3"/>
    <w:rsid w:val="00637870"/>
    <w:rsid w:val="006401C8"/>
    <w:rsid w:val="006409B4"/>
    <w:rsid w:val="00640DE2"/>
    <w:rsid w:val="006416FA"/>
    <w:rsid w:val="00641BDD"/>
    <w:rsid w:val="0064260A"/>
    <w:rsid w:val="00642634"/>
    <w:rsid w:val="006429F0"/>
    <w:rsid w:val="00642FAF"/>
    <w:rsid w:val="0064305E"/>
    <w:rsid w:val="00643220"/>
    <w:rsid w:val="006436C1"/>
    <w:rsid w:val="0064370E"/>
    <w:rsid w:val="00643CB3"/>
    <w:rsid w:val="0064407B"/>
    <w:rsid w:val="0064429E"/>
    <w:rsid w:val="0064431A"/>
    <w:rsid w:val="00644459"/>
    <w:rsid w:val="00644761"/>
    <w:rsid w:val="006448CA"/>
    <w:rsid w:val="006457C5"/>
    <w:rsid w:val="00645814"/>
    <w:rsid w:val="00645974"/>
    <w:rsid w:val="00646269"/>
    <w:rsid w:val="00646C44"/>
    <w:rsid w:val="00647424"/>
    <w:rsid w:val="006475F1"/>
    <w:rsid w:val="00647646"/>
    <w:rsid w:val="00647765"/>
    <w:rsid w:val="00647CAF"/>
    <w:rsid w:val="00647D92"/>
    <w:rsid w:val="00647F24"/>
    <w:rsid w:val="00647F4E"/>
    <w:rsid w:val="0065093C"/>
    <w:rsid w:val="006509E5"/>
    <w:rsid w:val="00650BC9"/>
    <w:rsid w:val="00650DFE"/>
    <w:rsid w:val="00650EF1"/>
    <w:rsid w:val="006514AA"/>
    <w:rsid w:val="0065184B"/>
    <w:rsid w:val="0065220F"/>
    <w:rsid w:val="0065261D"/>
    <w:rsid w:val="006526D0"/>
    <w:rsid w:val="00652A71"/>
    <w:rsid w:val="00653020"/>
    <w:rsid w:val="006534B8"/>
    <w:rsid w:val="006539AD"/>
    <w:rsid w:val="006541B9"/>
    <w:rsid w:val="00654AB8"/>
    <w:rsid w:val="00654D60"/>
    <w:rsid w:val="00654FA1"/>
    <w:rsid w:val="00655DCA"/>
    <w:rsid w:val="006566FF"/>
    <w:rsid w:val="00657025"/>
    <w:rsid w:val="00657502"/>
    <w:rsid w:val="00657A44"/>
    <w:rsid w:val="00657AF0"/>
    <w:rsid w:val="00657F8D"/>
    <w:rsid w:val="00660451"/>
    <w:rsid w:val="006608B5"/>
    <w:rsid w:val="00661507"/>
    <w:rsid w:val="00661E29"/>
    <w:rsid w:val="00662785"/>
    <w:rsid w:val="00662906"/>
    <w:rsid w:val="0066294D"/>
    <w:rsid w:val="00662B47"/>
    <w:rsid w:val="006633B9"/>
    <w:rsid w:val="006643EE"/>
    <w:rsid w:val="00664ABC"/>
    <w:rsid w:val="00664F6C"/>
    <w:rsid w:val="006659E3"/>
    <w:rsid w:val="00665C06"/>
    <w:rsid w:val="006668F1"/>
    <w:rsid w:val="00666CA8"/>
    <w:rsid w:val="00667B7B"/>
    <w:rsid w:val="00667E8A"/>
    <w:rsid w:val="006709EC"/>
    <w:rsid w:val="00670A95"/>
    <w:rsid w:val="00671063"/>
    <w:rsid w:val="00671409"/>
    <w:rsid w:val="00671449"/>
    <w:rsid w:val="00671548"/>
    <w:rsid w:val="00671DB0"/>
    <w:rsid w:val="0067219F"/>
    <w:rsid w:val="0067245E"/>
    <w:rsid w:val="00673FE8"/>
    <w:rsid w:val="00675528"/>
    <w:rsid w:val="00675786"/>
    <w:rsid w:val="006763D7"/>
    <w:rsid w:val="0067661F"/>
    <w:rsid w:val="00676DF0"/>
    <w:rsid w:val="0067720C"/>
    <w:rsid w:val="0067750C"/>
    <w:rsid w:val="006777FB"/>
    <w:rsid w:val="00677989"/>
    <w:rsid w:val="00677AAD"/>
    <w:rsid w:val="00680113"/>
    <w:rsid w:val="006805E5"/>
    <w:rsid w:val="006807CA"/>
    <w:rsid w:val="00681DB3"/>
    <w:rsid w:val="00682511"/>
    <w:rsid w:val="006828BC"/>
    <w:rsid w:val="00682E1F"/>
    <w:rsid w:val="00683DF7"/>
    <w:rsid w:val="00684917"/>
    <w:rsid w:val="00684E12"/>
    <w:rsid w:val="00684EFD"/>
    <w:rsid w:val="00685237"/>
    <w:rsid w:val="0068539C"/>
    <w:rsid w:val="006866BA"/>
    <w:rsid w:val="006869B3"/>
    <w:rsid w:val="00686DA8"/>
    <w:rsid w:val="00687B1B"/>
    <w:rsid w:val="00687F3C"/>
    <w:rsid w:val="00687F60"/>
    <w:rsid w:val="006902EE"/>
    <w:rsid w:val="00690BB3"/>
    <w:rsid w:val="0069132A"/>
    <w:rsid w:val="006916BF"/>
    <w:rsid w:val="006917D7"/>
    <w:rsid w:val="00691DD4"/>
    <w:rsid w:val="00692AB3"/>
    <w:rsid w:val="00692D22"/>
    <w:rsid w:val="00693108"/>
    <w:rsid w:val="00693981"/>
    <w:rsid w:val="00693A94"/>
    <w:rsid w:val="0069498B"/>
    <w:rsid w:val="00694B1D"/>
    <w:rsid w:val="00694E41"/>
    <w:rsid w:val="00694F8F"/>
    <w:rsid w:val="0069559A"/>
    <w:rsid w:val="00695711"/>
    <w:rsid w:val="00695F8B"/>
    <w:rsid w:val="00696E8D"/>
    <w:rsid w:val="00697573"/>
    <w:rsid w:val="00697A6C"/>
    <w:rsid w:val="00697D87"/>
    <w:rsid w:val="00697F1C"/>
    <w:rsid w:val="006A1D31"/>
    <w:rsid w:val="006A206E"/>
    <w:rsid w:val="006A24EC"/>
    <w:rsid w:val="006A2791"/>
    <w:rsid w:val="006A29E1"/>
    <w:rsid w:val="006A2F1C"/>
    <w:rsid w:val="006A2FAC"/>
    <w:rsid w:val="006A325C"/>
    <w:rsid w:val="006A54F9"/>
    <w:rsid w:val="006A59E4"/>
    <w:rsid w:val="006A5CB6"/>
    <w:rsid w:val="006A68EE"/>
    <w:rsid w:val="006A6D5C"/>
    <w:rsid w:val="006A6E1E"/>
    <w:rsid w:val="006A6F09"/>
    <w:rsid w:val="006A71D8"/>
    <w:rsid w:val="006A788F"/>
    <w:rsid w:val="006B001B"/>
    <w:rsid w:val="006B036B"/>
    <w:rsid w:val="006B03FF"/>
    <w:rsid w:val="006B07D0"/>
    <w:rsid w:val="006B08D7"/>
    <w:rsid w:val="006B0995"/>
    <w:rsid w:val="006B1B81"/>
    <w:rsid w:val="006B25AF"/>
    <w:rsid w:val="006B2AE2"/>
    <w:rsid w:val="006B3538"/>
    <w:rsid w:val="006B3A62"/>
    <w:rsid w:val="006B3FE3"/>
    <w:rsid w:val="006B464A"/>
    <w:rsid w:val="006B46C9"/>
    <w:rsid w:val="006B4901"/>
    <w:rsid w:val="006B50AB"/>
    <w:rsid w:val="006B5B27"/>
    <w:rsid w:val="006B605B"/>
    <w:rsid w:val="006B67E3"/>
    <w:rsid w:val="006B6A03"/>
    <w:rsid w:val="006B6C7B"/>
    <w:rsid w:val="006B6F64"/>
    <w:rsid w:val="006B6FFF"/>
    <w:rsid w:val="006B722F"/>
    <w:rsid w:val="006B744B"/>
    <w:rsid w:val="006B7792"/>
    <w:rsid w:val="006B7BFF"/>
    <w:rsid w:val="006C03AD"/>
    <w:rsid w:val="006C05A6"/>
    <w:rsid w:val="006C0A7B"/>
    <w:rsid w:val="006C185F"/>
    <w:rsid w:val="006C18C6"/>
    <w:rsid w:val="006C1E10"/>
    <w:rsid w:val="006C2900"/>
    <w:rsid w:val="006C3B9D"/>
    <w:rsid w:val="006C43D8"/>
    <w:rsid w:val="006C4494"/>
    <w:rsid w:val="006C5196"/>
    <w:rsid w:val="006C5421"/>
    <w:rsid w:val="006C574C"/>
    <w:rsid w:val="006C5D9A"/>
    <w:rsid w:val="006C72AC"/>
    <w:rsid w:val="006C7664"/>
    <w:rsid w:val="006D05A1"/>
    <w:rsid w:val="006D0857"/>
    <w:rsid w:val="006D08FC"/>
    <w:rsid w:val="006D09D3"/>
    <w:rsid w:val="006D2028"/>
    <w:rsid w:val="006D2CE7"/>
    <w:rsid w:val="006D2D29"/>
    <w:rsid w:val="006D31AE"/>
    <w:rsid w:val="006D3BC7"/>
    <w:rsid w:val="006D4606"/>
    <w:rsid w:val="006D4BE7"/>
    <w:rsid w:val="006D54F0"/>
    <w:rsid w:val="006D5D58"/>
    <w:rsid w:val="006D5DFC"/>
    <w:rsid w:val="006D5E4F"/>
    <w:rsid w:val="006D66EC"/>
    <w:rsid w:val="006D6779"/>
    <w:rsid w:val="006D6880"/>
    <w:rsid w:val="006D72F0"/>
    <w:rsid w:val="006D73CA"/>
    <w:rsid w:val="006D7A1D"/>
    <w:rsid w:val="006D7FCC"/>
    <w:rsid w:val="006E04FA"/>
    <w:rsid w:val="006E0D0C"/>
    <w:rsid w:val="006E0DD6"/>
    <w:rsid w:val="006E155F"/>
    <w:rsid w:val="006E1F5B"/>
    <w:rsid w:val="006E2415"/>
    <w:rsid w:val="006E274B"/>
    <w:rsid w:val="006E316A"/>
    <w:rsid w:val="006E3A2F"/>
    <w:rsid w:val="006E3E07"/>
    <w:rsid w:val="006E4237"/>
    <w:rsid w:val="006E476F"/>
    <w:rsid w:val="006E48F8"/>
    <w:rsid w:val="006E4E41"/>
    <w:rsid w:val="006E50AC"/>
    <w:rsid w:val="006E5150"/>
    <w:rsid w:val="006E5314"/>
    <w:rsid w:val="006E6404"/>
    <w:rsid w:val="006E65A6"/>
    <w:rsid w:val="006F06B4"/>
    <w:rsid w:val="006F0895"/>
    <w:rsid w:val="006F08CC"/>
    <w:rsid w:val="006F0CA4"/>
    <w:rsid w:val="006F12C5"/>
    <w:rsid w:val="006F185C"/>
    <w:rsid w:val="006F1B98"/>
    <w:rsid w:val="006F1C57"/>
    <w:rsid w:val="006F1E61"/>
    <w:rsid w:val="006F2AB3"/>
    <w:rsid w:val="006F2DA1"/>
    <w:rsid w:val="006F3564"/>
    <w:rsid w:val="006F397A"/>
    <w:rsid w:val="006F3D48"/>
    <w:rsid w:val="006F3E0A"/>
    <w:rsid w:val="006F412F"/>
    <w:rsid w:val="006F4347"/>
    <w:rsid w:val="006F477E"/>
    <w:rsid w:val="006F5A29"/>
    <w:rsid w:val="006F5EFD"/>
    <w:rsid w:val="006F6B49"/>
    <w:rsid w:val="006F7908"/>
    <w:rsid w:val="0070014C"/>
    <w:rsid w:val="00700BC2"/>
    <w:rsid w:val="00700E10"/>
    <w:rsid w:val="00700EFF"/>
    <w:rsid w:val="00700F58"/>
    <w:rsid w:val="0070110B"/>
    <w:rsid w:val="007016BA"/>
    <w:rsid w:val="007019E5"/>
    <w:rsid w:val="00701B11"/>
    <w:rsid w:val="00701B60"/>
    <w:rsid w:val="007022C2"/>
    <w:rsid w:val="007028FD"/>
    <w:rsid w:val="00703374"/>
    <w:rsid w:val="00703BF2"/>
    <w:rsid w:val="00703E64"/>
    <w:rsid w:val="00704D11"/>
    <w:rsid w:val="0070594F"/>
    <w:rsid w:val="0070740A"/>
    <w:rsid w:val="00707BEF"/>
    <w:rsid w:val="0071029E"/>
    <w:rsid w:val="007109A4"/>
    <w:rsid w:val="007114CC"/>
    <w:rsid w:val="00711FD5"/>
    <w:rsid w:val="00712525"/>
    <w:rsid w:val="00712CFB"/>
    <w:rsid w:val="00712E62"/>
    <w:rsid w:val="00714366"/>
    <w:rsid w:val="00714988"/>
    <w:rsid w:val="00714AE2"/>
    <w:rsid w:val="00714BE7"/>
    <w:rsid w:val="007151CE"/>
    <w:rsid w:val="0071536A"/>
    <w:rsid w:val="0071674F"/>
    <w:rsid w:val="00716AEA"/>
    <w:rsid w:val="00720164"/>
    <w:rsid w:val="0072109D"/>
    <w:rsid w:val="00721C9A"/>
    <w:rsid w:val="00721E69"/>
    <w:rsid w:val="00722603"/>
    <w:rsid w:val="007228B5"/>
    <w:rsid w:val="007229FD"/>
    <w:rsid w:val="00722BE5"/>
    <w:rsid w:val="0072313A"/>
    <w:rsid w:val="00723A16"/>
    <w:rsid w:val="00723B0B"/>
    <w:rsid w:val="00723D6B"/>
    <w:rsid w:val="00723EC8"/>
    <w:rsid w:val="00724190"/>
    <w:rsid w:val="007256CC"/>
    <w:rsid w:val="0072573C"/>
    <w:rsid w:val="00726143"/>
    <w:rsid w:val="00726619"/>
    <w:rsid w:val="007267F1"/>
    <w:rsid w:val="007267F3"/>
    <w:rsid w:val="00726AB3"/>
    <w:rsid w:val="00726EF1"/>
    <w:rsid w:val="00726F3D"/>
    <w:rsid w:val="00727905"/>
    <w:rsid w:val="00727AFC"/>
    <w:rsid w:val="00727D3B"/>
    <w:rsid w:val="00727FC6"/>
    <w:rsid w:val="00730962"/>
    <w:rsid w:val="00731422"/>
    <w:rsid w:val="007315A3"/>
    <w:rsid w:val="00732A87"/>
    <w:rsid w:val="00732E24"/>
    <w:rsid w:val="007339F8"/>
    <w:rsid w:val="00733CFA"/>
    <w:rsid w:val="00735B57"/>
    <w:rsid w:val="00735CFA"/>
    <w:rsid w:val="00735DF5"/>
    <w:rsid w:val="00736D0B"/>
    <w:rsid w:val="00737902"/>
    <w:rsid w:val="00737D95"/>
    <w:rsid w:val="007407D3"/>
    <w:rsid w:val="00740BBB"/>
    <w:rsid w:val="0074125D"/>
    <w:rsid w:val="0074181B"/>
    <w:rsid w:val="0074204F"/>
    <w:rsid w:val="0074268E"/>
    <w:rsid w:val="00742DFA"/>
    <w:rsid w:val="00743C3C"/>
    <w:rsid w:val="0074419D"/>
    <w:rsid w:val="007442B7"/>
    <w:rsid w:val="00744D71"/>
    <w:rsid w:val="00745004"/>
    <w:rsid w:val="00745024"/>
    <w:rsid w:val="00745B92"/>
    <w:rsid w:val="00746EC7"/>
    <w:rsid w:val="00747519"/>
    <w:rsid w:val="00747D9F"/>
    <w:rsid w:val="00747E9B"/>
    <w:rsid w:val="00750294"/>
    <w:rsid w:val="007502B5"/>
    <w:rsid w:val="0075064E"/>
    <w:rsid w:val="00751E8E"/>
    <w:rsid w:val="007523B5"/>
    <w:rsid w:val="0075249B"/>
    <w:rsid w:val="0075290E"/>
    <w:rsid w:val="00753203"/>
    <w:rsid w:val="00753336"/>
    <w:rsid w:val="00753AA2"/>
    <w:rsid w:val="00754237"/>
    <w:rsid w:val="007544FC"/>
    <w:rsid w:val="00754942"/>
    <w:rsid w:val="00754F73"/>
    <w:rsid w:val="007551E3"/>
    <w:rsid w:val="00756223"/>
    <w:rsid w:val="007563DE"/>
    <w:rsid w:val="0075697D"/>
    <w:rsid w:val="00756DA8"/>
    <w:rsid w:val="00756FFE"/>
    <w:rsid w:val="007579A9"/>
    <w:rsid w:val="0076049F"/>
    <w:rsid w:val="007612B5"/>
    <w:rsid w:val="0076154A"/>
    <w:rsid w:val="007617E3"/>
    <w:rsid w:val="007618A6"/>
    <w:rsid w:val="00761986"/>
    <w:rsid w:val="00761B5E"/>
    <w:rsid w:val="00761C2C"/>
    <w:rsid w:val="007625AF"/>
    <w:rsid w:val="00762CDA"/>
    <w:rsid w:val="0076326A"/>
    <w:rsid w:val="00763D49"/>
    <w:rsid w:val="007645D9"/>
    <w:rsid w:val="0076461E"/>
    <w:rsid w:val="007646FA"/>
    <w:rsid w:val="00765484"/>
    <w:rsid w:val="0076681B"/>
    <w:rsid w:val="00767078"/>
    <w:rsid w:val="0076773A"/>
    <w:rsid w:val="00770158"/>
    <w:rsid w:val="0077065F"/>
    <w:rsid w:val="0077074C"/>
    <w:rsid w:val="007708EE"/>
    <w:rsid w:val="00770C63"/>
    <w:rsid w:val="0077150F"/>
    <w:rsid w:val="00771638"/>
    <w:rsid w:val="007728B3"/>
    <w:rsid w:val="007729DC"/>
    <w:rsid w:val="00772B5F"/>
    <w:rsid w:val="00772ECB"/>
    <w:rsid w:val="00773F9A"/>
    <w:rsid w:val="00773FAE"/>
    <w:rsid w:val="007753BF"/>
    <w:rsid w:val="00775584"/>
    <w:rsid w:val="00775623"/>
    <w:rsid w:val="007758DD"/>
    <w:rsid w:val="007759B5"/>
    <w:rsid w:val="00775EEA"/>
    <w:rsid w:val="00775F85"/>
    <w:rsid w:val="00776209"/>
    <w:rsid w:val="0077626B"/>
    <w:rsid w:val="00776312"/>
    <w:rsid w:val="00777221"/>
    <w:rsid w:val="00777DC0"/>
    <w:rsid w:val="00777EB2"/>
    <w:rsid w:val="0078072B"/>
    <w:rsid w:val="0078084C"/>
    <w:rsid w:val="00781734"/>
    <w:rsid w:val="0078179E"/>
    <w:rsid w:val="007819AC"/>
    <w:rsid w:val="00781EAD"/>
    <w:rsid w:val="007827D9"/>
    <w:rsid w:val="00783481"/>
    <w:rsid w:val="00784215"/>
    <w:rsid w:val="00784871"/>
    <w:rsid w:val="00784C1A"/>
    <w:rsid w:val="00784EB5"/>
    <w:rsid w:val="007854C0"/>
    <w:rsid w:val="00785C78"/>
    <w:rsid w:val="00785F0D"/>
    <w:rsid w:val="00786206"/>
    <w:rsid w:val="00786A2D"/>
    <w:rsid w:val="0079025A"/>
    <w:rsid w:val="00790507"/>
    <w:rsid w:val="007907AE"/>
    <w:rsid w:val="00790E76"/>
    <w:rsid w:val="00790F5A"/>
    <w:rsid w:val="00791279"/>
    <w:rsid w:val="00791CC2"/>
    <w:rsid w:val="00792181"/>
    <w:rsid w:val="00792E81"/>
    <w:rsid w:val="00793A3B"/>
    <w:rsid w:val="00793BAF"/>
    <w:rsid w:val="0079410A"/>
    <w:rsid w:val="0079456E"/>
    <w:rsid w:val="00794CDD"/>
    <w:rsid w:val="007950A6"/>
    <w:rsid w:val="007952E8"/>
    <w:rsid w:val="00795C37"/>
    <w:rsid w:val="007960EE"/>
    <w:rsid w:val="007967A1"/>
    <w:rsid w:val="00796DAA"/>
    <w:rsid w:val="00797101"/>
    <w:rsid w:val="00797194"/>
    <w:rsid w:val="007972F1"/>
    <w:rsid w:val="00797C16"/>
    <w:rsid w:val="00797D9D"/>
    <w:rsid w:val="00797E5E"/>
    <w:rsid w:val="00797EE1"/>
    <w:rsid w:val="007A04CC"/>
    <w:rsid w:val="007A0B4D"/>
    <w:rsid w:val="007A1214"/>
    <w:rsid w:val="007A1D8C"/>
    <w:rsid w:val="007A2537"/>
    <w:rsid w:val="007A3462"/>
    <w:rsid w:val="007A3E0E"/>
    <w:rsid w:val="007A40D1"/>
    <w:rsid w:val="007A40D3"/>
    <w:rsid w:val="007A46BB"/>
    <w:rsid w:val="007A498E"/>
    <w:rsid w:val="007A4A12"/>
    <w:rsid w:val="007A4A3B"/>
    <w:rsid w:val="007A5A82"/>
    <w:rsid w:val="007A6026"/>
    <w:rsid w:val="007A6122"/>
    <w:rsid w:val="007B0187"/>
    <w:rsid w:val="007B0224"/>
    <w:rsid w:val="007B0B77"/>
    <w:rsid w:val="007B0E52"/>
    <w:rsid w:val="007B1E73"/>
    <w:rsid w:val="007B2AF7"/>
    <w:rsid w:val="007B31C3"/>
    <w:rsid w:val="007B3857"/>
    <w:rsid w:val="007B45E4"/>
    <w:rsid w:val="007B5D71"/>
    <w:rsid w:val="007B65DB"/>
    <w:rsid w:val="007B67C0"/>
    <w:rsid w:val="007B6880"/>
    <w:rsid w:val="007B6A03"/>
    <w:rsid w:val="007B7909"/>
    <w:rsid w:val="007B7BA2"/>
    <w:rsid w:val="007B7F71"/>
    <w:rsid w:val="007C0078"/>
    <w:rsid w:val="007C0285"/>
    <w:rsid w:val="007C02F9"/>
    <w:rsid w:val="007C0970"/>
    <w:rsid w:val="007C15C9"/>
    <w:rsid w:val="007C2986"/>
    <w:rsid w:val="007C2A1C"/>
    <w:rsid w:val="007C2E29"/>
    <w:rsid w:val="007C3211"/>
    <w:rsid w:val="007C3623"/>
    <w:rsid w:val="007C3766"/>
    <w:rsid w:val="007C39D0"/>
    <w:rsid w:val="007C3DF7"/>
    <w:rsid w:val="007C4A73"/>
    <w:rsid w:val="007C4C18"/>
    <w:rsid w:val="007C4F80"/>
    <w:rsid w:val="007C54BF"/>
    <w:rsid w:val="007C5719"/>
    <w:rsid w:val="007C5C76"/>
    <w:rsid w:val="007C60A8"/>
    <w:rsid w:val="007C61AD"/>
    <w:rsid w:val="007C6AD1"/>
    <w:rsid w:val="007C7312"/>
    <w:rsid w:val="007C788A"/>
    <w:rsid w:val="007C7E80"/>
    <w:rsid w:val="007D0516"/>
    <w:rsid w:val="007D0909"/>
    <w:rsid w:val="007D12A2"/>
    <w:rsid w:val="007D16D5"/>
    <w:rsid w:val="007D1BE6"/>
    <w:rsid w:val="007D1CCF"/>
    <w:rsid w:val="007D1E65"/>
    <w:rsid w:val="007D2052"/>
    <w:rsid w:val="007D2C76"/>
    <w:rsid w:val="007D2C82"/>
    <w:rsid w:val="007D3640"/>
    <w:rsid w:val="007D3646"/>
    <w:rsid w:val="007D3686"/>
    <w:rsid w:val="007D3B18"/>
    <w:rsid w:val="007D3CFF"/>
    <w:rsid w:val="007D4628"/>
    <w:rsid w:val="007D47DA"/>
    <w:rsid w:val="007D4DD4"/>
    <w:rsid w:val="007D4EE7"/>
    <w:rsid w:val="007D524B"/>
    <w:rsid w:val="007D5407"/>
    <w:rsid w:val="007D5A80"/>
    <w:rsid w:val="007D6300"/>
    <w:rsid w:val="007D668D"/>
    <w:rsid w:val="007D66C1"/>
    <w:rsid w:val="007D7922"/>
    <w:rsid w:val="007D7FFE"/>
    <w:rsid w:val="007E01B7"/>
    <w:rsid w:val="007E0787"/>
    <w:rsid w:val="007E0CF1"/>
    <w:rsid w:val="007E1CAD"/>
    <w:rsid w:val="007E238C"/>
    <w:rsid w:val="007E2C0E"/>
    <w:rsid w:val="007E2D6A"/>
    <w:rsid w:val="007E2E22"/>
    <w:rsid w:val="007E3308"/>
    <w:rsid w:val="007E3BFE"/>
    <w:rsid w:val="007E48A1"/>
    <w:rsid w:val="007E55D0"/>
    <w:rsid w:val="007E585C"/>
    <w:rsid w:val="007E60B0"/>
    <w:rsid w:val="007E61E5"/>
    <w:rsid w:val="007E68C2"/>
    <w:rsid w:val="007E6FB9"/>
    <w:rsid w:val="007E72C7"/>
    <w:rsid w:val="007E7714"/>
    <w:rsid w:val="007E7A23"/>
    <w:rsid w:val="007E7B8C"/>
    <w:rsid w:val="007F0754"/>
    <w:rsid w:val="007F0C8D"/>
    <w:rsid w:val="007F212C"/>
    <w:rsid w:val="007F259D"/>
    <w:rsid w:val="007F2B7F"/>
    <w:rsid w:val="007F2EE2"/>
    <w:rsid w:val="007F2F50"/>
    <w:rsid w:val="007F2FCD"/>
    <w:rsid w:val="007F3845"/>
    <w:rsid w:val="007F38B3"/>
    <w:rsid w:val="007F3CCC"/>
    <w:rsid w:val="007F55B1"/>
    <w:rsid w:val="007F5689"/>
    <w:rsid w:val="007F63EF"/>
    <w:rsid w:val="007F655C"/>
    <w:rsid w:val="007F698E"/>
    <w:rsid w:val="007F6A19"/>
    <w:rsid w:val="007F6D8B"/>
    <w:rsid w:val="007F7B80"/>
    <w:rsid w:val="0080069A"/>
    <w:rsid w:val="00800940"/>
    <w:rsid w:val="00800CF9"/>
    <w:rsid w:val="0080103B"/>
    <w:rsid w:val="00801353"/>
    <w:rsid w:val="00801371"/>
    <w:rsid w:val="008019A9"/>
    <w:rsid w:val="00801BFB"/>
    <w:rsid w:val="00801F60"/>
    <w:rsid w:val="00802186"/>
    <w:rsid w:val="00802297"/>
    <w:rsid w:val="008027CA"/>
    <w:rsid w:val="0080326E"/>
    <w:rsid w:val="00803B48"/>
    <w:rsid w:val="008040E1"/>
    <w:rsid w:val="008046A1"/>
    <w:rsid w:val="00804A00"/>
    <w:rsid w:val="00804D09"/>
    <w:rsid w:val="00805454"/>
    <w:rsid w:val="0080549B"/>
    <w:rsid w:val="00805591"/>
    <w:rsid w:val="00805DC2"/>
    <w:rsid w:val="008060EC"/>
    <w:rsid w:val="00806266"/>
    <w:rsid w:val="00806561"/>
    <w:rsid w:val="00806873"/>
    <w:rsid w:val="008068E4"/>
    <w:rsid w:val="00807395"/>
    <w:rsid w:val="00807FCC"/>
    <w:rsid w:val="00811383"/>
    <w:rsid w:val="008115C5"/>
    <w:rsid w:val="0081173A"/>
    <w:rsid w:val="00811825"/>
    <w:rsid w:val="008118D4"/>
    <w:rsid w:val="00812181"/>
    <w:rsid w:val="0081294E"/>
    <w:rsid w:val="00812982"/>
    <w:rsid w:val="00812AE2"/>
    <w:rsid w:val="00813129"/>
    <w:rsid w:val="00814171"/>
    <w:rsid w:val="008148D3"/>
    <w:rsid w:val="00814CB4"/>
    <w:rsid w:val="00815076"/>
    <w:rsid w:val="008151EE"/>
    <w:rsid w:val="008152DE"/>
    <w:rsid w:val="00815385"/>
    <w:rsid w:val="00815C98"/>
    <w:rsid w:val="0081676C"/>
    <w:rsid w:val="008167FC"/>
    <w:rsid w:val="008174B0"/>
    <w:rsid w:val="008175D8"/>
    <w:rsid w:val="00817A5F"/>
    <w:rsid w:val="00817BC5"/>
    <w:rsid w:val="00817D08"/>
    <w:rsid w:val="008202C3"/>
    <w:rsid w:val="00820833"/>
    <w:rsid w:val="00820C42"/>
    <w:rsid w:val="00821175"/>
    <w:rsid w:val="00821227"/>
    <w:rsid w:val="008219DD"/>
    <w:rsid w:val="00821DB9"/>
    <w:rsid w:val="00821EB6"/>
    <w:rsid w:val="00822B60"/>
    <w:rsid w:val="00822C1D"/>
    <w:rsid w:val="00822C2B"/>
    <w:rsid w:val="008230CB"/>
    <w:rsid w:val="008232DE"/>
    <w:rsid w:val="00823623"/>
    <w:rsid w:val="008239AB"/>
    <w:rsid w:val="00823B9E"/>
    <w:rsid w:val="00824BB9"/>
    <w:rsid w:val="00825280"/>
    <w:rsid w:val="00825365"/>
    <w:rsid w:val="00826921"/>
    <w:rsid w:val="00826EAB"/>
    <w:rsid w:val="0082744E"/>
    <w:rsid w:val="008274C9"/>
    <w:rsid w:val="00827B0C"/>
    <w:rsid w:val="00827DAF"/>
    <w:rsid w:val="00827E07"/>
    <w:rsid w:val="00827E9A"/>
    <w:rsid w:val="0083066F"/>
    <w:rsid w:val="00830704"/>
    <w:rsid w:val="00830793"/>
    <w:rsid w:val="008307CF"/>
    <w:rsid w:val="00830B59"/>
    <w:rsid w:val="00830E16"/>
    <w:rsid w:val="00831361"/>
    <w:rsid w:val="0083178A"/>
    <w:rsid w:val="008317B1"/>
    <w:rsid w:val="00831A95"/>
    <w:rsid w:val="00832E4F"/>
    <w:rsid w:val="00833091"/>
    <w:rsid w:val="00833460"/>
    <w:rsid w:val="008337A8"/>
    <w:rsid w:val="008339B9"/>
    <w:rsid w:val="00833B7C"/>
    <w:rsid w:val="00834598"/>
    <w:rsid w:val="008346A9"/>
    <w:rsid w:val="008349E9"/>
    <w:rsid w:val="00836126"/>
    <w:rsid w:val="00836419"/>
    <w:rsid w:val="008368B8"/>
    <w:rsid w:val="008369F7"/>
    <w:rsid w:val="00836C61"/>
    <w:rsid w:val="00836C9A"/>
    <w:rsid w:val="0083744B"/>
    <w:rsid w:val="0083760B"/>
    <w:rsid w:val="00837831"/>
    <w:rsid w:val="008378AB"/>
    <w:rsid w:val="00837BE3"/>
    <w:rsid w:val="00837DD6"/>
    <w:rsid w:val="00837E73"/>
    <w:rsid w:val="008408F3"/>
    <w:rsid w:val="00840991"/>
    <w:rsid w:val="00841298"/>
    <w:rsid w:val="008413A7"/>
    <w:rsid w:val="00841BFD"/>
    <w:rsid w:val="00841C0F"/>
    <w:rsid w:val="00842036"/>
    <w:rsid w:val="00842294"/>
    <w:rsid w:val="00842403"/>
    <w:rsid w:val="008426BB"/>
    <w:rsid w:val="00842757"/>
    <w:rsid w:val="00842DD6"/>
    <w:rsid w:val="008430B8"/>
    <w:rsid w:val="008449AA"/>
    <w:rsid w:val="00845635"/>
    <w:rsid w:val="00845D8E"/>
    <w:rsid w:val="00846141"/>
    <w:rsid w:val="00846587"/>
    <w:rsid w:val="00846A0F"/>
    <w:rsid w:val="00846C5B"/>
    <w:rsid w:val="00847BC4"/>
    <w:rsid w:val="008501FC"/>
    <w:rsid w:val="00850EF4"/>
    <w:rsid w:val="00851370"/>
    <w:rsid w:val="00851D2E"/>
    <w:rsid w:val="008523DC"/>
    <w:rsid w:val="0085242F"/>
    <w:rsid w:val="00852DEE"/>
    <w:rsid w:val="00852E61"/>
    <w:rsid w:val="00853305"/>
    <w:rsid w:val="008533CE"/>
    <w:rsid w:val="008535E9"/>
    <w:rsid w:val="0085371B"/>
    <w:rsid w:val="00853934"/>
    <w:rsid w:val="00853A60"/>
    <w:rsid w:val="00853FFA"/>
    <w:rsid w:val="0085442E"/>
    <w:rsid w:val="008544E6"/>
    <w:rsid w:val="00854612"/>
    <w:rsid w:val="00854D21"/>
    <w:rsid w:val="00854EB8"/>
    <w:rsid w:val="008552E0"/>
    <w:rsid w:val="0085559C"/>
    <w:rsid w:val="00856C1F"/>
    <w:rsid w:val="00856E99"/>
    <w:rsid w:val="008573B0"/>
    <w:rsid w:val="0085751A"/>
    <w:rsid w:val="008579A1"/>
    <w:rsid w:val="00861968"/>
    <w:rsid w:val="00861A29"/>
    <w:rsid w:val="00861DC4"/>
    <w:rsid w:val="0086226A"/>
    <w:rsid w:val="00862427"/>
    <w:rsid w:val="008625A2"/>
    <w:rsid w:val="00862777"/>
    <w:rsid w:val="008627D0"/>
    <w:rsid w:val="00862DCA"/>
    <w:rsid w:val="00862F6C"/>
    <w:rsid w:val="00863E4E"/>
    <w:rsid w:val="00863F48"/>
    <w:rsid w:val="00864022"/>
    <w:rsid w:val="0086415E"/>
    <w:rsid w:val="008641C1"/>
    <w:rsid w:val="00864451"/>
    <w:rsid w:val="008649C8"/>
    <w:rsid w:val="00864CD9"/>
    <w:rsid w:val="0086501E"/>
    <w:rsid w:val="00865D06"/>
    <w:rsid w:val="00866D20"/>
    <w:rsid w:val="00866E25"/>
    <w:rsid w:val="00867380"/>
    <w:rsid w:val="008679E2"/>
    <w:rsid w:val="00867B36"/>
    <w:rsid w:val="0087016A"/>
    <w:rsid w:val="00870B8D"/>
    <w:rsid w:val="00870DA3"/>
    <w:rsid w:val="008713AF"/>
    <w:rsid w:val="0087185D"/>
    <w:rsid w:val="00871D5E"/>
    <w:rsid w:val="008724B9"/>
    <w:rsid w:val="008725A1"/>
    <w:rsid w:val="00872C95"/>
    <w:rsid w:val="00872CA1"/>
    <w:rsid w:val="00872D31"/>
    <w:rsid w:val="00872F0F"/>
    <w:rsid w:val="00873F0F"/>
    <w:rsid w:val="00874137"/>
    <w:rsid w:val="00874B48"/>
    <w:rsid w:val="008751DD"/>
    <w:rsid w:val="008756A2"/>
    <w:rsid w:val="008759E3"/>
    <w:rsid w:val="00876076"/>
    <w:rsid w:val="008768EA"/>
    <w:rsid w:val="0087691D"/>
    <w:rsid w:val="00876E62"/>
    <w:rsid w:val="008770C4"/>
    <w:rsid w:val="00877C0E"/>
    <w:rsid w:val="00877CE3"/>
    <w:rsid w:val="00880542"/>
    <w:rsid w:val="00880E68"/>
    <w:rsid w:val="00881A74"/>
    <w:rsid w:val="00882050"/>
    <w:rsid w:val="008821B3"/>
    <w:rsid w:val="00882B60"/>
    <w:rsid w:val="0088303D"/>
    <w:rsid w:val="008832CA"/>
    <w:rsid w:val="0088336B"/>
    <w:rsid w:val="00883453"/>
    <w:rsid w:val="00883D95"/>
    <w:rsid w:val="0088443C"/>
    <w:rsid w:val="008849E7"/>
    <w:rsid w:val="00884B8A"/>
    <w:rsid w:val="00884E0B"/>
    <w:rsid w:val="0088574A"/>
    <w:rsid w:val="008869A0"/>
    <w:rsid w:val="00886CD6"/>
    <w:rsid w:val="00887AC7"/>
    <w:rsid w:val="0089071E"/>
    <w:rsid w:val="00890BD8"/>
    <w:rsid w:val="00890ED7"/>
    <w:rsid w:val="00891318"/>
    <w:rsid w:val="0089134F"/>
    <w:rsid w:val="008918CA"/>
    <w:rsid w:val="008919CE"/>
    <w:rsid w:val="00891D9F"/>
    <w:rsid w:val="00892014"/>
    <w:rsid w:val="00892B30"/>
    <w:rsid w:val="00892C58"/>
    <w:rsid w:val="00892CD2"/>
    <w:rsid w:val="00893499"/>
    <w:rsid w:val="00893567"/>
    <w:rsid w:val="00893E3C"/>
    <w:rsid w:val="00894299"/>
    <w:rsid w:val="00894577"/>
    <w:rsid w:val="0089457E"/>
    <w:rsid w:val="00894A9F"/>
    <w:rsid w:val="00895FEC"/>
    <w:rsid w:val="0089616E"/>
    <w:rsid w:val="00896391"/>
    <w:rsid w:val="0089660C"/>
    <w:rsid w:val="00896A2F"/>
    <w:rsid w:val="00896A55"/>
    <w:rsid w:val="00896DB2"/>
    <w:rsid w:val="00897395"/>
    <w:rsid w:val="00897483"/>
    <w:rsid w:val="0089787F"/>
    <w:rsid w:val="00897B5E"/>
    <w:rsid w:val="008A0D89"/>
    <w:rsid w:val="008A0F4B"/>
    <w:rsid w:val="008A176A"/>
    <w:rsid w:val="008A2193"/>
    <w:rsid w:val="008A2D95"/>
    <w:rsid w:val="008A313C"/>
    <w:rsid w:val="008A3310"/>
    <w:rsid w:val="008A340D"/>
    <w:rsid w:val="008A3D37"/>
    <w:rsid w:val="008A4BDE"/>
    <w:rsid w:val="008A513C"/>
    <w:rsid w:val="008A6788"/>
    <w:rsid w:val="008A67CA"/>
    <w:rsid w:val="008A7972"/>
    <w:rsid w:val="008A7A17"/>
    <w:rsid w:val="008A7DF8"/>
    <w:rsid w:val="008B0038"/>
    <w:rsid w:val="008B06E1"/>
    <w:rsid w:val="008B0E53"/>
    <w:rsid w:val="008B0EBD"/>
    <w:rsid w:val="008B1053"/>
    <w:rsid w:val="008B11ED"/>
    <w:rsid w:val="008B1572"/>
    <w:rsid w:val="008B15FB"/>
    <w:rsid w:val="008B1A9C"/>
    <w:rsid w:val="008B1C35"/>
    <w:rsid w:val="008B1E57"/>
    <w:rsid w:val="008B1EF3"/>
    <w:rsid w:val="008B26F5"/>
    <w:rsid w:val="008B2867"/>
    <w:rsid w:val="008B2A97"/>
    <w:rsid w:val="008B2A9B"/>
    <w:rsid w:val="008B2B3B"/>
    <w:rsid w:val="008B2D55"/>
    <w:rsid w:val="008B2E4F"/>
    <w:rsid w:val="008B3695"/>
    <w:rsid w:val="008B3A91"/>
    <w:rsid w:val="008B4304"/>
    <w:rsid w:val="008B443E"/>
    <w:rsid w:val="008B45AE"/>
    <w:rsid w:val="008B538D"/>
    <w:rsid w:val="008B5C9C"/>
    <w:rsid w:val="008B6F6D"/>
    <w:rsid w:val="008B7488"/>
    <w:rsid w:val="008B791D"/>
    <w:rsid w:val="008B7A44"/>
    <w:rsid w:val="008B7B34"/>
    <w:rsid w:val="008C08D6"/>
    <w:rsid w:val="008C090A"/>
    <w:rsid w:val="008C10C4"/>
    <w:rsid w:val="008C1402"/>
    <w:rsid w:val="008C29B1"/>
    <w:rsid w:val="008C2E6C"/>
    <w:rsid w:val="008C3459"/>
    <w:rsid w:val="008C36BD"/>
    <w:rsid w:val="008C3B00"/>
    <w:rsid w:val="008C3C64"/>
    <w:rsid w:val="008C3FF9"/>
    <w:rsid w:val="008C47F2"/>
    <w:rsid w:val="008C4E6A"/>
    <w:rsid w:val="008C4FAA"/>
    <w:rsid w:val="008C56D2"/>
    <w:rsid w:val="008C5EFE"/>
    <w:rsid w:val="008C60C3"/>
    <w:rsid w:val="008C6573"/>
    <w:rsid w:val="008C68FA"/>
    <w:rsid w:val="008C6FCC"/>
    <w:rsid w:val="008D103B"/>
    <w:rsid w:val="008D15E4"/>
    <w:rsid w:val="008D19B3"/>
    <w:rsid w:val="008D1A00"/>
    <w:rsid w:val="008D1F7D"/>
    <w:rsid w:val="008D22EB"/>
    <w:rsid w:val="008D234A"/>
    <w:rsid w:val="008D284B"/>
    <w:rsid w:val="008D302C"/>
    <w:rsid w:val="008D3986"/>
    <w:rsid w:val="008D3EBC"/>
    <w:rsid w:val="008D4A9B"/>
    <w:rsid w:val="008D5129"/>
    <w:rsid w:val="008D58CC"/>
    <w:rsid w:val="008D596B"/>
    <w:rsid w:val="008D60BA"/>
    <w:rsid w:val="008D6118"/>
    <w:rsid w:val="008D649E"/>
    <w:rsid w:val="008D68D6"/>
    <w:rsid w:val="008D73B0"/>
    <w:rsid w:val="008D7963"/>
    <w:rsid w:val="008E0066"/>
    <w:rsid w:val="008E0108"/>
    <w:rsid w:val="008E0707"/>
    <w:rsid w:val="008E14A0"/>
    <w:rsid w:val="008E16E6"/>
    <w:rsid w:val="008E17D1"/>
    <w:rsid w:val="008E1C20"/>
    <w:rsid w:val="008E1FC7"/>
    <w:rsid w:val="008E1FCB"/>
    <w:rsid w:val="008E233C"/>
    <w:rsid w:val="008E279C"/>
    <w:rsid w:val="008E3AA2"/>
    <w:rsid w:val="008E4B5A"/>
    <w:rsid w:val="008E4C44"/>
    <w:rsid w:val="008E5071"/>
    <w:rsid w:val="008E59FB"/>
    <w:rsid w:val="008E6501"/>
    <w:rsid w:val="008E6DE0"/>
    <w:rsid w:val="008E74EC"/>
    <w:rsid w:val="008E764B"/>
    <w:rsid w:val="008F0485"/>
    <w:rsid w:val="008F06C1"/>
    <w:rsid w:val="008F06C5"/>
    <w:rsid w:val="008F0DBE"/>
    <w:rsid w:val="008F0F93"/>
    <w:rsid w:val="008F0FD4"/>
    <w:rsid w:val="008F11D8"/>
    <w:rsid w:val="008F18BF"/>
    <w:rsid w:val="008F22AE"/>
    <w:rsid w:val="008F24AB"/>
    <w:rsid w:val="008F2616"/>
    <w:rsid w:val="008F2C69"/>
    <w:rsid w:val="008F31D9"/>
    <w:rsid w:val="008F36D5"/>
    <w:rsid w:val="008F374B"/>
    <w:rsid w:val="008F384D"/>
    <w:rsid w:val="008F3FE0"/>
    <w:rsid w:val="008F4503"/>
    <w:rsid w:val="008F4C92"/>
    <w:rsid w:val="008F511F"/>
    <w:rsid w:val="008F56F2"/>
    <w:rsid w:val="008F5703"/>
    <w:rsid w:val="008F5BB6"/>
    <w:rsid w:val="008F6208"/>
    <w:rsid w:val="008F6225"/>
    <w:rsid w:val="008F6A34"/>
    <w:rsid w:val="008F6B98"/>
    <w:rsid w:val="008F6CFC"/>
    <w:rsid w:val="009015F2"/>
    <w:rsid w:val="009016FA"/>
    <w:rsid w:val="00901F7D"/>
    <w:rsid w:val="00902392"/>
    <w:rsid w:val="00902BD9"/>
    <w:rsid w:val="00903493"/>
    <w:rsid w:val="0090369B"/>
    <w:rsid w:val="00903B69"/>
    <w:rsid w:val="00904154"/>
    <w:rsid w:val="0090431C"/>
    <w:rsid w:val="00904596"/>
    <w:rsid w:val="00904F2F"/>
    <w:rsid w:val="009059DE"/>
    <w:rsid w:val="00906261"/>
    <w:rsid w:val="0090626B"/>
    <w:rsid w:val="009064D3"/>
    <w:rsid w:val="0090662B"/>
    <w:rsid w:val="00906882"/>
    <w:rsid w:val="0090724B"/>
    <w:rsid w:val="00907431"/>
    <w:rsid w:val="009076A8"/>
    <w:rsid w:val="009078DB"/>
    <w:rsid w:val="009078F0"/>
    <w:rsid w:val="0091017C"/>
    <w:rsid w:val="00910353"/>
    <w:rsid w:val="00910516"/>
    <w:rsid w:val="0091058A"/>
    <w:rsid w:val="009106A8"/>
    <w:rsid w:val="0091080B"/>
    <w:rsid w:val="00910EB6"/>
    <w:rsid w:val="00911B46"/>
    <w:rsid w:val="00911C27"/>
    <w:rsid w:val="00911D64"/>
    <w:rsid w:val="009122E7"/>
    <w:rsid w:val="009126D0"/>
    <w:rsid w:val="00912724"/>
    <w:rsid w:val="0091381E"/>
    <w:rsid w:val="00914206"/>
    <w:rsid w:val="009144B9"/>
    <w:rsid w:val="009144FE"/>
    <w:rsid w:val="0091472A"/>
    <w:rsid w:val="009149B5"/>
    <w:rsid w:val="00914BB3"/>
    <w:rsid w:val="00914C9A"/>
    <w:rsid w:val="00914EDA"/>
    <w:rsid w:val="00914EF5"/>
    <w:rsid w:val="00916626"/>
    <w:rsid w:val="00916CD2"/>
    <w:rsid w:val="00916EB1"/>
    <w:rsid w:val="00917DC3"/>
    <w:rsid w:val="009203DF"/>
    <w:rsid w:val="009209E3"/>
    <w:rsid w:val="0092127D"/>
    <w:rsid w:val="00921F46"/>
    <w:rsid w:val="0092233B"/>
    <w:rsid w:val="00923DF3"/>
    <w:rsid w:val="00923E32"/>
    <w:rsid w:val="00924B7A"/>
    <w:rsid w:val="009254AF"/>
    <w:rsid w:val="00925534"/>
    <w:rsid w:val="0092564C"/>
    <w:rsid w:val="0092569C"/>
    <w:rsid w:val="0092606D"/>
    <w:rsid w:val="00927521"/>
    <w:rsid w:val="00927B5E"/>
    <w:rsid w:val="00930104"/>
    <w:rsid w:val="0093061F"/>
    <w:rsid w:val="009316FF"/>
    <w:rsid w:val="00931784"/>
    <w:rsid w:val="009324F7"/>
    <w:rsid w:val="00933046"/>
    <w:rsid w:val="009332CD"/>
    <w:rsid w:val="00933879"/>
    <w:rsid w:val="009342AD"/>
    <w:rsid w:val="00934D03"/>
    <w:rsid w:val="009350B0"/>
    <w:rsid w:val="009355AD"/>
    <w:rsid w:val="00936CBF"/>
    <w:rsid w:val="00937339"/>
    <w:rsid w:val="00937349"/>
    <w:rsid w:val="009374A4"/>
    <w:rsid w:val="00937524"/>
    <w:rsid w:val="009408CD"/>
    <w:rsid w:val="00940E89"/>
    <w:rsid w:val="0094105D"/>
    <w:rsid w:val="009411EF"/>
    <w:rsid w:val="009412D8"/>
    <w:rsid w:val="009413D1"/>
    <w:rsid w:val="00941A90"/>
    <w:rsid w:val="00941D89"/>
    <w:rsid w:val="0094257D"/>
    <w:rsid w:val="00942C72"/>
    <w:rsid w:val="00942D24"/>
    <w:rsid w:val="00942D66"/>
    <w:rsid w:val="00942E00"/>
    <w:rsid w:val="00942F78"/>
    <w:rsid w:val="00943434"/>
    <w:rsid w:val="00943D59"/>
    <w:rsid w:val="009441A5"/>
    <w:rsid w:val="009441AB"/>
    <w:rsid w:val="00944E05"/>
    <w:rsid w:val="00945805"/>
    <w:rsid w:val="00945C9D"/>
    <w:rsid w:val="009473CE"/>
    <w:rsid w:val="009477E4"/>
    <w:rsid w:val="00947F7A"/>
    <w:rsid w:val="00950206"/>
    <w:rsid w:val="009502EB"/>
    <w:rsid w:val="009508BC"/>
    <w:rsid w:val="00950946"/>
    <w:rsid w:val="00950D53"/>
    <w:rsid w:val="00950E74"/>
    <w:rsid w:val="009510A6"/>
    <w:rsid w:val="009517EE"/>
    <w:rsid w:val="00951C65"/>
    <w:rsid w:val="00952011"/>
    <w:rsid w:val="00952FAF"/>
    <w:rsid w:val="00953CB4"/>
    <w:rsid w:val="00953F91"/>
    <w:rsid w:val="00953FCE"/>
    <w:rsid w:val="009550C8"/>
    <w:rsid w:val="009557D2"/>
    <w:rsid w:val="00956028"/>
    <w:rsid w:val="009565BA"/>
    <w:rsid w:val="00956B34"/>
    <w:rsid w:val="00956C64"/>
    <w:rsid w:val="00956E0A"/>
    <w:rsid w:val="00961949"/>
    <w:rsid w:val="0096221C"/>
    <w:rsid w:val="00962E3E"/>
    <w:rsid w:val="00963076"/>
    <w:rsid w:val="0096387D"/>
    <w:rsid w:val="009643CC"/>
    <w:rsid w:val="00964478"/>
    <w:rsid w:val="00964C96"/>
    <w:rsid w:val="0096516E"/>
    <w:rsid w:val="0096630F"/>
    <w:rsid w:val="009664E9"/>
    <w:rsid w:val="009667DA"/>
    <w:rsid w:val="00967A6C"/>
    <w:rsid w:val="00967B19"/>
    <w:rsid w:val="00970032"/>
    <w:rsid w:val="009703C2"/>
    <w:rsid w:val="0097049D"/>
    <w:rsid w:val="009704C4"/>
    <w:rsid w:val="009707CD"/>
    <w:rsid w:val="00970EDB"/>
    <w:rsid w:val="009714EB"/>
    <w:rsid w:val="009719FC"/>
    <w:rsid w:val="009727B7"/>
    <w:rsid w:val="00972860"/>
    <w:rsid w:val="0097302B"/>
    <w:rsid w:val="009732C4"/>
    <w:rsid w:val="009740F6"/>
    <w:rsid w:val="00974716"/>
    <w:rsid w:val="00974AD4"/>
    <w:rsid w:val="00974B30"/>
    <w:rsid w:val="009756B3"/>
    <w:rsid w:val="009758DA"/>
    <w:rsid w:val="00976461"/>
    <w:rsid w:val="00976821"/>
    <w:rsid w:val="00976D08"/>
    <w:rsid w:val="0097723C"/>
    <w:rsid w:val="00977592"/>
    <w:rsid w:val="009778F7"/>
    <w:rsid w:val="00977C51"/>
    <w:rsid w:val="00980083"/>
    <w:rsid w:val="00980304"/>
    <w:rsid w:val="00980926"/>
    <w:rsid w:val="00980FF9"/>
    <w:rsid w:val="009814EC"/>
    <w:rsid w:val="00981B68"/>
    <w:rsid w:val="00982036"/>
    <w:rsid w:val="009825C1"/>
    <w:rsid w:val="009833D0"/>
    <w:rsid w:val="00983558"/>
    <w:rsid w:val="0098355E"/>
    <w:rsid w:val="009837DA"/>
    <w:rsid w:val="0098382B"/>
    <w:rsid w:val="0098417C"/>
    <w:rsid w:val="00984F0E"/>
    <w:rsid w:val="00985767"/>
    <w:rsid w:val="00986A1A"/>
    <w:rsid w:val="00986AA8"/>
    <w:rsid w:val="00986FC1"/>
    <w:rsid w:val="00987416"/>
    <w:rsid w:val="009878BD"/>
    <w:rsid w:val="00987AC3"/>
    <w:rsid w:val="00990998"/>
    <w:rsid w:val="00990C14"/>
    <w:rsid w:val="00990DEE"/>
    <w:rsid w:val="00991499"/>
    <w:rsid w:val="00991951"/>
    <w:rsid w:val="00991C1B"/>
    <w:rsid w:val="00991C1C"/>
    <w:rsid w:val="00991DDE"/>
    <w:rsid w:val="00992154"/>
    <w:rsid w:val="00992302"/>
    <w:rsid w:val="00992A5D"/>
    <w:rsid w:val="009930CD"/>
    <w:rsid w:val="0099320C"/>
    <w:rsid w:val="009939B6"/>
    <w:rsid w:val="00993A4E"/>
    <w:rsid w:val="009940D1"/>
    <w:rsid w:val="009942FE"/>
    <w:rsid w:val="0099546B"/>
    <w:rsid w:val="0099582E"/>
    <w:rsid w:val="00995D40"/>
    <w:rsid w:val="00995E4A"/>
    <w:rsid w:val="0099639C"/>
    <w:rsid w:val="009964C2"/>
    <w:rsid w:val="00996589"/>
    <w:rsid w:val="0099660A"/>
    <w:rsid w:val="00996693"/>
    <w:rsid w:val="009967AC"/>
    <w:rsid w:val="00996C93"/>
    <w:rsid w:val="0099734F"/>
    <w:rsid w:val="009979BB"/>
    <w:rsid w:val="00997B69"/>
    <w:rsid w:val="009A0EAD"/>
    <w:rsid w:val="009A15A3"/>
    <w:rsid w:val="009A16D5"/>
    <w:rsid w:val="009A19F5"/>
    <w:rsid w:val="009A284D"/>
    <w:rsid w:val="009A3C17"/>
    <w:rsid w:val="009A410C"/>
    <w:rsid w:val="009A450D"/>
    <w:rsid w:val="009A4975"/>
    <w:rsid w:val="009A4AE5"/>
    <w:rsid w:val="009A4C43"/>
    <w:rsid w:val="009A5350"/>
    <w:rsid w:val="009A5951"/>
    <w:rsid w:val="009A596F"/>
    <w:rsid w:val="009A5983"/>
    <w:rsid w:val="009A5DB0"/>
    <w:rsid w:val="009A5EC8"/>
    <w:rsid w:val="009A6019"/>
    <w:rsid w:val="009A6179"/>
    <w:rsid w:val="009A6799"/>
    <w:rsid w:val="009A68CA"/>
    <w:rsid w:val="009A6C0E"/>
    <w:rsid w:val="009A72C2"/>
    <w:rsid w:val="009A72CA"/>
    <w:rsid w:val="009B043E"/>
    <w:rsid w:val="009B0877"/>
    <w:rsid w:val="009B0910"/>
    <w:rsid w:val="009B16F3"/>
    <w:rsid w:val="009B1A17"/>
    <w:rsid w:val="009B2372"/>
    <w:rsid w:val="009B247D"/>
    <w:rsid w:val="009B2911"/>
    <w:rsid w:val="009B2956"/>
    <w:rsid w:val="009B3076"/>
    <w:rsid w:val="009B3326"/>
    <w:rsid w:val="009B34F7"/>
    <w:rsid w:val="009B3733"/>
    <w:rsid w:val="009B3FD6"/>
    <w:rsid w:val="009B4C0A"/>
    <w:rsid w:val="009B5ADF"/>
    <w:rsid w:val="009B6C8E"/>
    <w:rsid w:val="009B6F7D"/>
    <w:rsid w:val="009B70BB"/>
    <w:rsid w:val="009B7462"/>
    <w:rsid w:val="009B7518"/>
    <w:rsid w:val="009B7B32"/>
    <w:rsid w:val="009B7D2B"/>
    <w:rsid w:val="009C0126"/>
    <w:rsid w:val="009C0291"/>
    <w:rsid w:val="009C0A25"/>
    <w:rsid w:val="009C0B92"/>
    <w:rsid w:val="009C11F4"/>
    <w:rsid w:val="009C1CD9"/>
    <w:rsid w:val="009C2408"/>
    <w:rsid w:val="009C27D3"/>
    <w:rsid w:val="009C2F9E"/>
    <w:rsid w:val="009C316F"/>
    <w:rsid w:val="009C3385"/>
    <w:rsid w:val="009C4405"/>
    <w:rsid w:val="009C519E"/>
    <w:rsid w:val="009C51FB"/>
    <w:rsid w:val="009C564C"/>
    <w:rsid w:val="009C594A"/>
    <w:rsid w:val="009C6024"/>
    <w:rsid w:val="009C6352"/>
    <w:rsid w:val="009C6B4D"/>
    <w:rsid w:val="009C6C4E"/>
    <w:rsid w:val="009C7312"/>
    <w:rsid w:val="009C7531"/>
    <w:rsid w:val="009D0037"/>
    <w:rsid w:val="009D0079"/>
    <w:rsid w:val="009D05CF"/>
    <w:rsid w:val="009D085B"/>
    <w:rsid w:val="009D1220"/>
    <w:rsid w:val="009D1A9E"/>
    <w:rsid w:val="009D1C0B"/>
    <w:rsid w:val="009D1C57"/>
    <w:rsid w:val="009D1E0D"/>
    <w:rsid w:val="009D1FB1"/>
    <w:rsid w:val="009D20FD"/>
    <w:rsid w:val="009D22AF"/>
    <w:rsid w:val="009D298D"/>
    <w:rsid w:val="009D2F58"/>
    <w:rsid w:val="009D30A5"/>
    <w:rsid w:val="009D3897"/>
    <w:rsid w:val="009D4448"/>
    <w:rsid w:val="009D46B4"/>
    <w:rsid w:val="009D4C2B"/>
    <w:rsid w:val="009D4CFD"/>
    <w:rsid w:val="009D4EA4"/>
    <w:rsid w:val="009D5078"/>
    <w:rsid w:val="009D5696"/>
    <w:rsid w:val="009D5BC0"/>
    <w:rsid w:val="009D6207"/>
    <w:rsid w:val="009D67DA"/>
    <w:rsid w:val="009D6EDB"/>
    <w:rsid w:val="009D7616"/>
    <w:rsid w:val="009D77D4"/>
    <w:rsid w:val="009D7AE0"/>
    <w:rsid w:val="009D7CA8"/>
    <w:rsid w:val="009E040D"/>
    <w:rsid w:val="009E043F"/>
    <w:rsid w:val="009E11B4"/>
    <w:rsid w:val="009E2191"/>
    <w:rsid w:val="009E232F"/>
    <w:rsid w:val="009E3273"/>
    <w:rsid w:val="009E39AA"/>
    <w:rsid w:val="009E3ADB"/>
    <w:rsid w:val="009E429A"/>
    <w:rsid w:val="009E42BC"/>
    <w:rsid w:val="009E4484"/>
    <w:rsid w:val="009E461D"/>
    <w:rsid w:val="009E518D"/>
    <w:rsid w:val="009E53E7"/>
    <w:rsid w:val="009E57DF"/>
    <w:rsid w:val="009E582D"/>
    <w:rsid w:val="009E5D75"/>
    <w:rsid w:val="009E610F"/>
    <w:rsid w:val="009E787B"/>
    <w:rsid w:val="009E7923"/>
    <w:rsid w:val="009F012D"/>
    <w:rsid w:val="009F0715"/>
    <w:rsid w:val="009F0C17"/>
    <w:rsid w:val="009F0C1D"/>
    <w:rsid w:val="009F0F5F"/>
    <w:rsid w:val="009F111C"/>
    <w:rsid w:val="009F1812"/>
    <w:rsid w:val="009F20DD"/>
    <w:rsid w:val="009F27E7"/>
    <w:rsid w:val="009F2BC0"/>
    <w:rsid w:val="009F2C13"/>
    <w:rsid w:val="009F3130"/>
    <w:rsid w:val="009F5B5F"/>
    <w:rsid w:val="009F5C40"/>
    <w:rsid w:val="009F61BB"/>
    <w:rsid w:val="009F63A7"/>
    <w:rsid w:val="009F69EE"/>
    <w:rsid w:val="009F71FA"/>
    <w:rsid w:val="009F7713"/>
    <w:rsid w:val="00A001B5"/>
    <w:rsid w:val="00A00287"/>
    <w:rsid w:val="00A0036E"/>
    <w:rsid w:val="00A005B8"/>
    <w:rsid w:val="00A00BE1"/>
    <w:rsid w:val="00A01224"/>
    <w:rsid w:val="00A01652"/>
    <w:rsid w:val="00A02315"/>
    <w:rsid w:val="00A02437"/>
    <w:rsid w:val="00A0281D"/>
    <w:rsid w:val="00A02AF4"/>
    <w:rsid w:val="00A02D92"/>
    <w:rsid w:val="00A02DFD"/>
    <w:rsid w:val="00A0388F"/>
    <w:rsid w:val="00A03915"/>
    <w:rsid w:val="00A039BD"/>
    <w:rsid w:val="00A03B59"/>
    <w:rsid w:val="00A0434E"/>
    <w:rsid w:val="00A043B4"/>
    <w:rsid w:val="00A0553D"/>
    <w:rsid w:val="00A056D2"/>
    <w:rsid w:val="00A059A7"/>
    <w:rsid w:val="00A05CF6"/>
    <w:rsid w:val="00A0638B"/>
    <w:rsid w:val="00A069B1"/>
    <w:rsid w:val="00A06C79"/>
    <w:rsid w:val="00A06F23"/>
    <w:rsid w:val="00A07284"/>
    <w:rsid w:val="00A072C0"/>
    <w:rsid w:val="00A07C7F"/>
    <w:rsid w:val="00A07F03"/>
    <w:rsid w:val="00A07FA3"/>
    <w:rsid w:val="00A1022A"/>
    <w:rsid w:val="00A1083B"/>
    <w:rsid w:val="00A11896"/>
    <w:rsid w:val="00A11B33"/>
    <w:rsid w:val="00A11D98"/>
    <w:rsid w:val="00A12C2D"/>
    <w:rsid w:val="00A13CDE"/>
    <w:rsid w:val="00A141DA"/>
    <w:rsid w:val="00A146FD"/>
    <w:rsid w:val="00A149DB"/>
    <w:rsid w:val="00A14E74"/>
    <w:rsid w:val="00A159C9"/>
    <w:rsid w:val="00A15AFC"/>
    <w:rsid w:val="00A17C5C"/>
    <w:rsid w:val="00A20699"/>
    <w:rsid w:val="00A21A04"/>
    <w:rsid w:val="00A225D7"/>
    <w:rsid w:val="00A22963"/>
    <w:rsid w:val="00A23738"/>
    <w:rsid w:val="00A23C7E"/>
    <w:rsid w:val="00A23DCB"/>
    <w:rsid w:val="00A23EC2"/>
    <w:rsid w:val="00A24799"/>
    <w:rsid w:val="00A247F5"/>
    <w:rsid w:val="00A26244"/>
    <w:rsid w:val="00A26536"/>
    <w:rsid w:val="00A2660D"/>
    <w:rsid w:val="00A2675C"/>
    <w:rsid w:val="00A26C5E"/>
    <w:rsid w:val="00A27403"/>
    <w:rsid w:val="00A27ABF"/>
    <w:rsid w:val="00A305EA"/>
    <w:rsid w:val="00A30DD8"/>
    <w:rsid w:val="00A312B9"/>
    <w:rsid w:val="00A319CD"/>
    <w:rsid w:val="00A319E6"/>
    <w:rsid w:val="00A31E23"/>
    <w:rsid w:val="00A32FDF"/>
    <w:rsid w:val="00A3309E"/>
    <w:rsid w:val="00A335F4"/>
    <w:rsid w:val="00A33B5F"/>
    <w:rsid w:val="00A34261"/>
    <w:rsid w:val="00A344B3"/>
    <w:rsid w:val="00A3487D"/>
    <w:rsid w:val="00A34E63"/>
    <w:rsid w:val="00A3578D"/>
    <w:rsid w:val="00A3649F"/>
    <w:rsid w:val="00A36775"/>
    <w:rsid w:val="00A378D7"/>
    <w:rsid w:val="00A4086A"/>
    <w:rsid w:val="00A4162D"/>
    <w:rsid w:val="00A4221B"/>
    <w:rsid w:val="00A4246C"/>
    <w:rsid w:val="00A42573"/>
    <w:rsid w:val="00A42678"/>
    <w:rsid w:val="00A42B3B"/>
    <w:rsid w:val="00A4313F"/>
    <w:rsid w:val="00A43955"/>
    <w:rsid w:val="00A43DA6"/>
    <w:rsid w:val="00A44052"/>
    <w:rsid w:val="00A44386"/>
    <w:rsid w:val="00A444B7"/>
    <w:rsid w:val="00A44CB8"/>
    <w:rsid w:val="00A4577D"/>
    <w:rsid w:val="00A46E7E"/>
    <w:rsid w:val="00A472B2"/>
    <w:rsid w:val="00A474A0"/>
    <w:rsid w:val="00A477CF"/>
    <w:rsid w:val="00A47DA3"/>
    <w:rsid w:val="00A47EAE"/>
    <w:rsid w:val="00A504AC"/>
    <w:rsid w:val="00A50EA0"/>
    <w:rsid w:val="00A5169A"/>
    <w:rsid w:val="00A51A8F"/>
    <w:rsid w:val="00A51F41"/>
    <w:rsid w:val="00A524AA"/>
    <w:rsid w:val="00A526F1"/>
    <w:rsid w:val="00A5312E"/>
    <w:rsid w:val="00A53140"/>
    <w:rsid w:val="00A531FC"/>
    <w:rsid w:val="00A5321E"/>
    <w:rsid w:val="00A54A29"/>
    <w:rsid w:val="00A54B05"/>
    <w:rsid w:val="00A54CC0"/>
    <w:rsid w:val="00A54E61"/>
    <w:rsid w:val="00A54FB4"/>
    <w:rsid w:val="00A552CC"/>
    <w:rsid w:val="00A55A03"/>
    <w:rsid w:val="00A5613D"/>
    <w:rsid w:val="00A56764"/>
    <w:rsid w:val="00A56A28"/>
    <w:rsid w:val="00A56BE0"/>
    <w:rsid w:val="00A56D78"/>
    <w:rsid w:val="00A57C89"/>
    <w:rsid w:val="00A57F1C"/>
    <w:rsid w:val="00A602D7"/>
    <w:rsid w:val="00A61365"/>
    <w:rsid w:val="00A61DA5"/>
    <w:rsid w:val="00A61E1A"/>
    <w:rsid w:val="00A61F2C"/>
    <w:rsid w:val="00A627F7"/>
    <w:rsid w:val="00A62AA8"/>
    <w:rsid w:val="00A630F7"/>
    <w:rsid w:val="00A63D24"/>
    <w:rsid w:val="00A63E46"/>
    <w:rsid w:val="00A64EB6"/>
    <w:rsid w:val="00A65148"/>
    <w:rsid w:val="00A65314"/>
    <w:rsid w:val="00A65349"/>
    <w:rsid w:val="00A65BB9"/>
    <w:rsid w:val="00A6657E"/>
    <w:rsid w:val="00A667CB"/>
    <w:rsid w:val="00A66E02"/>
    <w:rsid w:val="00A67ADF"/>
    <w:rsid w:val="00A67E8F"/>
    <w:rsid w:val="00A70B91"/>
    <w:rsid w:val="00A71381"/>
    <w:rsid w:val="00A71614"/>
    <w:rsid w:val="00A71643"/>
    <w:rsid w:val="00A71A31"/>
    <w:rsid w:val="00A71A38"/>
    <w:rsid w:val="00A71AEB"/>
    <w:rsid w:val="00A72417"/>
    <w:rsid w:val="00A72495"/>
    <w:rsid w:val="00A73401"/>
    <w:rsid w:val="00A73E11"/>
    <w:rsid w:val="00A748ED"/>
    <w:rsid w:val="00A74BA9"/>
    <w:rsid w:val="00A75112"/>
    <w:rsid w:val="00A758B9"/>
    <w:rsid w:val="00A76072"/>
    <w:rsid w:val="00A76B67"/>
    <w:rsid w:val="00A76BC8"/>
    <w:rsid w:val="00A76C33"/>
    <w:rsid w:val="00A77B06"/>
    <w:rsid w:val="00A80018"/>
    <w:rsid w:val="00A80550"/>
    <w:rsid w:val="00A80E80"/>
    <w:rsid w:val="00A80FF3"/>
    <w:rsid w:val="00A811E5"/>
    <w:rsid w:val="00A82544"/>
    <w:rsid w:val="00A833C5"/>
    <w:rsid w:val="00A83F6E"/>
    <w:rsid w:val="00A84081"/>
    <w:rsid w:val="00A84394"/>
    <w:rsid w:val="00A849F3"/>
    <w:rsid w:val="00A84AE9"/>
    <w:rsid w:val="00A85405"/>
    <w:rsid w:val="00A85596"/>
    <w:rsid w:val="00A85BF4"/>
    <w:rsid w:val="00A86B5C"/>
    <w:rsid w:val="00A86CFA"/>
    <w:rsid w:val="00A87755"/>
    <w:rsid w:val="00A87996"/>
    <w:rsid w:val="00A87EF7"/>
    <w:rsid w:val="00A90476"/>
    <w:rsid w:val="00A90735"/>
    <w:rsid w:val="00A9073E"/>
    <w:rsid w:val="00A909F5"/>
    <w:rsid w:val="00A910CD"/>
    <w:rsid w:val="00A918E5"/>
    <w:rsid w:val="00A91CF9"/>
    <w:rsid w:val="00A925BC"/>
    <w:rsid w:val="00A92B68"/>
    <w:rsid w:val="00A92BED"/>
    <w:rsid w:val="00A92E69"/>
    <w:rsid w:val="00A9322D"/>
    <w:rsid w:val="00A93C0D"/>
    <w:rsid w:val="00A95C4E"/>
    <w:rsid w:val="00A966D8"/>
    <w:rsid w:val="00A96E4D"/>
    <w:rsid w:val="00A97974"/>
    <w:rsid w:val="00AA021F"/>
    <w:rsid w:val="00AA09D9"/>
    <w:rsid w:val="00AA0DC4"/>
    <w:rsid w:val="00AA1679"/>
    <w:rsid w:val="00AA194A"/>
    <w:rsid w:val="00AA20DF"/>
    <w:rsid w:val="00AA266F"/>
    <w:rsid w:val="00AA2DA9"/>
    <w:rsid w:val="00AA3358"/>
    <w:rsid w:val="00AA358D"/>
    <w:rsid w:val="00AA359B"/>
    <w:rsid w:val="00AA36AB"/>
    <w:rsid w:val="00AA390C"/>
    <w:rsid w:val="00AA3B02"/>
    <w:rsid w:val="00AA4737"/>
    <w:rsid w:val="00AA5017"/>
    <w:rsid w:val="00AA5A5B"/>
    <w:rsid w:val="00AA5D2A"/>
    <w:rsid w:val="00AA6115"/>
    <w:rsid w:val="00AA69A1"/>
    <w:rsid w:val="00AA78D1"/>
    <w:rsid w:val="00AB0248"/>
    <w:rsid w:val="00AB0CAD"/>
    <w:rsid w:val="00AB1654"/>
    <w:rsid w:val="00AB223C"/>
    <w:rsid w:val="00AB2E2D"/>
    <w:rsid w:val="00AB2E6C"/>
    <w:rsid w:val="00AB300C"/>
    <w:rsid w:val="00AB3110"/>
    <w:rsid w:val="00AB3255"/>
    <w:rsid w:val="00AB3C34"/>
    <w:rsid w:val="00AB4F40"/>
    <w:rsid w:val="00AB510A"/>
    <w:rsid w:val="00AB559E"/>
    <w:rsid w:val="00AB57F0"/>
    <w:rsid w:val="00AB5C55"/>
    <w:rsid w:val="00AB6029"/>
    <w:rsid w:val="00AB7148"/>
    <w:rsid w:val="00AB7430"/>
    <w:rsid w:val="00AC02BA"/>
    <w:rsid w:val="00AC1018"/>
    <w:rsid w:val="00AC10DF"/>
    <w:rsid w:val="00AC15ED"/>
    <w:rsid w:val="00AC1D17"/>
    <w:rsid w:val="00AC23D3"/>
    <w:rsid w:val="00AC2C4C"/>
    <w:rsid w:val="00AC2CD9"/>
    <w:rsid w:val="00AC2E3F"/>
    <w:rsid w:val="00AC2F0F"/>
    <w:rsid w:val="00AC3056"/>
    <w:rsid w:val="00AC44BA"/>
    <w:rsid w:val="00AC5017"/>
    <w:rsid w:val="00AC5207"/>
    <w:rsid w:val="00AC6269"/>
    <w:rsid w:val="00AC64F3"/>
    <w:rsid w:val="00AC6614"/>
    <w:rsid w:val="00AC69D0"/>
    <w:rsid w:val="00AC74C0"/>
    <w:rsid w:val="00AC775C"/>
    <w:rsid w:val="00AC7FC2"/>
    <w:rsid w:val="00AD08E2"/>
    <w:rsid w:val="00AD0DAE"/>
    <w:rsid w:val="00AD10BA"/>
    <w:rsid w:val="00AD1D3F"/>
    <w:rsid w:val="00AD1E0D"/>
    <w:rsid w:val="00AD1F17"/>
    <w:rsid w:val="00AD2E2E"/>
    <w:rsid w:val="00AD3125"/>
    <w:rsid w:val="00AD3524"/>
    <w:rsid w:val="00AD3DAA"/>
    <w:rsid w:val="00AD4079"/>
    <w:rsid w:val="00AD4357"/>
    <w:rsid w:val="00AD437F"/>
    <w:rsid w:val="00AD457F"/>
    <w:rsid w:val="00AD4978"/>
    <w:rsid w:val="00AD4AE2"/>
    <w:rsid w:val="00AD5DDE"/>
    <w:rsid w:val="00AD6144"/>
    <w:rsid w:val="00AD69C8"/>
    <w:rsid w:val="00AD6E5B"/>
    <w:rsid w:val="00AD6F7C"/>
    <w:rsid w:val="00AE049B"/>
    <w:rsid w:val="00AE075D"/>
    <w:rsid w:val="00AE1747"/>
    <w:rsid w:val="00AE19D5"/>
    <w:rsid w:val="00AE1B7F"/>
    <w:rsid w:val="00AE1D0E"/>
    <w:rsid w:val="00AE2543"/>
    <w:rsid w:val="00AE2FEB"/>
    <w:rsid w:val="00AE3948"/>
    <w:rsid w:val="00AE399C"/>
    <w:rsid w:val="00AE3EFB"/>
    <w:rsid w:val="00AE429C"/>
    <w:rsid w:val="00AE447C"/>
    <w:rsid w:val="00AE4703"/>
    <w:rsid w:val="00AE4724"/>
    <w:rsid w:val="00AE4D0D"/>
    <w:rsid w:val="00AE5353"/>
    <w:rsid w:val="00AE5E41"/>
    <w:rsid w:val="00AE6121"/>
    <w:rsid w:val="00AE6680"/>
    <w:rsid w:val="00AE6984"/>
    <w:rsid w:val="00AE6FCA"/>
    <w:rsid w:val="00AF024B"/>
    <w:rsid w:val="00AF0868"/>
    <w:rsid w:val="00AF0BD0"/>
    <w:rsid w:val="00AF0C82"/>
    <w:rsid w:val="00AF15A9"/>
    <w:rsid w:val="00AF163E"/>
    <w:rsid w:val="00AF17C4"/>
    <w:rsid w:val="00AF2030"/>
    <w:rsid w:val="00AF323F"/>
    <w:rsid w:val="00AF346F"/>
    <w:rsid w:val="00AF394E"/>
    <w:rsid w:val="00AF4180"/>
    <w:rsid w:val="00AF4666"/>
    <w:rsid w:val="00AF47B1"/>
    <w:rsid w:val="00AF47EF"/>
    <w:rsid w:val="00AF4845"/>
    <w:rsid w:val="00AF5189"/>
    <w:rsid w:val="00AF5212"/>
    <w:rsid w:val="00AF542B"/>
    <w:rsid w:val="00AF6150"/>
    <w:rsid w:val="00AF6B82"/>
    <w:rsid w:val="00AF7452"/>
    <w:rsid w:val="00AF75B8"/>
    <w:rsid w:val="00AF77D7"/>
    <w:rsid w:val="00AF7C3F"/>
    <w:rsid w:val="00B018B5"/>
    <w:rsid w:val="00B01970"/>
    <w:rsid w:val="00B02234"/>
    <w:rsid w:val="00B03EF5"/>
    <w:rsid w:val="00B052B5"/>
    <w:rsid w:val="00B057F5"/>
    <w:rsid w:val="00B05A8F"/>
    <w:rsid w:val="00B05E33"/>
    <w:rsid w:val="00B071C2"/>
    <w:rsid w:val="00B07205"/>
    <w:rsid w:val="00B0732B"/>
    <w:rsid w:val="00B075AF"/>
    <w:rsid w:val="00B077EB"/>
    <w:rsid w:val="00B077F9"/>
    <w:rsid w:val="00B07FC4"/>
    <w:rsid w:val="00B100D6"/>
    <w:rsid w:val="00B10598"/>
    <w:rsid w:val="00B10E89"/>
    <w:rsid w:val="00B10ECB"/>
    <w:rsid w:val="00B11063"/>
    <w:rsid w:val="00B12E5E"/>
    <w:rsid w:val="00B130AC"/>
    <w:rsid w:val="00B13872"/>
    <w:rsid w:val="00B13BD9"/>
    <w:rsid w:val="00B13CFC"/>
    <w:rsid w:val="00B1462A"/>
    <w:rsid w:val="00B14643"/>
    <w:rsid w:val="00B1566D"/>
    <w:rsid w:val="00B15F2E"/>
    <w:rsid w:val="00B160B4"/>
    <w:rsid w:val="00B163F9"/>
    <w:rsid w:val="00B17422"/>
    <w:rsid w:val="00B17FA5"/>
    <w:rsid w:val="00B2015F"/>
    <w:rsid w:val="00B2096D"/>
    <w:rsid w:val="00B229B3"/>
    <w:rsid w:val="00B22C5E"/>
    <w:rsid w:val="00B2383F"/>
    <w:rsid w:val="00B245D5"/>
    <w:rsid w:val="00B24F89"/>
    <w:rsid w:val="00B25445"/>
    <w:rsid w:val="00B260C0"/>
    <w:rsid w:val="00B277E0"/>
    <w:rsid w:val="00B27C26"/>
    <w:rsid w:val="00B30182"/>
    <w:rsid w:val="00B30347"/>
    <w:rsid w:val="00B3036B"/>
    <w:rsid w:val="00B30F64"/>
    <w:rsid w:val="00B313FA"/>
    <w:rsid w:val="00B31411"/>
    <w:rsid w:val="00B318C2"/>
    <w:rsid w:val="00B31AD7"/>
    <w:rsid w:val="00B31B41"/>
    <w:rsid w:val="00B31F48"/>
    <w:rsid w:val="00B324DE"/>
    <w:rsid w:val="00B327E2"/>
    <w:rsid w:val="00B32F23"/>
    <w:rsid w:val="00B32F68"/>
    <w:rsid w:val="00B33070"/>
    <w:rsid w:val="00B34961"/>
    <w:rsid w:val="00B34A23"/>
    <w:rsid w:val="00B3510B"/>
    <w:rsid w:val="00B35A63"/>
    <w:rsid w:val="00B35AAC"/>
    <w:rsid w:val="00B35DDC"/>
    <w:rsid w:val="00B35EA7"/>
    <w:rsid w:val="00B35F17"/>
    <w:rsid w:val="00B362D3"/>
    <w:rsid w:val="00B36746"/>
    <w:rsid w:val="00B36AAD"/>
    <w:rsid w:val="00B36CFA"/>
    <w:rsid w:val="00B37600"/>
    <w:rsid w:val="00B37F3E"/>
    <w:rsid w:val="00B401CE"/>
    <w:rsid w:val="00B407C5"/>
    <w:rsid w:val="00B40BCF"/>
    <w:rsid w:val="00B40D65"/>
    <w:rsid w:val="00B40E2E"/>
    <w:rsid w:val="00B4141A"/>
    <w:rsid w:val="00B4148C"/>
    <w:rsid w:val="00B41520"/>
    <w:rsid w:val="00B42278"/>
    <w:rsid w:val="00B42462"/>
    <w:rsid w:val="00B42E8C"/>
    <w:rsid w:val="00B42EC6"/>
    <w:rsid w:val="00B42F15"/>
    <w:rsid w:val="00B4317C"/>
    <w:rsid w:val="00B431C7"/>
    <w:rsid w:val="00B44193"/>
    <w:rsid w:val="00B44234"/>
    <w:rsid w:val="00B4440F"/>
    <w:rsid w:val="00B44D15"/>
    <w:rsid w:val="00B450E9"/>
    <w:rsid w:val="00B4518D"/>
    <w:rsid w:val="00B4525E"/>
    <w:rsid w:val="00B453BB"/>
    <w:rsid w:val="00B457B9"/>
    <w:rsid w:val="00B45975"/>
    <w:rsid w:val="00B46253"/>
    <w:rsid w:val="00B4647B"/>
    <w:rsid w:val="00B46A33"/>
    <w:rsid w:val="00B46C84"/>
    <w:rsid w:val="00B46D2F"/>
    <w:rsid w:val="00B47473"/>
    <w:rsid w:val="00B47C4F"/>
    <w:rsid w:val="00B50FD6"/>
    <w:rsid w:val="00B51381"/>
    <w:rsid w:val="00B51F5D"/>
    <w:rsid w:val="00B5275B"/>
    <w:rsid w:val="00B5362B"/>
    <w:rsid w:val="00B539A6"/>
    <w:rsid w:val="00B53D4D"/>
    <w:rsid w:val="00B54103"/>
    <w:rsid w:val="00B542A6"/>
    <w:rsid w:val="00B55653"/>
    <w:rsid w:val="00B564E2"/>
    <w:rsid w:val="00B56796"/>
    <w:rsid w:val="00B571B4"/>
    <w:rsid w:val="00B57519"/>
    <w:rsid w:val="00B60061"/>
    <w:rsid w:val="00B603E5"/>
    <w:rsid w:val="00B60903"/>
    <w:rsid w:val="00B60A1E"/>
    <w:rsid w:val="00B614FE"/>
    <w:rsid w:val="00B61E30"/>
    <w:rsid w:val="00B62787"/>
    <w:rsid w:val="00B627A9"/>
    <w:rsid w:val="00B62A38"/>
    <w:rsid w:val="00B6310D"/>
    <w:rsid w:val="00B63FED"/>
    <w:rsid w:val="00B64397"/>
    <w:rsid w:val="00B643C3"/>
    <w:rsid w:val="00B64655"/>
    <w:rsid w:val="00B64D57"/>
    <w:rsid w:val="00B65055"/>
    <w:rsid w:val="00B65141"/>
    <w:rsid w:val="00B65741"/>
    <w:rsid w:val="00B658AA"/>
    <w:rsid w:val="00B65A19"/>
    <w:rsid w:val="00B65F46"/>
    <w:rsid w:val="00B66E89"/>
    <w:rsid w:val="00B67AF2"/>
    <w:rsid w:val="00B67DC1"/>
    <w:rsid w:val="00B67E36"/>
    <w:rsid w:val="00B70528"/>
    <w:rsid w:val="00B705D4"/>
    <w:rsid w:val="00B708BE"/>
    <w:rsid w:val="00B71656"/>
    <w:rsid w:val="00B719FB"/>
    <w:rsid w:val="00B71B86"/>
    <w:rsid w:val="00B71C21"/>
    <w:rsid w:val="00B72244"/>
    <w:rsid w:val="00B723A9"/>
    <w:rsid w:val="00B7260F"/>
    <w:rsid w:val="00B73314"/>
    <w:rsid w:val="00B73994"/>
    <w:rsid w:val="00B7408C"/>
    <w:rsid w:val="00B743A0"/>
    <w:rsid w:val="00B753AE"/>
    <w:rsid w:val="00B756F0"/>
    <w:rsid w:val="00B757D4"/>
    <w:rsid w:val="00B75A58"/>
    <w:rsid w:val="00B75E1B"/>
    <w:rsid w:val="00B76199"/>
    <w:rsid w:val="00B772A8"/>
    <w:rsid w:val="00B77792"/>
    <w:rsid w:val="00B77E88"/>
    <w:rsid w:val="00B80026"/>
    <w:rsid w:val="00B801F7"/>
    <w:rsid w:val="00B81230"/>
    <w:rsid w:val="00B818A7"/>
    <w:rsid w:val="00B822D0"/>
    <w:rsid w:val="00B82416"/>
    <w:rsid w:val="00B8254E"/>
    <w:rsid w:val="00B827D2"/>
    <w:rsid w:val="00B82F37"/>
    <w:rsid w:val="00B83690"/>
    <w:rsid w:val="00B85163"/>
    <w:rsid w:val="00B85A7F"/>
    <w:rsid w:val="00B85C29"/>
    <w:rsid w:val="00B86DF1"/>
    <w:rsid w:val="00B87905"/>
    <w:rsid w:val="00B87A20"/>
    <w:rsid w:val="00B9024F"/>
    <w:rsid w:val="00B90799"/>
    <w:rsid w:val="00B91455"/>
    <w:rsid w:val="00B92B15"/>
    <w:rsid w:val="00B92E90"/>
    <w:rsid w:val="00B9300C"/>
    <w:rsid w:val="00B936F0"/>
    <w:rsid w:val="00B94099"/>
    <w:rsid w:val="00B942A9"/>
    <w:rsid w:val="00B94934"/>
    <w:rsid w:val="00B955CE"/>
    <w:rsid w:val="00B95B4A"/>
    <w:rsid w:val="00B95D97"/>
    <w:rsid w:val="00B96354"/>
    <w:rsid w:val="00B9645D"/>
    <w:rsid w:val="00B96B31"/>
    <w:rsid w:val="00B96F94"/>
    <w:rsid w:val="00B97218"/>
    <w:rsid w:val="00B976BB"/>
    <w:rsid w:val="00B97744"/>
    <w:rsid w:val="00B97FC3"/>
    <w:rsid w:val="00BA0290"/>
    <w:rsid w:val="00BA03C5"/>
    <w:rsid w:val="00BA1499"/>
    <w:rsid w:val="00BA1B59"/>
    <w:rsid w:val="00BA1D24"/>
    <w:rsid w:val="00BA2511"/>
    <w:rsid w:val="00BA2BEA"/>
    <w:rsid w:val="00BA34BF"/>
    <w:rsid w:val="00BA41E4"/>
    <w:rsid w:val="00BA5047"/>
    <w:rsid w:val="00BA55DF"/>
    <w:rsid w:val="00BA623E"/>
    <w:rsid w:val="00BA6306"/>
    <w:rsid w:val="00BA6474"/>
    <w:rsid w:val="00BA64C1"/>
    <w:rsid w:val="00BA6DD5"/>
    <w:rsid w:val="00BA6FEE"/>
    <w:rsid w:val="00BA722E"/>
    <w:rsid w:val="00BA7956"/>
    <w:rsid w:val="00BB0366"/>
    <w:rsid w:val="00BB044F"/>
    <w:rsid w:val="00BB09EA"/>
    <w:rsid w:val="00BB0BB0"/>
    <w:rsid w:val="00BB0F71"/>
    <w:rsid w:val="00BB139E"/>
    <w:rsid w:val="00BB13D3"/>
    <w:rsid w:val="00BB1907"/>
    <w:rsid w:val="00BB286C"/>
    <w:rsid w:val="00BB37A5"/>
    <w:rsid w:val="00BB3C41"/>
    <w:rsid w:val="00BB3E06"/>
    <w:rsid w:val="00BB4353"/>
    <w:rsid w:val="00BB5D1E"/>
    <w:rsid w:val="00BB6870"/>
    <w:rsid w:val="00BB6D68"/>
    <w:rsid w:val="00BB6DC4"/>
    <w:rsid w:val="00BC041D"/>
    <w:rsid w:val="00BC12E4"/>
    <w:rsid w:val="00BC1421"/>
    <w:rsid w:val="00BC154D"/>
    <w:rsid w:val="00BC1700"/>
    <w:rsid w:val="00BC1EDB"/>
    <w:rsid w:val="00BC22F5"/>
    <w:rsid w:val="00BC264E"/>
    <w:rsid w:val="00BC292D"/>
    <w:rsid w:val="00BC36F4"/>
    <w:rsid w:val="00BC4AC8"/>
    <w:rsid w:val="00BC4C13"/>
    <w:rsid w:val="00BC4F70"/>
    <w:rsid w:val="00BC5607"/>
    <w:rsid w:val="00BC5D14"/>
    <w:rsid w:val="00BC5D55"/>
    <w:rsid w:val="00BC60D9"/>
    <w:rsid w:val="00BC62E1"/>
    <w:rsid w:val="00BC6819"/>
    <w:rsid w:val="00BC6F80"/>
    <w:rsid w:val="00BC7A89"/>
    <w:rsid w:val="00BC7D17"/>
    <w:rsid w:val="00BD0ACE"/>
    <w:rsid w:val="00BD0B0D"/>
    <w:rsid w:val="00BD1134"/>
    <w:rsid w:val="00BD17F6"/>
    <w:rsid w:val="00BD3C59"/>
    <w:rsid w:val="00BD476B"/>
    <w:rsid w:val="00BD6AFD"/>
    <w:rsid w:val="00BD7150"/>
    <w:rsid w:val="00BD720A"/>
    <w:rsid w:val="00BD7A34"/>
    <w:rsid w:val="00BD7A69"/>
    <w:rsid w:val="00BE0053"/>
    <w:rsid w:val="00BE0747"/>
    <w:rsid w:val="00BE132D"/>
    <w:rsid w:val="00BE17C2"/>
    <w:rsid w:val="00BE1F4C"/>
    <w:rsid w:val="00BE3E49"/>
    <w:rsid w:val="00BE402F"/>
    <w:rsid w:val="00BE58D3"/>
    <w:rsid w:val="00BE6F91"/>
    <w:rsid w:val="00BE7838"/>
    <w:rsid w:val="00BE7B60"/>
    <w:rsid w:val="00BF01A0"/>
    <w:rsid w:val="00BF04B0"/>
    <w:rsid w:val="00BF0DF2"/>
    <w:rsid w:val="00BF10C5"/>
    <w:rsid w:val="00BF1AB5"/>
    <w:rsid w:val="00BF1FA1"/>
    <w:rsid w:val="00BF214D"/>
    <w:rsid w:val="00BF244F"/>
    <w:rsid w:val="00BF2967"/>
    <w:rsid w:val="00BF2C55"/>
    <w:rsid w:val="00BF4BAD"/>
    <w:rsid w:val="00BF4C55"/>
    <w:rsid w:val="00BF5244"/>
    <w:rsid w:val="00BF5350"/>
    <w:rsid w:val="00BF5607"/>
    <w:rsid w:val="00BF7033"/>
    <w:rsid w:val="00BF7393"/>
    <w:rsid w:val="00BF7999"/>
    <w:rsid w:val="00C0036F"/>
    <w:rsid w:val="00C00452"/>
    <w:rsid w:val="00C007C9"/>
    <w:rsid w:val="00C02939"/>
    <w:rsid w:val="00C02B8C"/>
    <w:rsid w:val="00C03F8E"/>
    <w:rsid w:val="00C04400"/>
    <w:rsid w:val="00C04ACF"/>
    <w:rsid w:val="00C04CAA"/>
    <w:rsid w:val="00C057EB"/>
    <w:rsid w:val="00C05C4A"/>
    <w:rsid w:val="00C05D02"/>
    <w:rsid w:val="00C06175"/>
    <w:rsid w:val="00C0628A"/>
    <w:rsid w:val="00C063A9"/>
    <w:rsid w:val="00C06601"/>
    <w:rsid w:val="00C066B1"/>
    <w:rsid w:val="00C06B73"/>
    <w:rsid w:val="00C07582"/>
    <w:rsid w:val="00C07A49"/>
    <w:rsid w:val="00C107D9"/>
    <w:rsid w:val="00C107EF"/>
    <w:rsid w:val="00C10DEF"/>
    <w:rsid w:val="00C113BB"/>
    <w:rsid w:val="00C114CB"/>
    <w:rsid w:val="00C11D51"/>
    <w:rsid w:val="00C11E9C"/>
    <w:rsid w:val="00C130A5"/>
    <w:rsid w:val="00C13125"/>
    <w:rsid w:val="00C13AA5"/>
    <w:rsid w:val="00C14492"/>
    <w:rsid w:val="00C14690"/>
    <w:rsid w:val="00C1478A"/>
    <w:rsid w:val="00C14A5C"/>
    <w:rsid w:val="00C14DF1"/>
    <w:rsid w:val="00C14E5A"/>
    <w:rsid w:val="00C150FB"/>
    <w:rsid w:val="00C15177"/>
    <w:rsid w:val="00C15583"/>
    <w:rsid w:val="00C163A8"/>
    <w:rsid w:val="00C16404"/>
    <w:rsid w:val="00C1756F"/>
    <w:rsid w:val="00C17CD9"/>
    <w:rsid w:val="00C2038E"/>
    <w:rsid w:val="00C2057B"/>
    <w:rsid w:val="00C20777"/>
    <w:rsid w:val="00C209EA"/>
    <w:rsid w:val="00C20B1A"/>
    <w:rsid w:val="00C212EC"/>
    <w:rsid w:val="00C21381"/>
    <w:rsid w:val="00C213DC"/>
    <w:rsid w:val="00C223D4"/>
    <w:rsid w:val="00C22688"/>
    <w:rsid w:val="00C23528"/>
    <w:rsid w:val="00C23E96"/>
    <w:rsid w:val="00C2405C"/>
    <w:rsid w:val="00C240B7"/>
    <w:rsid w:val="00C24889"/>
    <w:rsid w:val="00C24BA3"/>
    <w:rsid w:val="00C25119"/>
    <w:rsid w:val="00C255A3"/>
    <w:rsid w:val="00C25967"/>
    <w:rsid w:val="00C2669D"/>
    <w:rsid w:val="00C26BB3"/>
    <w:rsid w:val="00C2788D"/>
    <w:rsid w:val="00C30570"/>
    <w:rsid w:val="00C30FD9"/>
    <w:rsid w:val="00C31068"/>
    <w:rsid w:val="00C3139D"/>
    <w:rsid w:val="00C31DB8"/>
    <w:rsid w:val="00C31F18"/>
    <w:rsid w:val="00C3229F"/>
    <w:rsid w:val="00C322C4"/>
    <w:rsid w:val="00C32878"/>
    <w:rsid w:val="00C32E72"/>
    <w:rsid w:val="00C333A5"/>
    <w:rsid w:val="00C3403E"/>
    <w:rsid w:val="00C3445A"/>
    <w:rsid w:val="00C34777"/>
    <w:rsid w:val="00C34BBE"/>
    <w:rsid w:val="00C34D43"/>
    <w:rsid w:val="00C3559F"/>
    <w:rsid w:val="00C35FBA"/>
    <w:rsid w:val="00C36200"/>
    <w:rsid w:val="00C366B3"/>
    <w:rsid w:val="00C36C21"/>
    <w:rsid w:val="00C3709F"/>
    <w:rsid w:val="00C372EE"/>
    <w:rsid w:val="00C379AF"/>
    <w:rsid w:val="00C37BDB"/>
    <w:rsid w:val="00C41F07"/>
    <w:rsid w:val="00C43D9C"/>
    <w:rsid w:val="00C44A5D"/>
    <w:rsid w:val="00C45733"/>
    <w:rsid w:val="00C45CAA"/>
    <w:rsid w:val="00C46739"/>
    <w:rsid w:val="00C46A96"/>
    <w:rsid w:val="00C47782"/>
    <w:rsid w:val="00C4795E"/>
    <w:rsid w:val="00C505FD"/>
    <w:rsid w:val="00C51144"/>
    <w:rsid w:val="00C51258"/>
    <w:rsid w:val="00C5139B"/>
    <w:rsid w:val="00C51E80"/>
    <w:rsid w:val="00C52426"/>
    <w:rsid w:val="00C5296C"/>
    <w:rsid w:val="00C5393E"/>
    <w:rsid w:val="00C549B0"/>
    <w:rsid w:val="00C5506A"/>
    <w:rsid w:val="00C550CF"/>
    <w:rsid w:val="00C5590B"/>
    <w:rsid w:val="00C55E71"/>
    <w:rsid w:val="00C562DC"/>
    <w:rsid w:val="00C57881"/>
    <w:rsid w:val="00C57B69"/>
    <w:rsid w:val="00C602C7"/>
    <w:rsid w:val="00C60C6B"/>
    <w:rsid w:val="00C61550"/>
    <w:rsid w:val="00C6194D"/>
    <w:rsid w:val="00C61F6C"/>
    <w:rsid w:val="00C62387"/>
    <w:rsid w:val="00C63B67"/>
    <w:rsid w:val="00C63D75"/>
    <w:rsid w:val="00C63EDA"/>
    <w:rsid w:val="00C64857"/>
    <w:rsid w:val="00C64866"/>
    <w:rsid w:val="00C64F8F"/>
    <w:rsid w:val="00C64FC6"/>
    <w:rsid w:val="00C65360"/>
    <w:rsid w:val="00C65D84"/>
    <w:rsid w:val="00C66C96"/>
    <w:rsid w:val="00C66F3D"/>
    <w:rsid w:val="00C67164"/>
    <w:rsid w:val="00C67504"/>
    <w:rsid w:val="00C6796B"/>
    <w:rsid w:val="00C67EB3"/>
    <w:rsid w:val="00C700A5"/>
    <w:rsid w:val="00C717A9"/>
    <w:rsid w:val="00C71A98"/>
    <w:rsid w:val="00C71AE2"/>
    <w:rsid w:val="00C71CF6"/>
    <w:rsid w:val="00C71D03"/>
    <w:rsid w:val="00C71F32"/>
    <w:rsid w:val="00C726E0"/>
    <w:rsid w:val="00C72D79"/>
    <w:rsid w:val="00C7301E"/>
    <w:rsid w:val="00C736C5"/>
    <w:rsid w:val="00C73A54"/>
    <w:rsid w:val="00C73B15"/>
    <w:rsid w:val="00C741A8"/>
    <w:rsid w:val="00C742E2"/>
    <w:rsid w:val="00C74567"/>
    <w:rsid w:val="00C74A81"/>
    <w:rsid w:val="00C752BE"/>
    <w:rsid w:val="00C763E1"/>
    <w:rsid w:val="00C7659E"/>
    <w:rsid w:val="00C80489"/>
    <w:rsid w:val="00C80735"/>
    <w:rsid w:val="00C8088C"/>
    <w:rsid w:val="00C80A39"/>
    <w:rsid w:val="00C80D5F"/>
    <w:rsid w:val="00C81360"/>
    <w:rsid w:val="00C83CA4"/>
    <w:rsid w:val="00C84535"/>
    <w:rsid w:val="00C8503E"/>
    <w:rsid w:val="00C851DE"/>
    <w:rsid w:val="00C8561A"/>
    <w:rsid w:val="00C85CFC"/>
    <w:rsid w:val="00C86180"/>
    <w:rsid w:val="00C865C4"/>
    <w:rsid w:val="00C87145"/>
    <w:rsid w:val="00C872C5"/>
    <w:rsid w:val="00C874CA"/>
    <w:rsid w:val="00C87B5F"/>
    <w:rsid w:val="00C90039"/>
    <w:rsid w:val="00C90B39"/>
    <w:rsid w:val="00C9160E"/>
    <w:rsid w:val="00C91B24"/>
    <w:rsid w:val="00C92494"/>
    <w:rsid w:val="00C92825"/>
    <w:rsid w:val="00C93182"/>
    <w:rsid w:val="00C935EE"/>
    <w:rsid w:val="00C938DA"/>
    <w:rsid w:val="00C93945"/>
    <w:rsid w:val="00C95032"/>
    <w:rsid w:val="00C95630"/>
    <w:rsid w:val="00C95C5D"/>
    <w:rsid w:val="00C96226"/>
    <w:rsid w:val="00C962A0"/>
    <w:rsid w:val="00C9632C"/>
    <w:rsid w:val="00C96427"/>
    <w:rsid w:val="00C96537"/>
    <w:rsid w:val="00C96914"/>
    <w:rsid w:val="00CA0725"/>
    <w:rsid w:val="00CA122D"/>
    <w:rsid w:val="00CA1591"/>
    <w:rsid w:val="00CA15D0"/>
    <w:rsid w:val="00CA1694"/>
    <w:rsid w:val="00CA1E70"/>
    <w:rsid w:val="00CA1F87"/>
    <w:rsid w:val="00CA2491"/>
    <w:rsid w:val="00CA2AAC"/>
    <w:rsid w:val="00CA2E94"/>
    <w:rsid w:val="00CA313C"/>
    <w:rsid w:val="00CA380F"/>
    <w:rsid w:val="00CA3F70"/>
    <w:rsid w:val="00CA476B"/>
    <w:rsid w:val="00CA4BB6"/>
    <w:rsid w:val="00CA5133"/>
    <w:rsid w:val="00CA561A"/>
    <w:rsid w:val="00CA5DDE"/>
    <w:rsid w:val="00CA5FA7"/>
    <w:rsid w:val="00CA65A7"/>
    <w:rsid w:val="00CA6DA6"/>
    <w:rsid w:val="00CA7CCE"/>
    <w:rsid w:val="00CB05BD"/>
    <w:rsid w:val="00CB0D9F"/>
    <w:rsid w:val="00CB0DC0"/>
    <w:rsid w:val="00CB1A58"/>
    <w:rsid w:val="00CB1B3A"/>
    <w:rsid w:val="00CB1BA6"/>
    <w:rsid w:val="00CB1E51"/>
    <w:rsid w:val="00CB2406"/>
    <w:rsid w:val="00CB24AB"/>
    <w:rsid w:val="00CB2B9A"/>
    <w:rsid w:val="00CB2E1E"/>
    <w:rsid w:val="00CB2EE4"/>
    <w:rsid w:val="00CB2F9B"/>
    <w:rsid w:val="00CB3180"/>
    <w:rsid w:val="00CB39B7"/>
    <w:rsid w:val="00CB3DCA"/>
    <w:rsid w:val="00CB3E9E"/>
    <w:rsid w:val="00CB4A19"/>
    <w:rsid w:val="00CB4C11"/>
    <w:rsid w:val="00CB4C14"/>
    <w:rsid w:val="00CB5C38"/>
    <w:rsid w:val="00CB5DFE"/>
    <w:rsid w:val="00CB5EB3"/>
    <w:rsid w:val="00CB6344"/>
    <w:rsid w:val="00CB662E"/>
    <w:rsid w:val="00CB6D1A"/>
    <w:rsid w:val="00CB6F7E"/>
    <w:rsid w:val="00CB7067"/>
    <w:rsid w:val="00CB71FB"/>
    <w:rsid w:val="00CB7D0C"/>
    <w:rsid w:val="00CC0381"/>
    <w:rsid w:val="00CC04FE"/>
    <w:rsid w:val="00CC05CD"/>
    <w:rsid w:val="00CC0B2D"/>
    <w:rsid w:val="00CC14FF"/>
    <w:rsid w:val="00CC237D"/>
    <w:rsid w:val="00CC2B09"/>
    <w:rsid w:val="00CC3521"/>
    <w:rsid w:val="00CC3761"/>
    <w:rsid w:val="00CC3A7E"/>
    <w:rsid w:val="00CC48C1"/>
    <w:rsid w:val="00CC4BC6"/>
    <w:rsid w:val="00CC51EF"/>
    <w:rsid w:val="00CC5E7D"/>
    <w:rsid w:val="00CC638A"/>
    <w:rsid w:val="00CC6477"/>
    <w:rsid w:val="00CC65C8"/>
    <w:rsid w:val="00CC676E"/>
    <w:rsid w:val="00CC6805"/>
    <w:rsid w:val="00CC737B"/>
    <w:rsid w:val="00CC7929"/>
    <w:rsid w:val="00CD0537"/>
    <w:rsid w:val="00CD0961"/>
    <w:rsid w:val="00CD0AF8"/>
    <w:rsid w:val="00CD124C"/>
    <w:rsid w:val="00CD189C"/>
    <w:rsid w:val="00CD20CD"/>
    <w:rsid w:val="00CD21BF"/>
    <w:rsid w:val="00CD252D"/>
    <w:rsid w:val="00CD2CA9"/>
    <w:rsid w:val="00CD3ACC"/>
    <w:rsid w:val="00CD3E34"/>
    <w:rsid w:val="00CD3F54"/>
    <w:rsid w:val="00CD3F56"/>
    <w:rsid w:val="00CD4B81"/>
    <w:rsid w:val="00CD4D1D"/>
    <w:rsid w:val="00CD4F16"/>
    <w:rsid w:val="00CD5667"/>
    <w:rsid w:val="00CD59E0"/>
    <w:rsid w:val="00CD5D42"/>
    <w:rsid w:val="00CD60E9"/>
    <w:rsid w:val="00CD61C8"/>
    <w:rsid w:val="00CD672F"/>
    <w:rsid w:val="00CD6E39"/>
    <w:rsid w:val="00CD7763"/>
    <w:rsid w:val="00CE0795"/>
    <w:rsid w:val="00CE091B"/>
    <w:rsid w:val="00CE0D45"/>
    <w:rsid w:val="00CE0F1B"/>
    <w:rsid w:val="00CE12A9"/>
    <w:rsid w:val="00CE147F"/>
    <w:rsid w:val="00CE1565"/>
    <w:rsid w:val="00CE167F"/>
    <w:rsid w:val="00CE1D73"/>
    <w:rsid w:val="00CE3D31"/>
    <w:rsid w:val="00CE3ED8"/>
    <w:rsid w:val="00CE451D"/>
    <w:rsid w:val="00CE5BFD"/>
    <w:rsid w:val="00CE5F7F"/>
    <w:rsid w:val="00CE6410"/>
    <w:rsid w:val="00CE7181"/>
    <w:rsid w:val="00CE73FE"/>
    <w:rsid w:val="00CE7F4A"/>
    <w:rsid w:val="00CF0016"/>
    <w:rsid w:val="00CF01F2"/>
    <w:rsid w:val="00CF0A9D"/>
    <w:rsid w:val="00CF0C8F"/>
    <w:rsid w:val="00CF2AE2"/>
    <w:rsid w:val="00CF2C0D"/>
    <w:rsid w:val="00CF2CDD"/>
    <w:rsid w:val="00CF2D53"/>
    <w:rsid w:val="00CF3440"/>
    <w:rsid w:val="00CF37F0"/>
    <w:rsid w:val="00CF4809"/>
    <w:rsid w:val="00CF4E20"/>
    <w:rsid w:val="00CF4F08"/>
    <w:rsid w:val="00CF5B12"/>
    <w:rsid w:val="00CF605D"/>
    <w:rsid w:val="00CF6320"/>
    <w:rsid w:val="00CF7E6C"/>
    <w:rsid w:val="00D003A1"/>
    <w:rsid w:val="00D0058F"/>
    <w:rsid w:val="00D00BDA"/>
    <w:rsid w:val="00D00E64"/>
    <w:rsid w:val="00D02306"/>
    <w:rsid w:val="00D04E2D"/>
    <w:rsid w:val="00D078AF"/>
    <w:rsid w:val="00D07C8D"/>
    <w:rsid w:val="00D12144"/>
    <w:rsid w:val="00D12841"/>
    <w:rsid w:val="00D12C99"/>
    <w:rsid w:val="00D12EB4"/>
    <w:rsid w:val="00D134F0"/>
    <w:rsid w:val="00D13678"/>
    <w:rsid w:val="00D1421A"/>
    <w:rsid w:val="00D14441"/>
    <w:rsid w:val="00D149AB"/>
    <w:rsid w:val="00D14A17"/>
    <w:rsid w:val="00D14D3F"/>
    <w:rsid w:val="00D14D74"/>
    <w:rsid w:val="00D14FF4"/>
    <w:rsid w:val="00D15135"/>
    <w:rsid w:val="00D15883"/>
    <w:rsid w:val="00D15C85"/>
    <w:rsid w:val="00D15DB9"/>
    <w:rsid w:val="00D16023"/>
    <w:rsid w:val="00D162D6"/>
    <w:rsid w:val="00D162F4"/>
    <w:rsid w:val="00D16C35"/>
    <w:rsid w:val="00D16EF1"/>
    <w:rsid w:val="00D1708E"/>
    <w:rsid w:val="00D173C2"/>
    <w:rsid w:val="00D17706"/>
    <w:rsid w:val="00D178DF"/>
    <w:rsid w:val="00D20279"/>
    <w:rsid w:val="00D20BE4"/>
    <w:rsid w:val="00D20C33"/>
    <w:rsid w:val="00D21AD4"/>
    <w:rsid w:val="00D224D1"/>
    <w:rsid w:val="00D22E79"/>
    <w:rsid w:val="00D233B5"/>
    <w:rsid w:val="00D23974"/>
    <w:rsid w:val="00D23D71"/>
    <w:rsid w:val="00D23FC9"/>
    <w:rsid w:val="00D243A0"/>
    <w:rsid w:val="00D245BA"/>
    <w:rsid w:val="00D24847"/>
    <w:rsid w:val="00D2499A"/>
    <w:rsid w:val="00D24B0F"/>
    <w:rsid w:val="00D24B30"/>
    <w:rsid w:val="00D2594A"/>
    <w:rsid w:val="00D25A04"/>
    <w:rsid w:val="00D25F0A"/>
    <w:rsid w:val="00D26753"/>
    <w:rsid w:val="00D2713F"/>
    <w:rsid w:val="00D278A8"/>
    <w:rsid w:val="00D30401"/>
    <w:rsid w:val="00D30A7D"/>
    <w:rsid w:val="00D312D3"/>
    <w:rsid w:val="00D31806"/>
    <w:rsid w:val="00D319D8"/>
    <w:rsid w:val="00D31A3B"/>
    <w:rsid w:val="00D31E2A"/>
    <w:rsid w:val="00D321BF"/>
    <w:rsid w:val="00D324E2"/>
    <w:rsid w:val="00D32744"/>
    <w:rsid w:val="00D32AE5"/>
    <w:rsid w:val="00D32EE3"/>
    <w:rsid w:val="00D33692"/>
    <w:rsid w:val="00D33A82"/>
    <w:rsid w:val="00D33C93"/>
    <w:rsid w:val="00D33F6D"/>
    <w:rsid w:val="00D3416A"/>
    <w:rsid w:val="00D351A9"/>
    <w:rsid w:val="00D356E1"/>
    <w:rsid w:val="00D35AFF"/>
    <w:rsid w:val="00D36BA3"/>
    <w:rsid w:val="00D373FA"/>
    <w:rsid w:val="00D37F0E"/>
    <w:rsid w:val="00D4041A"/>
    <w:rsid w:val="00D407B7"/>
    <w:rsid w:val="00D407D0"/>
    <w:rsid w:val="00D40CC9"/>
    <w:rsid w:val="00D40DCD"/>
    <w:rsid w:val="00D419B5"/>
    <w:rsid w:val="00D429AF"/>
    <w:rsid w:val="00D42EE3"/>
    <w:rsid w:val="00D431D4"/>
    <w:rsid w:val="00D4338A"/>
    <w:rsid w:val="00D43A21"/>
    <w:rsid w:val="00D43E97"/>
    <w:rsid w:val="00D43EC3"/>
    <w:rsid w:val="00D440E3"/>
    <w:rsid w:val="00D448D2"/>
    <w:rsid w:val="00D44D78"/>
    <w:rsid w:val="00D45408"/>
    <w:rsid w:val="00D465D7"/>
    <w:rsid w:val="00D46F25"/>
    <w:rsid w:val="00D50164"/>
    <w:rsid w:val="00D52365"/>
    <w:rsid w:val="00D52643"/>
    <w:rsid w:val="00D53141"/>
    <w:rsid w:val="00D53283"/>
    <w:rsid w:val="00D53A1C"/>
    <w:rsid w:val="00D5578F"/>
    <w:rsid w:val="00D5591D"/>
    <w:rsid w:val="00D55BBD"/>
    <w:rsid w:val="00D56004"/>
    <w:rsid w:val="00D560AE"/>
    <w:rsid w:val="00D562D3"/>
    <w:rsid w:val="00D57089"/>
    <w:rsid w:val="00D573EA"/>
    <w:rsid w:val="00D60147"/>
    <w:rsid w:val="00D61470"/>
    <w:rsid w:val="00D61627"/>
    <w:rsid w:val="00D61A5A"/>
    <w:rsid w:val="00D61DAE"/>
    <w:rsid w:val="00D6252E"/>
    <w:rsid w:val="00D62E38"/>
    <w:rsid w:val="00D630E2"/>
    <w:rsid w:val="00D63533"/>
    <w:rsid w:val="00D63A42"/>
    <w:rsid w:val="00D63B48"/>
    <w:rsid w:val="00D63CCA"/>
    <w:rsid w:val="00D63E5A"/>
    <w:rsid w:val="00D64596"/>
    <w:rsid w:val="00D64620"/>
    <w:rsid w:val="00D64672"/>
    <w:rsid w:val="00D64734"/>
    <w:rsid w:val="00D647D9"/>
    <w:rsid w:val="00D64B83"/>
    <w:rsid w:val="00D64C59"/>
    <w:rsid w:val="00D6590E"/>
    <w:rsid w:val="00D65AF1"/>
    <w:rsid w:val="00D66A43"/>
    <w:rsid w:val="00D67AF4"/>
    <w:rsid w:val="00D7065A"/>
    <w:rsid w:val="00D7157C"/>
    <w:rsid w:val="00D7193E"/>
    <w:rsid w:val="00D72A70"/>
    <w:rsid w:val="00D72AD4"/>
    <w:rsid w:val="00D732F9"/>
    <w:rsid w:val="00D737EF"/>
    <w:rsid w:val="00D73E7D"/>
    <w:rsid w:val="00D74927"/>
    <w:rsid w:val="00D74B82"/>
    <w:rsid w:val="00D74CA3"/>
    <w:rsid w:val="00D74F38"/>
    <w:rsid w:val="00D75524"/>
    <w:rsid w:val="00D76683"/>
    <w:rsid w:val="00D76A3E"/>
    <w:rsid w:val="00D76A94"/>
    <w:rsid w:val="00D77069"/>
    <w:rsid w:val="00D77624"/>
    <w:rsid w:val="00D77DC3"/>
    <w:rsid w:val="00D80DBD"/>
    <w:rsid w:val="00D81055"/>
    <w:rsid w:val="00D812A4"/>
    <w:rsid w:val="00D81669"/>
    <w:rsid w:val="00D81D45"/>
    <w:rsid w:val="00D82992"/>
    <w:rsid w:val="00D82A82"/>
    <w:rsid w:val="00D82BBF"/>
    <w:rsid w:val="00D831D3"/>
    <w:rsid w:val="00D83645"/>
    <w:rsid w:val="00D83CA9"/>
    <w:rsid w:val="00D85B41"/>
    <w:rsid w:val="00D85FE4"/>
    <w:rsid w:val="00D86998"/>
    <w:rsid w:val="00D86C9E"/>
    <w:rsid w:val="00D86CFD"/>
    <w:rsid w:val="00D87851"/>
    <w:rsid w:val="00D87D94"/>
    <w:rsid w:val="00D87FEA"/>
    <w:rsid w:val="00D90258"/>
    <w:rsid w:val="00D902D9"/>
    <w:rsid w:val="00D90326"/>
    <w:rsid w:val="00D905FF"/>
    <w:rsid w:val="00D90E3E"/>
    <w:rsid w:val="00D90EFA"/>
    <w:rsid w:val="00D91505"/>
    <w:rsid w:val="00D918A4"/>
    <w:rsid w:val="00D91A43"/>
    <w:rsid w:val="00D92383"/>
    <w:rsid w:val="00D923A1"/>
    <w:rsid w:val="00D92A6C"/>
    <w:rsid w:val="00D932B4"/>
    <w:rsid w:val="00D935ED"/>
    <w:rsid w:val="00D93F98"/>
    <w:rsid w:val="00D94E91"/>
    <w:rsid w:val="00D952F4"/>
    <w:rsid w:val="00D958BE"/>
    <w:rsid w:val="00D964E3"/>
    <w:rsid w:val="00D96AA4"/>
    <w:rsid w:val="00DA0EB4"/>
    <w:rsid w:val="00DA0F45"/>
    <w:rsid w:val="00DA0FB0"/>
    <w:rsid w:val="00DA122E"/>
    <w:rsid w:val="00DA133C"/>
    <w:rsid w:val="00DA1366"/>
    <w:rsid w:val="00DA2211"/>
    <w:rsid w:val="00DA25FC"/>
    <w:rsid w:val="00DA2895"/>
    <w:rsid w:val="00DA4193"/>
    <w:rsid w:val="00DA4585"/>
    <w:rsid w:val="00DA4B92"/>
    <w:rsid w:val="00DA504D"/>
    <w:rsid w:val="00DA50B7"/>
    <w:rsid w:val="00DA51BF"/>
    <w:rsid w:val="00DA5513"/>
    <w:rsid w:val="00DA5540"/>
    <w:rsid w:val="00DA5D84"/>
    <w:rsid w:val="00DA6525"/>
    <w:rsid w:val="00DA68D6"/>
    <w:rsid w:val="00DA6D48"/>
    <w:rsid w:val="00DA6E94"/>
    <w:rsid w:val="00DA76BD"/>
    <w:rsid w:val="00DB03BA"/>
    <w:rsid w:val="00DB0FA8"/>
    <w:rsid w:val="00DB1725"/>
    <w:rsid w:val="00DB1A91"/>
    <w:rsid w:val="00DB1D08"/>
    <w:rsid w:val="00DB1DAD"/>
    <w:rsid w:val="00DB20F5"/>
    <w:rsid w:val="00DB2A83"/>
    <w:rsid w:val="00DB2CEA"/>
    <w:rsid w:val="00DB31AA"/>
    <w:rsid w:val="00DB3EDB"/>
    <w:rsid w:val="00DB4BF3"/>
    <w:rsid w:val="00DB5844"/>
    <w:rsid w:val="00DB625B"/>
    <w:rsid w:val="00DB632E"/>
    <w:rsid w:val="00DB68B8"/>
    <w:rsid w:val="00DB6E2A"/>
    <w:rsid w:val="00DB715C"/>
    <w:rsid w:val="00DB752E"/>
    <w:rsid w:val="00DC064A"/>
    <w:rsid w:val="00DC0A9B"/>
    <w:rsid w:val="00DC0ADB"/>
    <w:rsid w:val="00DC1110"/>
    <w:rsid w:val="00DC1277"/>
    <w:rsid w:val="00DC12FD"/>
    <w:rsid w:val="00DC131C"/>
    <w:rsid w:val="00DC171A"/>
    <w:rsid w:val="00DC18ED"/>
    <w:rsid w:val="00DC1C4E"/>
    <w:rsid w:val="00DC1DBA"/>
    <w:rsid w:val="00DC1F81"/>
    <w:rsid w:val="00DC2350"/>
    <w:rsid w:val="00DC314A"/>
    <w:rsid w:val="00DC3221"/>
    <w:rsid w:val="00DC3581"/>
    <w:rsid w:val="00DC470D"/>
    <w:rsid w:val="00DC47D3"/>
    <w:rsid w:val="00DC574D"/>
    <w:rsid w:val="00DC5DB1"/>
    <w:rsid w:val="00DC64A3"/>
    <w:rsid w:val="00DC7010"/>
    <w:rsid w:val="00DC7218"/>
    <w:rsid w:val="00DC73BE"/>
    <w:rsid w:val="00DC7428"/>
    <w:rsid w:val="00DC76B8"/>
    <w:rsid w:val="00DC79D1"/>
    <w:rsid w:val="00DC7DDF"/>
    <w:rsid w:val="00DD1A69"/>
    <w:rsid w:val="00DD1D4C"/>
    <w:rsid w:val="00DD2639"/>
    <w:rsid w:val="00DD2721"/>
    <w:rsid w:val="00DD2868"/>
    <w:rsid w:val="00DD2A56"/>
    <w:rsid w:val="00DD2BF6"/>
    <w:rsid w:val="00DD3256"/>
    <w:rsid w:val="00DD3451"/>
    <w:rsid w:val="00DD36EE"/>
    <w:rsid w:val="00DD4B84"/>
    <w:rsid w:val="00DD4F9E"/>
    <w:rsid w:val="00DD52FB"/>
    <w:rsid w:val="00DD593A"/>
    <w:rsid w:val="00DD5C69"/>
    <w:rsid w:val="00DD5C99"/>
    <w:rsid w:val="00DD6298"/>
    <w:rsid w:val="00DD65DC"/>
    <w:rsid w:val="00DD6775"/>
    <w:rsid w:val="00DD7081"/>
    <w:rsid w:val="00DD7AFF"/>
    <w:rsid w:val="00DD7D02"/>
    <w:rsid w:val="00DD7D4D"/>
    <w:rsid w:val="00DE0141"/>
    <w:rsid w:val="00DE0557"/>
    <w:rsid w:val="00DE0B47"/>
    <w:rsid w:val="00DE0C2D"/>
    <w:rsid w:val="00DE0C38"/>
    <w:rsid w:val="00DE1404"/>
    <w:rsid w:val="00DE1794"/>
    <w:rsid w:val="00DE188C"/>
    <w:rsid w:val="00DE2678"/>
    <w:rsid w:val="00DE2F9A"/>
    <w:rsid w:val="00DE3036"/>
    <w:rsid w:val="00DE353D"/>
    <w:rsid w:val="00DE362A"/>
    <w:rsid w:val="00DE3932"/>
    <w:rsid w:val="00DE39B2"/>
    <w:rsid w:val="00DE3C7B"/>
    <w:rsid w:val="00DE3DEC"/>
    <w:rsid w:val="00DE5078"/>
    <w:rsid w:val="00DE54B2"/>
    <w:rsid w:val="00DE5CBE"/>
    <w:rsid w:val="00DE5DE5"/>
    <w:rsid w:val="00DE66A2"/>
    <w:rsid w:val="00DE6AE3"/>
    <w:rsid w:val="00DE6D40"/>
    <w:rsid w:val="00DE7118"/>
    <w:rsid w:val="00DE7A4D"/>
    <w:rsid w:val="00DE7BF6"/>
    <w:rsid w:val="00DE7C55"/>
    <w:rsid w:val="00DF0833"/>
    <w:rsid w:val="00DF08AE"/>
    <w:rsid w:val="00DF1757"/>
    <w:rsid w:val="00DF1C65"/>
    <w:rsid w:val="00DF1F00"/>
    <w:rsid w:val="00DF2A32"/>
    <w:rsid w:val="00DF2C05"/>
    <w:rsid w:val="00DF2C8B"/>
    <w:rsid w:val="00DF2F65"/>
    <w:rsid w:val="00DF34D7"/>
    <w:rsid w:val="00DF3E75"/>
    <w:rsid w:val="00DF4082"/>
    <w:rsid w:val="00DF40CE"/>
    <w:rsid w:val="00DF45CD"/>
    <w:rsid w:val="00DF4C75"/>
    <w:rsid w:val="00DF4F0A"/>
    <w:rsid w:val="00DF53BE"/>
    <w:rsid w:val="00DF5DA8"/>
    <w:rsid w:val="00DF699E"/>
    <w:rsid w:val="00DF6E19"/>
    <w:rsid w:val="00DF70DE"/>
    <w:rsid w:val="00DF7C05"/>
    <w:rsid w:val="00E0040B"/>
    <w:rsid w:val="00E00C75"/>
    <w:rsid w:val="00E00CAF"/>
    <w:rsid w:val="00E01B23"/>
    <w:rsid w:val="00E01BD1"/>
    <w:rsid w:val="00E01FCC"/>
    <w:rsid w:val="00E02064"/>
    <w:rsid w:val="00E021FB"/>
    <w:rsid w:val="00E0296F"/>
    <w:rsid w:val="00E02A8B"/>
    <w:rsid w:val="00E02E24"/>
    <w:rsid w:val="00E045E8"/>
    <w:rsid w:val="00E0560F"/>
    <w:rsid w:val="00E059F0"/>
    <w:rsid w:val="00E06446"/>
    <w:rsid w:val="00E0664C"/>
    <w:rsid w:val="00E067D2"/>
    <w:rsid w:val="00E06BFC"/>
    <w:rsid w:val="00E07791"/>
    <w:rsid w:val="00E07CFF"/>
    <w:rsid w:val="00E10410"/>
    <w:rsid w:val="00E1050B"/>
    <w:rsid w:val="00E11236"/>
    <w:rsid w:val="00E1172B"/>
    <w:rsid w:val="00E11B06"/>
    <w:rsid w:val="00E12796"/>
    <w:rsid w:val="00E12BD6"/>
    <w:rsid w:val="00E13A93"/>
    <w:rsid w:val="00E13F95"/>
    <w:rsid w:val="00E14017"/>
    <w:rsid w:val="00E14180"/>
    <w:rsid w:val="00E1491B"/>
    <w:rsid w:val="00E155AA"/>
    <w:rsid w:val="00E156EF"/>
    <w:rsid w:val="00E1571C"/>
    <w:rsid w:val="00E159D0"/>
    <w:rsid w:val="00E15C7F"/>
    <w:rsid w:val="00E16834"/>
    <w:rsid w:val="00E16BC7"/>
    <w:rsid w:val="00E170C7"/>
    <w:rsid w:val="00E177A8"/>
    <w:rsid w:val="00E17D37"/>
    <w:rsid w:val="00E200D5"/>
    <w:rsid w:val="00E205A6"/>
    <w:rsid w:val="00E21FFF"/>
    <w:rsid w:val="00E222A1"/>
    <w:rsid w:val="00E22407"/>
    <w:rsid w:val="00E224CD"/>
    <w:rsid w:val="00E226E2"/>
    <w:rsid w:val="00E2309A"/>
    <w:rsid w:val="00E23244"/>
    <w:rsid w:val="00E23456"/>
    <w:rsid w:val="00E2374F"/>
    <w:rsid w:val="00E239DA"/>
    <w:rsid w:val="00E24155"/>
    <w:rsid w:val="00E246EA"/>
    <w:rsid w:val="00E24D3B"/>
    <w:rsid w:val="00E24E0C"/>
    <w:rsid w:val="00E25212"/>
    <w:rsid w:val="00E25A47"/>
    <w:rsid w:val="00E263A8"/>
    <w:rsid w:val="00E263E1"/>
    <w:rsid w:val="00E277CB"/>
    <w:rsid w:val="00E27825"/>
    <w:rsid w:val="00E2785E"/>
    <w:rsid w:val="00E27E5E"/>
    <w:rsid w:val="00E30C0C"/>
    <w:rsid w:val="00E30C43"/>
    <w:rsid w:val="00E317A2"/>
    <w:rsid w:val="00E31EC9"/>
    <w:rsid w:val="00E321DD"/>
    <w:rsid w:val="00E3262D"/>
    <w:rsid w:val="00E329F6"/>
    <w:rsid w:val="00E32A9B"/>
    <w:rsid w:val="00E33C1D"/>
    <w:rsid w:val="00E340F0"/>
    <w:rsid w:val="00E34164"/>
    <w:rsid w:val="00E3496D"/>
    <w:rsid w:val="00E35023"/>
    <w:rsid w:val="00E351B9"/>
    <w:rsid w:val="00E35445"/>
    <w:rsid w:val="00E35670"/>
    <w:rsid w:val="00E367C3"/>
    <w:rsid w:val="00E372B7"/>
    <w:rsid w:val="00E379F4"/>
    <w:rsid w:val="00E40969"/>
    <w:rsid w:val="00E41109"/>
    <w:rsid w:val="00E41FE0"/>
    <w:rsid w:val="00E420B4"/>
    <w:rsid w:val="00E42AA6"/>
    <w:rsid w:val="00E43B28"/>
    <w:rsid w:val="00E43BED"/>
    <w:rsid w:val="00E43EEF"/>
    <w:rsid w:val="00E44096"/>
    <w:rsid w:val="00E443E6"/>
    <w:rsid w:val="00E44B08"/>
    <w:rsid w:val="00E4512B"/>
    <w:rsid w:val="00E472C3"/>
    <w:rsid w:val="00E47581"/>
    <w:rsid w:val="00E4789B"/>
    <w:rsid w:val="00E47D78"/>
    <w:rsid w:val="00E47EE5"/>
    <w:rsid w:val="00E51C91"/>
    <w:rsid w:val="00E5213F"/>
    <w:rsid w:val="00E528F4"/>
    <w:rsid w:val="00E53BCB"/>
    <w:rsid w:val="00E53FE9"/>
    <w:rsid w:val="00E542F7"/>
    <w:rsid w:val="00E54A7F"/>
    <w:rsid w:val="00E55236"/>
    <w:rsid w:val="00E552F0"/>
    <w:rsid w:val="00E55934"/>
    <w:rsid w:val="00E55A05"/>
    <w:rsid w:val="00E55A5E"/>
    <w:rsid w:val="00E56523"/>
    <w:rsid w:val="00E565FD"/>
    <w:rsid w:val="00E56FE9"/>
    <w:rsid w:val="00E57EF3"/>
    <w:rsid w:val="00E6067B"/>
    <w:rsid w:val="00E607BC"/>
    <w:rsid w:val="00E61705"/>
    <w:rsid w:val="00E61909"/>
    <w:rsid w:val="00E61A80"/>
    <w:rsid w:val="00E61DC8"/>
    <w:rsid w:val="00E61F22"/>
    <w:rsid w:val="00E61F3C"/>
    <w:rsid w:val="00E62B83"/>
    <w:rsid w:val="00E633B9"/>
    <w:rsid w:val="00E63A64"/>
    <w:rsid w:val="00E649EF"/>
    <w:rsid w:val="00E6540F"/>
    <w:rsid w:val="00E6554E"/>
    <w:rsid w:val="00E65D02"/>
    <w:rsid w:val="00E6689F"/>
    <w:rsid w:val="00E66DA5"/>
    <w:rsid w:val="00E67154"/>
    <w:rsid w:val="00E67973"/>
    <w:rsid w:val="00E70197"/>
    <w:rsid w:val="00E704DD"/>
    <w:rsid w:val="00E7095E"/>
    <w:rsid w:val="00E70C14"/>
    <w:rsid w:val="00E71020"/>
    <w:rsid w:val="00E71539"/>
    <w:rsid w:val="00E71BA9"/>
    <w:rsid w:val="00E71CAB"/>
    <w:rsid w:val="00E71F81"/>
    <w:rsid w:val="00E72144"/>
    <w:rsid w:val="00E7369D"/>
    <w:rsid w:val="00E738BD"/>
    <w:rsid w:val="00E73ABF"/>
    <w:rsid w:val="00E73AE1"/>
    <w:rsid w:val="00E73DCF"/>
    <w:rsid w:val="00E741D1"/>
    <w:rsid w:val="00E74603"/>
    <w:rsid w:val="00E74A2B"/>
    <w:rsid w:val="00E751C0"/>
    <w:rsid w:val="00E7581A"/>
    <w:rsid w:val="00E759CD"/>
    <w:rsid w:val="00E76388"/>
    <w:rsid w:val="00E763A4"/>
    <w:rsid w:val="00E76931"/>
    <w:rsid w:val="00E7702F"/>
    <w:rsid w:val="00E80990"/>
    <w:rsid w:val="00E819F1"/>
    <w:rsid w:val="00E822C2"/>
    <w:rsid w:val="00E825E8"/>
    <w:rsid w:val="00E82771"/>
    <w:rsid w:val="00E82D52"/>
    <w:rsid w:val="00E82FB8"/>
    <w:rsid w:val="00E830FD"/>
    <w:rsid w:val="00E83C9F"/>
    <w:rsid w:val="00E851C5"/>
    <w:rsid w:val="00E86F94"/>
    <w:rsid w:val="00E8711F"/>
    <w:rsid w:val="00E87A00"/>
    <w:rsid w:val="00E87E36"/>
    <w:rsid w:val="00E87E54"/>
    <w:rsid w:val="00E87ECC"/>
    <w:rsid w:val="00E90F81"/>
    <w:rsid w:val="00E91370"/>
    <w:rsid w:val="00E9142D"/>
    <w:rsid w:val="00E9178D"/>
    <w:rsid w:val="00E91ECF"/>
    <w:rsid w:val="00E922F4"/>
    <w:rsid w:val="00E92C3E"/>
    <w:rsid w:val="00E93256"/>
    <w:rsid w:val="00E9363D"/>
    <w:rsid w:val="00E9398D"/>
    <w:rsid w:val="00E94786"/>
    <w:rsid w:val="00E94AAF"/>
    <w:rsid w:val="00E94B42"/>
    <w:rsid w:val="00E94C6D"/>
    <w:rsid w:val="00E94CF5"/>
    <w:rsid w:val="00E950ED"/>
    <w:rsid w:val="00E951B3"/>
    <w:rsid w:val="00E95658"/>
    <w:rsid w:val="00E962C4"/>
    <w:rsid w:val="00E971EC"/>
    <w:rsid w:val="00E97510"/>
    <w:rsid w:val="00EA024B"/>
    <w:rsid w:val="00EA0379"/>
    <w:rsid w:val="00EA097E"/>
    <w:rsid w:val="00EA1348"/>
    <w:rsid w:val="00EA17B3"/>
    <w:rsid w:val="00EA1BC1"/>
    <w:rsid w:val="00EA20D0"/>
    <w:rsid w:val="00EA24BD"/>
    <w:rsid w:val="00EA256C"/>
    <w:rsid w:val="00EA2649"/>
    <w:rsid w:val="00EA2803"/>
    <w:rsid w:val="00EA3484"/>
    <w:rsid w:val="00EA389A"/>
    <w:rsid w:val="00EA3BCB"/>
    <w:rsid w:val="00EA4BEF"/>
    <w:rsid w:val="00EA5167"/>
    <w:rsid w:val="00EA5B28"/>
    <w:rsid w:val="00EA65E6"/>
    <w:rsid w:val="00EA6745"/>
    <w:rsid w:val="00EA6B39"/>
    <w:rsid w:val="00EB00F9"/>
    <w:rsid w:val="00EB1015"/>
    <w:rsid w:val="00EB174D"/>
    <w:rsid w:val="00EB187C"/>
    <w:rsid w:val="00EB252A"/>
    <w:rsid w:val="00EB2728"/>
    <w:rsid w:val="00EB2862"/>
    <w:rsid w:val="00EB28AD"/>
    <w:rsid w:val="00EB38F9"/>
    <w:rsid w:val="00EB414A"/>
    <w:rsid w:val="00EB458F"/>
    <w:rsid w:val="00EB4AD2"/>
    <w:rsid w:val="00EB4C3C"/>
    <w:rsid w:val="00EB51DF"/>
    <w:rsid w:val="00EB55FF"/>
    <w:rsid w:val="00EB5B4F"/>
    <w:rsid w:val="00EB6933"/>
    <w:rsid w:val="00EB720C"/>
    <w:rsid w:val="00EB7422"/>
    <w:rsid w:val="00EB75F0"/>
    <w:rsid w:val="00EB7662"/>
    <w:rsid w:val="00EB7A2E"/>
    <w:rsid w:val="00EC036A"/>
    <w:rsid w:val="00EC0B40"/>
    <w:rsid w:val="00EC11CF"/>
    <w:rsid w:val="00EC1454"/>
    <w:rsid w:val="00EC256C"/>
    <w:rsid w:val="00EC2C2A"/>
    <w:rsid w:val="00EC2C37"/>
    <w:rsid w:val="00EC2EDF"/>
    <w:rsid w:val="00EC30B3"/>
    <w:rsid w:val="00EC328D"/>
    <w:rsid w:val="00EC48D3"/>
    <w:rsid w:val="00EC4B31"/>
    <w:rsid w:val="00EC4C54"/>
    <w:rsid w:val="00EC4C99"/>
    <w:rsid w:val="00EC4F41"/>
    <w:rsid w:val="00EC51DC"/>
    <w:rsid w:val="00EC5C65"/>
    <w:rsid w:val="00EC5D7B"/>
    <w:rsid w:val="00EC5D84"/>
    <w:rsid w:val="00EC7412"/>
    <w:rsid w:val="00EC7707"/>
    <w:rsid w:val="00EC7980"/>
    <w:rsid w:val="00EC7AFE"/>
    <w:rsid w:val="00ED0A0E"/>
    <w:rsid w:val="00ED0BC0"/>
    <w:rsid w:val="00ED137B"/>
    <w:rsid w:val="00ED1438"/>
    <w:rsid w:val="00ED1E1A"/>
    <w:rsid w:val="00ED1FCC"/>
    <w:rsid w:val="00ED2BB2"/>
    <w:rsid w:val="00ED33AB"/>
    <w:rsid w:val="00ED3464"/>
    <w:rsid w:val="00ED38B0"/>
    <w:rsid w:val="00ED3FA3"/>
    <w:rsid w:val="00ED5261"/>
    <w:rsid w:val="00ED67A1"/>
    <w:rsid w:val="00ED6F93"/>
    <w:rsid w:val="00ED7043"/>
    <w:rsid w:val="00ED70DB"/>
    <w:rsid w:val="00ED7A28"/>
    <w:rsid w:val="00EE0C79"/>
    <w:rsid w:val="00EE0F07"/>
    <w:rsid w:val="00EE102E"/>
    <w:rsid w:val="00EE19C8"/>
    <w:rsid w:val="00EE1FC7"/>
    <w:rsid w:val="00EE24BF"/>
    <w:rsid w:val="00EE2765"/>
    <w:rsid w:val="00EE2E5D"/>
    <w:rsid w:val="00EE36F1"/>
    <w:rsid w:val="00EE36FB"/>
    <w:rsid w:val="00EE3DAF"/>
    <w:rsid w:val="00EE425F"/>
    <w:rsid w:val="00EE4BBE"/>
    <w:rsid w:val="00EE553C"/>
    <w:rsid w:val="00EE5ACB"/>
    <w:rsid w:val="00EE6115"/>
    <w:rsid w:val="00EF005C"/>
    <w:rsid w:val="00EF02D3"/>
    <w:rsid w:val="00EF0AAF"/>
    <w:rsid w:val="00EF0C6B"/>
    <w:rsid w:val="00EF0F8E"/>
    <w:rsid w:val="00EF18DD"/>
    <w:rsid w:val="00EF1C7C"/>
    <w:rsid w:val="00EF1E89"/>
    <w:rsid w:val="00EF25FC"/>
    <w:rsid w:val="00EF30DA"/>
    <w:rsid w:val="00EF3804"/>
    <w:rsid w:val="00EF3CB4"/>
    <w:rsid w:val="00EF3E12"/>
    <w:rsid w:val="00EF42CE"/>
    <w:rsid w:val="00EF4642"/>
    <w:rsid w:val="00EF48E7"/>
    <w:rsid w:val="00EF5591"/>
    <w:rsid w:val="00EF5AA6"/>
    <w:rsid w:val="00EF5EB9"/>
    <w:rsid w:val="00EF65CE"/>
    <w:rsid w:val="00EF67E7"/>
    <w:rsid w:val="00EF6E6A"/>
    <w:rsid w:val="00EF77C8"/>
    <w:rsid w:val="00EF7CF5"/>
    <w:rsid w:val="00EF7D4E"/>
    <w:rsid w:val="00EF7FB2"/>
    <w:rsid w:val="00F001AE"/>
    <w:rsid w:val="00F00568"/>
    <w:rsid w:val="00F00E31"/>
    <w:rsid w:val="00F00EC5"/>
    <w:rsid w:val="00F0147B"/>
    <w:rsid w:val="00F019F2"/>
    <w:rsid w:val="00F0205A"/>
    <w:rsid w:val="00F02177"/>
    <w:rsid w:val="00F02352"/>
    <w:rsid w:val="00F02957"/>
    <w:rsid w:val="00F02B24"/>
    <w:rsid w:val="00F02BDB"/>
    <w:rsid w:val="00F02D75"/>
    <w:rsid w:val="00F039BB"/>
    <w:rsid w:val="00F040F6"/>
    <w:rsid w:val="00F046CD"/>
    <w:rsid w:val="00F04A7A"/>
    <w:rsid w:val="00F04E71"/>
    <w:rsid w:val="00F050B2"/>
    <w:rsid w:val="00F053BE"/>
    <w:rsid w:val="00F055B5"/>
    <w:rsid w:val="00F058FD"/>
    <w:rsid w:val="00F05983"/>
    <w:rsid w:val="00F05AE5"/>
    <w:rsid w:val="00F064D0"/>
    <w:rsid w:val="00F07235"/>
    <w:rsid w:val="00F078BA"/>
    <w:rsid w:val="00F0793E"/>
    <w:rsid w:val="00F07D85"/>
    <w:rsid w:val="00F07F7F"/>
    <w:rsid w:val="00F105D3"/>
    <w:rsid w:val="00F10CD3"/>
    <w:rsid w:val="00F11562"/>
    <w:rsid w:val="00F11F17"/>
    <w:rsid w:val="00F12106"/>
    <w:rsid w:val="00F124ED"/>
    <w:rsid w:val="00F129EC"/>
    <w:rsid w:val="00F12BD2"/>
    <w:rsid w:val="00F12E5D"/>
    <w:rsid w:val="00F131BB"/>
    <w:rsid w:val="00F1345B"/>
    <w:rsid w:val="00F134CE"/>
    <w:rsid w:val="00F1362F"/>
    <w:rsid w:val="00F1584D"/>
    <w:rsid w:val="00F15919"/>
    <w:rsid w:val="00F15C6A"/>
    <w:rsid w:val="00F1631E"/>
    <w:rsid w:val="00F16C06"/>
    <w:rsid w:val="00F16C81"/>
    <w:rsid w:val="00F16F17"/>
    <w:rsid w:val="00F171E5"/>
    <w:rsid w:val="00F17DB5"/>
    <w:rsid w:val="00F20382"/>
    <w:rsid w:val="00F2048D"/>
    <w:rsid w:val="00F206EF"/>
    <w:rsid w:val="00F208A8"/>
    <w:rsid w:val="00F20D1B"/>
    <w:rsid w:val="00F20E35"/>
    <w:rsid w:val="00F213D1"/>
    <w:rsid w:val="00F219A8"/>
    <w:rsid w:val="00F21B55"/>
    <w:rsid w:val="00F21EDC"/>
    <w:rsid w:val="00F224FB"/>
    <w:rsid w:val="00F2293C"/>
    <w:rsid w:val="00F22D57"/>
    <w:rsid w:val="00F239A7"/>
    <w:rsid w:val="00F23AA1"/>
    <w:rsid w:val="00F23C13"/>
    <w:rsid w:val="00F23DD0"/>
    <w:rsid w:val="00F2421C"/>
    <w:rsid w:val="00F24716"/>
    <w:rsid w:val="00F25093"/>
    <w:rsid w:val="00F25719"/>
    <w:rsid w:val="00F25A66"/>
    <w:rsid w:val="00F25CBE"/>
    <w:rsid w:val="00F261CE"/>
    <w:rsid w:val="00F268C7"/>
    <w:rsid w:val="00F26F42"/>
    <w:rsid w:val="00F273CD"/>
    <w:rsid w:val="00F27711"/>
    <w:rsid w:val="00F27831"/>
    <w:rsid w:val="00F30184"/>
    <w:rsid w:val="00F30AB2"/>
    <w:rsid w:val="00F324EA"/>
    <w:rsid w:val="00F3284F"/>
    <w:rsid w:val="00F32A23"/>
    <w:rsid w:val="00F3337C"/>
    <w:rsid w:val="00F33567"/>
    <w:rsid w:val="00F3544E"/>
    <w:rsid w:val="00F35764"/>
    <w:rsid w:val="00F3599E"/>
    <w:rsid w:val="00F35E53"/>
    <w:rsid w:val="00F35E71"/>
    <w:rsid w:val="00F35EBA"/>
    <w:rsid w:val="00F36708"/>
    <w:rsid w:val="00F36914"/>
    <w:rsid w:val="00F36E46"/>
    <w:rsid w:val="00F372C5"/>
    <w:rsid w:val="00F37359"/>
    <w:rsid w:val="00F37378"/>
    <w:rsid w:val="00F37595"/>
    <w:rsid w:val="00F37AB6"/>
    <w:rsid w:val="00F40290"/>
    <w:rsid w:val="00F40621"/>
    <w:rsid w:val="00F408F8"/>
    <w:rsid w:val="00F40A16"/>
    <w:rsid w:val="00F40DA5"/>
    <w:rsid w:val="00F415E9"/>
    <w:rsid w:val="00F41725"/>
    <w:rsid w:val="00F4204B"/>
    <w:rsid w:val="00F42079"/>
    <w:rsid w:val="00F421FC"/>
    <w:rsid w:val="00F4225B"/>
    <w:rsid w:val="00F423C6"/>
    <w:rsid w:val="00F42EC3"/>
    <w:rsid w:val="00F42F5F"/>
    <w:rsid w:val="00F44B57"/>
    <w:rsid w:val="00F44ED3"/>
    <w:rsid w:val="00F459F6"/>
    <w:rsid w:val="00F45A1F"/>
    <w:rsid w:val="00F47532"/>
    <w:rsid w:val="00F4771E"/>
    <w:rsid w:val="00F47F0F"/>
    <w:rsid w:val="00F510B5"/>
    <w:rsid w:val="00F51351"/>
    <w:rsid w:val="00F51C3D"/>
    <w:rsid w:val="00F51F6A"/>
    <w:rsid w:val="00F52090"/>
    <w:rsid w:val="00F522AB"/>
    <w:rsid w:val="00F5239D"/>
    <w:rsid w:val="00F52550"/>
    <w:rsid w:val="00F5274D"/>
    <w:rsid w:val="00F53776"/>
    <w:rsid w:val="00F53F15"/>
    <w:rsid w:val="00F54BDF"/>
    <w:rsid w:val="00F54BEC"/>
    <w:rsid w:val="00F5524C"/>
    <w:rsid w:val="00F5578A"/>
    <w:rsid w:val="00F56014"/>
    <w:rsid w:val="00F56966"/>
    <w:rsid w:val="00F56A19"/>
    <w:rsid w:val="00F56A7A"/>
    <w:rsid w:val="00F56BFB"/>
    <w:rsid w:val="00F5722E"/>
    <w:rsid w:val="00F57233"/>
    <w:rsid w:val="00F574BD"/>
    <w:rsid w:val="00F5759C"/>
    <w:rsid w:val="00F57B32"/>
    <w:rsid w:val="00F57D2C"/>
    <w:rsid w:val="00F600B8"/>
    <w:rsid w:val="00F60657"/>
    <w:rsid w:val="00F60678"/>
    <w:rsid w:val="00F60E5A"/>
    <w:rsid w:val="00F6142E"/>
    <w:rsid w:val="00F61E95"/>
    <w:rsid w:val="00F620F4"/>
    <w:rsid w:val="00F62295"/>
    <w:rsid w:val="00F62307"/>
    <w:rsid w:val="00F625E1"/>
    <w:rsid w:val="00F62A6A"/>
    <w:rsid w:val="00F62B9B"/>
    <w:rsid w:val="00F632FB"/>
    <w:rsid w:val="00F634CD"/>
    <w:rsid w:val="00F63A74"/>
    <w:rsid w:val="00F63A75"/>
    <w:rsid w:val="00F63F17"/>
    <w:rsid w:val="00F6474C"/>
    <w:rsid w:val="00F649B4"/>
    <w:rsid w:val="00F65195"/>
    <w:rsid w:val="00F6589F"/>
    <w:rsid w:val="00F664FF"/>
    <w:rsid w:val="00F6701E"/>
    <w:rsid w:val="00F672F9"/>
    <w:rsid w:val="00F67D2F"/>
    <w:rsid w:val="00F705FF"/>
    <w:rsid w:val="00F70FFB"/>
    <w:rsid w:val="00F71468"/>
    <w:rsid w:val="00F71683"/>
    <w:rsid w:val="00F71CF9"/>
    <w:rsid w:val="00F72522"/>
    <w:rsid w:val="00F7357E"/>
    <w:rsid w:val="00F74019"/>
    <w:rsid w:val="00F74260"/>
    <w:rsid w:val="00F7471C"/>
    <w:rsid w:val="00F75CB6"/>
    <w:rsid w:val="00F7600A"/>
    <w:rsid w:val="00F7637C"/>
    <w:rsid w:val="00F76419"/>
    <w:rsid w:val="00F76A6F"/>
    <w:rsid w:val="00F76EC4"/>
    <w:rsid w:val="00F805C4"/>
    <w:rsid w:val="00F80A54"/>
    <w:rsid w:val="00F80B50"/>
    <w:rsid w:val="00F80BAB"/>
    <w:rsid w:val="00F80ED9"/>
    <w:rsid w:val="00F81CAD"/>
    <w:rsid w:val="00F81D6B"/>
    <w:rsid w:val="00F82071"/>
    <w:rsid w:val="00F83C12"/>
    <w:rsid w:val="00F83D92"/>
    <w:rsid w:val="00F83DD1"/>
    <w:rsid w:val="00F83FFD"/>
    <w:rsid w:val="00F841E0"/>
    <w:rsid w:val="00F847C4"/>
    <w:rsid w:val="00F861DE"/>
    <w:rsid w:val="00F8666C"/>
    <w:rsid w:val="00F868C0"/>
    <w:rsid w:val="00F87265"/>
    <w:rsid w:val="00F87920"/>
    <w:rsid w:val="00F8793E"/>
    <w:rsid w:val="00F90087"/>
    <w:rsid w:val="00F902AF"/>
    <w:rsid w:val="00F907B1"/>
    <w:rsid w:val="00F90913"/>
    <w:rsid w:val="00F909BC"/>
    <w:rsid w:val="00F91007"/>
    <w:rsid w:val="00F916D7"/>
    <w:rsid w:val="00F91D7E"/>
    <w:rsid w:val="00F93340"/>
    <w:rsid w:val="00F9348A"/>
    <w:rsid w:val="00F93894"/>
    <w:rsid w:val="00F93FB5"/>
    <w:rsid w:val="00F93FC7"/>
    <w:rsid w:val="00F94D32"/>
    <w:rsid w:val="00F94EA6"/>
    <w:rsid w:val="00F95002"/>
    <w:rsid w:val="00F9505D"/>
    <w:rsid w:val="00F950C7"/>
    <w:rsid w:val="00F95446"/>
    <w:rsid w:val="00F95C4F"/>
    <w:rsid w:val="00F95E6C"/>
    <w:rsid w:val="00F96876"/>
    <w:rsid w:val="00F97342"/>
    <w:rsid w:val="00F975FA"/>
    <w:rsid w:val="00F97DD0"/>
    <w:rsid w:val="00FA0315"/>
    <w:rsid w:val="00FA060A"/>
    <w:rsid w:val="00FA103F"/>
    <w:rsid w:val="00FA216A"/>
    <w:rsid w:val="00FA21E6"/>
    <w:rsid w:val="00FA2723"/>
    <w:rsid w:val="00FA3232"/>
    <w:rsid w:val="00FA4D5B"/>
    <w:rsid w:val="00FA4F13"/>
    <w:rsid w:val="00FA5FAE"/>
    <w:rsid w:val="00FA612F"/>
    <w:rsid w:val="00FA61F5"/>
    <w:rsid w:val="00FA6374"/>
    <w:rsid w:val="00FA6B72"/>
    <w:rsid w:val="00FA72E3"/>
    <w:rsid w:val="00FB0A61"/>
    <w:rsid w:val="00FB0AC1"/>
    <w:rsid w:val="00FB0BBF"/>
    <w:rsid w:val="00FB1258"/>
    <w:rsid w:val="00FB12BB"/>
    <w:rsid w:val="00FB18E0"/>
    <w:rsid w:val="00FB1CD4"/>
    <w:rsid w:val="00FB21F0"/>
    <w:rsid w:val="00FB2A6B"/>
    <w:rsid w:val="00FB2A9D"/>
    <w:rsid w:val="00FB2CB0"/>
    <w:rsid w:val="00FB2E70"/>
    <w:rsid w:val="00FB412E"/>
    <w:rsid w:val="00FB4739"/>
    <w:rsid w:val="00FB53EF"/>
    <w:rsid w:val="00FB5477"/>
    <w:rsid w:val="00FB560A"/>
    <w:rsid w:val="00FB6932"/>
    <w:rsid w:val="00FB6C06"/>
    <w:rsid w:val="00FB7540"/>
    <w:rsid w:val="00FB770A"/>
    <w:rsid w:val="00FB7DDD"/>
    <w:rsid w:val="00FB7E81"/>
    <w:rsid w:val="00FC0653"/>
    <w:rsid w:val="00FC0E10"/>
    <w:rsid w:val="00FC1109"/>
    <w:rsid w:val="00FC1145"/>
    <w:rsid w:val="00FC12F4"/>
    <w:rsid w:val="00FC1F16"/>
    <w:rsid w:val="00FC1FBF"/>
    <w:rsid w:val="00FC2E09"/>
    <w:rsid w:val="00FC3804"/>
    <w:rsid w:val="00FC3BB3"/>
    <w:rsid w:val="00FC3BDD"/>
    <w:rsid w:val="00FC3C05"/>
    <w:rsid w:val="00FC3F33"/>
    <w:rsid w:val="00FC404B"/>
    <w:rsid w:val="00FC55F3"/>
    <w:rsid w:val="00FC57FB"/>
    <w:rsid w:val="00FC5A45"/>
    <w:rsid w:val="00FC63CD"/>
    <w:rsid w:val="00FC7007"/>
    <w:rsid w:val="00FC780C"/>
    <w:rsid w:val="00FD012A"/>
    <w:rsid w:val="00FD028D"/>
    <w:rsid w:val="00FD0822"/>
    <w:rsid w:val="00FD0F23"/>
    <w:rsid w:val="00FD0FE6"/>
    <w:rsid w:val="00FD1938"/>
    <w:rsid w:val="00FD1FFF"/>
    <w:rsid w:val="00FD20BD"/>
    <w:rsid w:val="00FD21EC"/>
    <w:rsid w:val="00FD34C0"/>
    <w:rsid w:val="00FD42AD"/>
    <w:rsid w:val="00FD4C60"/>
    <w:rsid w:val="00FD4E7E"/>
    <w:rsid w:val="00FD52D4"/>
    <w:rsid w:val="00FD5E1F"/>
    <w:rsid w:val="00FD6166"/>
    <w:rsid w:val="00FD6859"/>
    <w:rsid w:val="00FD6F4C"/>
    <w:rsid w:val="00FD6FE2"/>
    <w:rsid w:val="00FD7115"/>
    <w:rsid w:val="00FD7266"/>
    <w:rsid w:val="00FD73C9"/>
    <w:rsid w:val="00FD7ACC"/>
    <w:rsid w:val="00FE0082"/>
    <w:rsid w:val="00FE10AE"/>
    <w:rsid w:val="00FE14C9"/>
    <w:rsid w:val="00FE18A4"/>
    <w:rsid w:val="00FE2A72"/>
    <w:rsid w:val="00FE3112"/>
    <w:rsid w:val="00FE31E4"/>
    <w:rsid w:val="00FE349E"/>
    <w:rsid w:val="00FE367B"/>
    <w:rsid w:val="00FE3973"/>
    <w:rsid w:val="00FE4044"/>
    <w:rsid w:val="00FE41BA"/>
    <w:rsid w:val="00FE50CC"/>
    <w:rsid w:val="00FE57F1"/>
    <w:rsid w:val="00FE61FD"/>
    <w:rsid w:val="00FE6D53"/>
    <w:rsid w:val="00FE74FC"/>
    <w:rsid w:val="00FE7D04"/>
    <w:rsid w:val="00FF0DE6"/>
    <w:rsid w:val="00FF1357"/>
    <w:rsid w:val="00FF25D4"/>
    <w:rsid w:val="00FF288A"/>
    <w:rsid w:val="00FF28D9"/>
    <w:rsid w:val="00FF294A"/>
    <w:rsid w:val="00FF29C2"/>
    <w:rsid w:val="00FF29CB"/>
    <w:rsid w:val="00FF2B6E"/>
    <w:rsid w:val="00FF32E5"/>
    <w:rsid w:val="00FF332B"/>
    <w:rsid w:val="00FF3494"/>
    <w:rsid w:val="00FF365D"/>
    <w:rsid w:val="00FF3B57"/>
    <w:rsid w:val="00FF3D0E"/>
    <w:rsid w:val="00FF40CB"/>
    <w:rsid w:val="00FF45AF"/>
    <w:rsid w:val="00FF45F6"/>
    <w:rsid w:val="00FF4903"/>
    <w:rsid w:val="00FF49AC"/>
    <w:rsid w:val="00FF5FF0"/>
    <w:rsid w:val="00FF6422"/>
    <w:rsid w:val="00FF6F6B"/>
    <w:rsid w:val="00FF7006"/>
    <w:rsid w:val="00FF70B8"/>
    <w:rsid w:val="00FF7111"/>
    <w:rsid w:val="00FF7A4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5924-727F-4539-B66A-CC67FC12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4396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2019-01-10T06:48:00Z</dcterms:created>
  <dcterms:modified xsi:type="dcterms:W3CDTF">2019-02-06T09:24:00Z</dcterms:modified>
</cp:coreProperties>
</file>